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tblGrid>
      <w:tr w:rsidR="00C6571E">
        <w:tc>
          <w:tcPr>
            <w:tcW w:w="0" w:type="auto"/>
            <w:tcBorders>
              <w:top w:val="nil"/>
              <w:left w:val="nil"/>
              <w:bottom w:val="nil"/>
              <w:right w:val="nil"/>
            </w:tcBorders>
          </w:tcPr>
          <w:p w:rsidR="00C6571E" w:rsidRDefault="00D97E6C">
            <w:pPr>
              <w:ind w:left="250"/>
            </w:pPr>
            <w:bookmarkStart w:id="0" w:name="_GoBack"/>
            <w:bookmarkEnd w:id="0"/>
            <w:r>
              <w:rPr>
                <w:sz w:val="28"/>
              </w:rPr>
              <w:t>Қазақстан Республикасы Денсаулық сақтау министрі</w:t>
            </w:r>
          </w:p>
          <w:p w:rsidR="00C6571E" w:rsidRDefault="00D97E6C">
            <w:pPr>
              <w:ind w:left="250"/>
            </w:pPr>
            <w:r>
              <w:rPr>
                <w:sz w:val="28"/>
              </w:rPr>
              <w:t>2022 жылғы 4 ақпандағы</w:t>
            </w:r>
          </w:p>
          <w:p w:rsidR="00C6571E" w:rsidRDefault="00D97E6C">
            <w:pPr>
              <w:ind w:left="250"/>
            </w:pPr>
            <w:r>
              <w:rPr>
                <w:sz w:val="28"/>
              </w:rPr>
              <w:t>№ ҚР ДСМ-11</w:t>
            </w:r>
          </w:p>
        </w:tc>
      </w:tr>
      <w:tr w:rsidR="005507DA" w:rsidRPr="00D66003" w:rsidTr="00F51D3F">
        <w:tc>
          <w:tcPr>
            <w:tcW w:w="0" w:type="auto"/>
            <w:tcBorders>
              <w:top w:val="nil"/>
              <w:left w:val="nil"/>
              <w:bottom w:val="nil"/>
              <w:right w:val="nil"/>
            </w:tcBorders>
          </w:tcPr>
          <w:p w:rsidR="00F51D3F" w:rsidRPr="00D66003" w:rsidRDefault="00B33F6F" w:rsidP="00711E44">
            <w:pPr>
              <w:rPr>
                <w:sz w:val="28"/>
                <w:szCs w:val="28"/>
              </w:rPr>
            </w:pPr>
            <w:r w:rsidRPr="00D66003">
              <w:rPr>
                <w:sz w:val="28"/>
                <w:szCs w:val="28"/>
              </w:rPr>
              <w:t xml:space="preserve">   </w:t>
            </w:r>
            <w:r w:rsidRPr="00D66003">
              <w:rPr>
                <w:sz w:val="28"/>
                <w:szCs w:val="28"/>
                <w:lang w:val="kk-KZ"/>
              </w:rPr>
              <w:t xml:space="preserve">     </w:t>
            </w:r>
            <w:r w:rsidRPr="00D66003">
              <w:rPr>
                <w:sz w:val="28"/>
                <w:szCs w:val="28"/>
              </w:rPr>
              <w:t xml:space="preserve"> Б</w:t>
            </w:r>
            <w:r w:rsidR="005507DA" w:rsidRPr="00D66003">
              <w:rPr>
                <w:sz w:val="28"/>
                <w:szCs w:val="28"/>
              </w:rPr>
              <w:t>ұйры</w:t>
            </w:r>
            <w:r w:rsidRPr="00D66003">
              <w:rPr>
                <w:sz w:val="28"/>
                <w:szCs w:val="28"/>
                <w:lang w:val="kk-KZ"/>
              </w:rPr>
              <w:t>ққ</w:t>
            </w:r>
            <w:r w:rsidR="005507DA" w:rsidRPr="00D66003">
              <w:rPr>
                <w:sz w:val="28"/>
                <w:szCs w:val="28"/>
              </w:rPr>
              <w:t>а қ</w:t>
            </w:r>
            <w:r w:rsidR="005507DA" w:rsidRPr="00D66003">
              <w:rPr>
                <w:sz w:val="28"/>
                <w:szCs w:val="28"/>
                <w:lang w:val="kk-KZ"/>
              </w:rPr>
              <w:t>о</w:t>
            </w:r>
            <w:r w:rsidR="005507DA" w:rsidRPr="00D66003">
              <w:rPr>
                <w:sz w:val="28"/>
                <w:szCs w:val="28"/>
              </w:rPr>
              <w:t>сымша/</w:t>
            </w:r>
          </w:p>
          <w:p w:rsidR="00F51D3F" w:rsidRPr="00D66003" w:rsidRDefault="00F51D3F" w:rsidP="00711E44">
            <w:pPr>
              <w:rPr>
                <w:i/>
                <w:sz w:val="28"/>
                <w:szCs w:val="28"/>
                <w:lang w:val="kk-KZ"/>
              </w:rPr>
            </w:pPr>
          </w:p>
        </w:tc>
      </w:tr>
    </w:tbl>
    <w:p w:rsidR="00B33F6F" w:rsidRPr="00D66003" w:rsidRDefault="00B33F6F" w:rsidP="00B33F6F">
      <w:pPr>
        <w:tabs>
          <w:tab w:val="left" w:pos="9639"/>
          <w:tab w:val="left" w:pos="9781"/>
        </w:tabs>
        <w:jc w:val="center"/>
        <w:rPr>
          <w:bCs/>
          <w:sz w:val="28"/>
          <w:szCs w:val="28"/>
          <w:lang w:val="kk-KZ"/>
        </w:rPr>
      </w:pPr>
      <w:r w:rsidRPr="00D66003">
        <w:rPr>
          <w:bCs/>
          <w:sz w:val="28"/>
          <w:szCs w:val="28"/>
          <w:lang w:val="kk-KZ"/>
        </w:rPr>
        <w:t xml:space="preserve">                                                                                             Қазақстан Республикасы</w:t>
      </w:r>
    </w:p>
    <w:p w:rsidR="00B33F6F" w:rsidRPr="00D66003" w:rsidRDefault="00B33F6F" w:rsidP="00B33F6F">
      <w:pPr>
        <w:jc w:val="center"/>
        <w:rPr>
          <w:bCs/>
          <w:sz w:val="28"/>
          <w:szCs w:val="28"/>
          <w:lang w:val="kk-KZ"/>
        </w:rPr>
      </w:pPr>
      <w:r w:rsidRPr="00D66003">
        <w:rPr>
          <w:bCs/>
          <w:sz w:val="28"/>
          <w:szCs w:val="28"/>
          <w:lang w:val="kk-KZ"/>
        </w:rPr>
        <w:t xml:space="preserve">                                                                                     Денсаулық сақтау министрінің</w:t>
      </w:r>
    </w:p>
    <w:p w:rsidR="00B33F6F" w:rsidRPr="00D66003" w:rsidRDefault="00B33F6F" w:rsidP="00B33F6F">
      <w:pPr>
        <w:jc w:val="center"/>
        <w:rPr>
          <w:bCs/>
          <w:sz w:val="28"/>
          <w:szCs w:val="28"/>
          <w:lang w:val="kk-KZ"/>
        </w:rPr>
      </w:pPr>
      <w:r w:rsidRPr="00D66003">
        <w:rPr>
          <w:bCs/>
          <w:sz w:val="28"/>
          <w:szCs w:val="28"/>
          <w:lang w:val="kk-KZ"/>
        </w:rPr>
        <w:t xml:space="preserve">                                                                                        2021 жылғы 5 тамыздағы</w:t>
      </w:r>
    </w:p>
    <w:p w:rsidR="00B33F6F" w:rsidRPr="00D66003" w:rsidRDefault="00B33F6F" w:rsidP="00B33F6F">
      <w:pPr>
        <w:jc w:val="center"/>
        <w:rPr>
          <w:bCs/>
          <w:sz w:val="28"/>
          <w:szCs w:val="28"/>
          <w:lang w:val="kk-KZ"/>
        </w:rPr>
      </w:pPr>
      <w:r w:rsidRPr="00D66003">
        <w:rPr>
          <w:bCs/>
          <w:sz w:val="28"/>
          <w:szCs w:val="28"/>
          <w:lang w:val="kk-KZ"/>
        </w:rPr>
        <w:t xml:space="preserve">                                                                                     № ҚР ДСМ – 75 бұйрығына </w:t>
      </w:r>
    </w:p>
    <w:p w:rsidR="00B33F6F" w:rsidRPr="00D66003" w:rsidRDefault="00B33F6F" w:rsidP="00B33F6F">
      <w:pPr>
        <w:jc w:val="center"/>
        <w:rPr>
          <w:bCs/>
          <w:sz w:val="28"/>
          <w:szCs w:val="28"/>
          <w:lang w:val="kk-KZ"/>
        </w:rPr>
      </w:pPr>
      <w:r w:rsidRPr="00D66003">
        <w:rPr>
          <w:bCs/>
          <w:sz w:val="28"/>
          <w:szCs w:val="28"/>
          <w:lang w:val="kk-KZ"/>
        </w:rPr>
        <w:t xml:space="preserve">                                                                                                                1-қосымша</w:t>
      </w:r>
    </w:p>
    <w:p w:rsidR="00B33F6F" w:rsidRPr="00D66003" w:rsidRDefault="00B33F6F" w:rsidP="00B33F6F">
      <w:pPr>
        <w:jc w:val="center"/>
        <w:rPr>
          <w:bCs/>
          <w:sz w:val="28"/>
          <w:szCs w:val="28"/>
          <w:lang w:val="kk-KZ"/>
        </w:rPr>
      </w:pPr>
    </w:p>
    <w:p w:rsidR="00B33F6F" w:rsidRPr="00D66003" w:rsidRDefault="00B33F6F" w:rsidP="00B33F6F">
      <w:pPr>
        <w:jc w:val="center"/>
        <w:rPr>
          <w:bCs/>
          <w:sz w:val="28"/>
          <w:szCs w:val="28"/>
          <w:lang w:val="kk-KZ"/>
        </w:rPr>
      </w:pPr>
    </w:p>
    <w:p w:rsidR="00B33F6F" w:rsidRPr="00D66003" w:rsidRDefault="00B33F6F" w:rsidP="00B33F6F">
      <w:pPr>
        <w:jc w:val="center"/>
        <w:rPr>
          <w:b/>
          <w:bCs/>
          <w:sz w:val="28"/>
          <w:szCs w:val="28"/>
          <w:lang w:val="kk-KZ"/>
        </w:rPr>
      </w:pPr>
      <w:r w:rsidRPr="00D66003">
        <w:rPr>
          <w:b/>
          <w:bCs/>
          <w:sz w:val="28"/>
          <w:szCs w:val="28"/>
          <w:lang w:val="kk-KZ"/>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w:t>
      </w:r>
    </w:p>
    <w:p w:rsidR="00B33F6F" w:rsidRPr="00D66003" w:rsidRDefault="00B33F6F" w:rsidP="00B33F6F">
      <w:pPr>
        <w:rPr>
          <w:sz w:val="20"/>
          <w:szCs w:val="20"/>
          <w:lang w:val="kk-KZ"/>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013"/>
        <w:gridCol w:w="1684"/>
        <w:gridCol w:w="1463"/>
        <w:gridCol w:w="1951"/>
        <w:gridCol w:w="1846"/>
        <w:gridCol w:w="1706"/>
      </w:tblGrid>
      <w:tr w:rsidR="00BD17D5" w:rsidRPr="00F47157" w:rsidTr="00A95442">
        <w:trPr>
          <w:trHeight w:val="315"/>
        </w:trPr>
        <w:tc>
          <w:tcPr>
            <w:tcW w:w="10193" w:type="dxa"/>
            <w:gridSpan w:val="7"/>
            <w:hideMark/>
          </w:tcPr>
          <w:p w:rsidR="00BD17D5" w:rsidRPr="00303D58" w:rsidRDefault="00BD17D5" w:rsidP="00A95442">
            <w:pPr>
              <w:rPr>
                <w:bCs/>
                <w:lang w:val="kk-KZ"/>
              </w:rPr>
            </w:pPr>
            <w:r w:rsidRPr="00303D58">
              <w:rPr>
                <w:bCs/>
                <w:lang w:val="kk-KZ"/>
              </w:rPr>
              <w:t>1. Тегін медициналық көмектің кепілдік берілген көлемі шеңберіндегі дәрілік заттар</w:t>
            </w:r>
          </w:p>
        </w:tc>
      </w:tr>
      <w:tr w:rsidR="00BD17D5" w:rsidRPr="00303D58" w:rsidTr="00A95442">
        <w:trPr>
          <w:trHeight w:val="2240"/>
        </w:trPr>
        <w:tc>
          <w:tcPr>
            <w:tcW w:w="530" w:type="dxa"/>
            <w:hideMark/>
          </w:tcPr>
          <w:p w:rsidR="00BD17D5" w:rsidRPr="00303D58" w:rsidRDefault="00BD17D5" w:rsidP="00A95442">
            <w:pPr>
              <w:rPr>
                <w:bCs/>
              </w:rPr>
            </w:pPr>
            <w:r w:rsidRPr="00303D58">
              <w:rPr>
                <w:bCs/>
              </w:rPr>
              <w:t>№</w:t>
            </w:r>
          </w:p>
        </w:tc>
        <w:tc>
          <w:tcPr>
            <w:tcW w:w="1013" w:type="dxa"/>
            <w:hideMark/>
          </w:tcPr>
          <w:p w:rsidR="00BD17D5" w:rsidRPr="00303D58" w:rsidRDefault="00BD17D5" w:rsidP="00A95442">
            <w:pPr>
              <w:rPr>
                <w:bCs/>
              </w:rPr>
            </w:pPr>
            <w:r w:rsidRPr="00303D58">
              <w:rPr>
                <w:bCs/>
              </w:rPr>
              <w:t>АХЖ-10 коды</w:t>
            </w:r>
          </w:p>
        </w:tc>
        <w:tc>
          <w:tcPr>
            <w:tcW w:w="1684" w:type="dxa"/>
            <w:hideMark/>
          </w:tcPr>
          <w:p w:rsidR="00BD17D5" w:rsidRPr="00303D58" w:rsidRDefault="00BD17D5" w:rsidP="00A95442">
            <w:pPr>
              <w:rPr>
                <w:bCs/>
              </w:rPr>
            </w:pPr>
            <w:r w:rsidRPr="00303D58">
              <w:rPr>
                <w:bCs/>
              </w:rPr>
              <w:t>Аурудың (жай-күйінің) атауы</w:t>
            </w:r>
          </w:p>
        </w:tc>
        <w:tc>
          <w:tcPr>
            <w:tcW w:w="1463" w:type="dxa"/>
            <w:hideMark/>
          </w:tcPr>
          <w:p w:rsidR="00BD17D5" w:rsidRPr="00303D58" w:rsidRDefault="00BD17D5" w:rsidP="00A95442">
            <w:pPr>
              <w:rPr>
                <w:bCs/>
              </w:rPr>
            </w:pPr>
            <w:r w:rsidRPr="00303D58">
              <w:rPr>
                <w:bCs/>
              </w:rPr>
              <w:t>Халық санаты</w:t>
            </w:r>
          </w:p>
        </w:tc>
        <w:tc>
          <w:tcPr>
            <w:tcW w:w="1951" w:type="dxa"/>
            <w:hideMark/>
          </w:tcPr>
          <w:p w:rsidR="00BD17D5" w:rsidRPr="00303D58" w:rsidRDefault="00BD17D5" w:rsidP="00A95442">
            <w:pPr>
              <w:rPr>
                <w:bCs/>
              </w:rPr>
            </w:pPr>
            <w:r w:rsidRPr="00303D58">
              <w:rPr>
                <w:bCs/>
              </w:rPr>
              <w:t>Дәрілік заттарды тағайындау үшін көрсетілімдер (дәрежесі, сатысы, ауырлық ағымы)</w:t>
            </w:r>
          </w:p>
        </w:tc>
        <w:tc>
          <w:tcPr>
            <w:tcW w:w="1846" w:type="dxa"/>
            <w:hideMark/>
          </w:tcPr>
          <w:p w:rsidR="00BD17D5" w:rsidRPr="00303D58" w:rsidRDefault="00BD17D5" w:rsidP="00A95442">
            <w:pPr>
              <w:rPr>
                <w:bCs/>
              </w:rPr>
            </w:pPr>
            <w:r w:rsidRPr="00303D58">
              <w:rPr>
                <w:bCs/>
              </w:rPr>
              <w:t>Дәрілік заттардың немесе медициналық бұйымдардың немесе арнайы емдік өнімдердің атауы (дәрілік түрі)</w:t>
            </w:r>
          </w:p>
        </w:tc>
        <w:tc>
          <w:tcPr>
            <w:tcW w:w="1706" w:type="dxa"/>
            <w:hideMark/>
          </w:tcPr>
          <w:p w:rsidR="00BD17D5" w:rsidRPr="00303D58" w:rsidRDefault="00BD17D5" w:rsidP="00A95442">
            <w:pPr>
              <w:rPr>
                <w:bCs/>
              </w:rPr>
            </w:pPr>
            <w:r w:rsidRPr="00303D58">
              <w:rPr>
                <w:bCs/>
              </w:rPr>
              <w:t>Анатомиялық-терапиялық-химиялық жіктемесінің коды (АТХ)</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Қан айналым жүйесінің аурулары</w:t>
            </w:r>
          </w:p>
        </w:tc>
      </w:tr>
      <w:tr w:rsidR="00BD17D5" w:rsidRPr="00303D58" w:rsidTr="00A95442">
        <w:trPr>
          <w:trHeight w:val="478"/>
        </w:trPr>
        <w:tc>
          <w:tcPr>
            <w:tcW w:w="530" w:type="dxa"/>
            <w:vMerge w:val="restart"/>
            <w:hideMark/>
          </w:tcPr>
          <w:p w:rsidR="00BD17D5" w:rsidRPr="00303D58" w:rsidRDefault="00BD17D5" w:rsidP="00A95442">
            <w:pPr>
              <w:rPr>
                <w:bCs/>
              </w:rPr>
            </w:pPr>
            <w:r w:rsidRPr="00303D58">
              <w:rPr>
                <w:bCs/>
              </w:rPr>
              <w:t>1</w:t>
            </w:r>
          </w:p>
        </w:tc>
        <w:tc>
          <w:tcPr>
            <w:tcW w:w="1013" w:type="dxa"/>
            <w:vMerge w:val="restart"/>
            <w:hideMark/>
          </w:tcPr>
          <w:p w:rsidR="00BD17D5" w:rsidRPr="00303D58" w:rsidRDefault="00BD17D5" w:rsidP="00A95442">
            <w:pPr>
              <w:rPr>
                <w:bCs/>
              </w:rPr>
            </w:pPr>
            <w:r w:rsidRPr="00303D58">
              <w:rPr>
                <w:bCs/>
              </w:rPr>
              <w:t>I20- I25</w:t>
            </w:r>
          </w:p>
        </w:tc>
        <w:tc>
          <w:tcPr>
            <w:tcW w:w="1684" w:type="dxa"/>
            <w:vMerge w:val="restart"/>
            <w:hideMark/>
          </w:tcPr>
          <w:p w:rsidR="00BD17D5" w:rsidRPr="00303D58" w:rsidRDefault="00BD17D5" w:rsidP="00A95442">
            <w:pPr>
              <w:rPr>
                <w:bCs/>
              </w:rPr>
            </w:pPr>
            <w:r w:rsidRPr="00303D58">
              <w:rPr>
                <w:bCs/>
              </w:rPr>
              <w:t>Жүректің ишемиялық ауруы</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Коронарлық тамырларды стенттеуден, аортокоронарлық шунттеуден, миокард инфарктісінен кейінгі науқастар. Кернеу стенокардиясы ІІІ-ІV ФК</w:t>
            </w:r>
          </w:p>
        </w:tc>
        <w:tc>
          <w:tcPr>
            <w:tcW w:w="1846" w:type="dxa"/>
            <w:hideMark/>
          </w:tcPr>
          <w:p w:rsidR="00BD17D5" w:rsidRPr="00303D58" w:rsidRDefault="00BD17D5" w:rsidP="00A95442">
            <w:pPr>
              <w:rPr>
                <w:bCs/>
              </w:rPr>
            </w:pPr>
            <w:r w:rsidRPr="00303D58">
              <w:rPr>
                <w:bCs/>
              </w:rPr>
              <w:t>Клопидогрел, таблетка</w:t>
            </w:r>
          </w:p>
        </w:tc>
        <w:tc>
          <w:tcPr>
            <w:tcW w:w="1706" w:type="dxa"/>
            <w:hideMark/>
          </w:tcPr>
          <w:p w:rsidR="00BD17D5" w:rsidRPr="00303D58" w:rsidRDefault="00BD17D5" w:rsidP="00A95442">
            <w:pPr>
              <w:rPr>
                <w:bCs/>
              </w:rPr>
            </w:pPr>
            <w:r w:rsidRPr="00303D58">
              <w:rPr>
                <w:bCs/>
              </w:rPr>
              <w:t>B01AC04</w:t>
            </w:r>
          </w:p>
        </w:tc>
      </w:tr>
      <w:tr w:rsidR="00BD17D5" w:rsidRPr="00303D58" w:rsidTr="00A95442">
        <w:trPr>
          <w:trHeight w:val="84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Ацетилсалицил қышқылы, таблетка</w:t>
            </w:r>
          </w:p>
        </w:tc>
        <w:tc>
          <w:tcPr>
            <w:tcW w:w="1706" w:type="dxa"/>
            <w:hideMark/>
          </w:tcPr>
          <w:p w:rsidR="00BD17D5" w:rsidRPr="00303D58" w:rsidRDefault="00BD17D5" w:rsidP="00A95442">
            <w:pPr>
              <w:rPr>
                <w:bCs/>
              </w:rPr>
            </w:pPr>
            <w:r w:rsidRPr="00303D58">
              <w:rPr>
                <w:bCs/>
              </w:rPr>
              <w:t>B01AC06</w:t>
            </w:r>
          </w:p>
        </w:tc>
      </w:tr>
      <w:tr w:rsidR="00BD17D5" w:rsidRPr="00303D58" w:rsidTr="00A95442">
        <w:trPr>
          <w:trHeight w:val="41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Тикагрелор, таблетка</w:t>
            </w:r>
          </w:p>
        </w:tc>
        <w:tc>
          <w:tcPr>
            <w:tcW w:w="1706" w:type="dxa"/>
            <w:hideMark/>
          </w:tcPr>
          <w:p w:rsidR="00BD17D5" w:rsidRPr="00303D58" w:rsidRDefault="00BD17D5" w:rsidP="00A95442">
            <w:pPr>
              <w:rPr>
                <w:bCs/>
              </w:rPr>
            </w:pPr>
            <w:r w:rsidRPr="00303D58">
              <w:rPr>
                <w:bCs/>
              </w:rPr>
              <w:t>B01AC24</w:t>
            </w:r>
          </w:p>
        </w:tc>
      </w:tr>
      <w:tr w:rsidR="00BD17D5" w:rsidRPr="00303D58" w:rsidTr="00A95442">
        <w:trPr>
          <w:trHeight w:val="232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Нитроглицерин, тіл астына себілетін аэрозоль, тіл астына себілетін дозаланған спрей, тіл астына салынатын таблетка</w:t>
            </w:r>
          </w:p>
        </w:tc>
        <w:tc>
          <w:tcPr>
            <w:tcW w:w="1706" w:type="dxa"/>
            <w:hideMark/>
          </w:tcPr>
          <w:p w:rsidR="00BD17D5" w:rsidRPr="00303D58" w:rsidRDefault="00BD17D5" w:rsidP="00A95442">
            <w:pPr>
              <w:rPr>
                <w:bCs/>
              </w:rPr>
            </w:pPr>
            <w:r w:rsidRPr="00303D58">
              <w:rPr>
                <w:bCs/>
              </w:rPr>
              <w:t>C01DA02</w:t>
            </w:r>
          </w:p>
        </w:tc>
      </w:tr>
      <w:tr w:rsidR="00BD17D5" w:rsidRPr="00303D58" w:rsidTr="00A95442">
        <w:trPr>
          <w:trHeight w:val="14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Изосорбида </w:t>
            </w:r>
            <w:r w:rsidRPr="00303D58">
              <w:rPr>
                <w:bCs/>
              </w:rPr>
              <w:lastRenderedPageBreak/>
              <w:t>динитрат, спрей, таблетка</w:t>
            </w:r>
          </w:p>
        </w:tc>
        <w:tc>
          <w:tcPr>
            <w:tcW w:w="1706" w:type="dxa"/>
            <w:hideMark/>
          </w:tcPr>
          <w:p w:rsidR="00BD17D5" w:rsidRPr="00303D58" w:rsidRDefault="00BD17D5" w:rsidP="00A95442">
            <w:pPr>
              <w:rPr>
                <w:bCs/>
              </w:rPr>
            </w:pPr>
            <w:r w:rsidRPr="00303D58">
              <w:rPr>
                <w:bCs/>
              </w:rPr>
              <w:lastRenderedPageBreak/>
              <w:t>C01DA08</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Амлодипин, таблетка</w:t>
            </w:r>
          </w:p>
        </w:tc>
        <w:tc>
          <w:tcPr>
            <w:tcW w:w="1706" w:type="dxa"/>
            <w:hideMark/>
          </w:tcPr>
          <w:p w:rsidR="00BD17D5" w:rsidRPr="00303D58" w:rsidRDefault="00BD17D5" w:rsidP="00A95442">
            <w:pPr>
              <w:rPr>
                <w:bCs/>
              </w:rPr>
            </w:pPr>
            <w:r w:rsidRPr="00303D58">
              <w:rPr>
                <w:bCs/>
              </w:rPr>
              <w:t>C08CA01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Аторвастатин, таблетка</w:t>
            </w:r>
          </w:p>
        </w:tc>
        <w:tc>
          <w:tcPr>
            <w:tcW w:w="1706" w:type="dxa"/>
            <w:hideMark/>
          </w:tcPr>
          <w:p w:rsidR="00BD17D5" w:rsidRPr="00303D58" w:rsidRDefault="00BD17D5" w:rsidP="00A95442">
            <w:pPr>
              <w:rPr>
                <w:bCs/>
              </w:rPr>
            </w:pPr>
            <w:r w:rsidRPr="00303D58">
              <w:rPr>
                <w:bCs/>
              </w:rPr>
              <w:t>C10AA05</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2</w:t>
            </w:r>
          </w:p>
        </w:tc>
        <w:tc>
          <w:tcPr>
            <w:tcW w:w="1013" w:type="dxa"/>
            <w:vMerge w:val="restart"/>
            <w:hideMark/>
          </w:tcPr>
          <w:p w:rsidR="00BD17D5" w:rsidRPr="00303D58" w:rsidRDefault="00BD17D5" w:rsidP="00A95442">
            <w:pPr>
              <w:rPr>
                <w:bCs/>
              </w:rPr>
            </w:pPr>
            <w:r w:rsidRPr="00303D58">
              <w:rPr>
                <w:bCs/>
              </w:rPr>
              <w:t>I10- I15</w:t>
            </w:r>
          </w:p>
        </w:tc>
        <w:tc>
          <w:tcPr>
            <w:tcW w:w="1684" w:type="dxa"/>
            <w:vMerge w:val="restart"/>
            <w:hideMark/>
          </w:tcPr>
          <w:p w:rsidR="00BD17D5" w:rsidRPr="00303D58" w:rsidRDefault="00BD17D5" w:rsidP="00A95442">
            <w:pPr>
              <w:rPr>
                <w:bCs/>
              </w:rPr>
            </w:pPr>
            <w:r w:rsidRPr="00303D58">
              <w:rPr>
                <w:bCs/>
              </w:rPr>
              <w:t>Артериялық гипертензия</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Қауіптің 2-4 дәрежесі; созылмалы бүйрек аурулары кезіндегі симптоматикалық артериялық гипертензия</w:t>
            </w:r>
          </w:p>
        </w:tc>
        <w:tc>
          <w:tcPr>
            <w:tcW w:w="1846" w:type="dxa"/>
            <w:hideMark/>
          </w:tcPr>
          <w:p w:rsidR="00BD17D5" w:rsidRPr="00303D58" w:rsidRDefault="00BD17D5" w:rsidP="00A95442">
            <w:pPr>
              <w:rPr>
                <w:bCs/>
              </w:rPr>
            </w:pPr>
            <w:r w:rsidRPr="00303D58">
              <w:rPr>
                <w:bCs/>
              </w:rPr>
              <w:t>Индапамид, таблетка, капсула</w:t>
            </w:r>
          </w:p>
        </w:tc>
        <w:tc>
          <w:tcPr>
            <w:tcW w:w="1706" w:type="dxa"/>
            <w:hideMark/>
          </w:tcPr>
          <w:p w:rsidR="00BD17D5" w:rsidRPr="00303D58" w:rsidRDefault="00BD17D5" w:rsidP="00A95442">
            <w:pPr>
              <w:rPr>
                <w:bCs/>
              </w:rPr>
            </w:pPr>
            <w:r w:rsidRPr="00303D58">
              <w:rPr>
                <w:bCs/>
              </w:rPr>
              <w:t>C03BA11</w:t>
            </w:r>
          </w:p>
        </w:tc>
      </w:tr>
      <w:tr w:rsidR="00BD17D5" w:rsidRPr="00303D58" w:rsidTr="00A95442">
        <w:trPr>
          <w:trHeight w:val="49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Метопролол, таблетка</w:t>
            </w:r>
          </w:p>
        </w:tc>
        <w:tc>
          <w:tcPr>
            <w:tcW w:w="1706" w:type="dxa"/>
            <w:hideMark/>
          </w:tcPr>
          <w:p w:rsidR="00BD17D5" w:rsidRPr="00303D58" w:rsidRDefault="00BD17D5" w:rsidP="00A95442">
            <w:pPr>
              <w:rPr>
                <w:bCs/>
              </w:rPr>
            </w:pPr>
            <w:r w:rsidRPr="00303D58">
              <w:rPr>
                <w:bCs/>
              </w:rPr>
              <w:t>C07AB02</w:t>
            </w:r>
          </w:p>
        </w:tc>
      </w:tr>
      <w:tr w:rsidR="00BD17D5" w:rsidRPr="00303D58" w:rsidTr="00A95442">
        <w:trPr>
          <w:trHeight w:val="41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45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Амлодипин, таблетка</w:t>
            </w:r>
          </w:p>
        </w:tc>
        <w:tc>
          <w:tcPr>
            <w:tcW w:w="1706" w:type="dxa"/>
            <w:hideMark/>
          </w:tcPr>
          <w:p w:rsidR="00BD17D5" w:rsidRPr="00303D58" w:rsidRDefault="00BD17D5" w:rsidP="00A95442">
            <w:pPr>
              <w:rPr>
                <w:bCs/>
              </w:rPr>
            </w:pPr>
            <w:r w:rsidRPr="00303D58">
              <w:rPr>
                <w:bCs/>
              </w:rPr>
              <w:t>C08CA01</w:t>
            </w:r>
          </w:p>
        </w:tc>
      </w:tr>
      <w:tr w:rsidR="00BD17D5" w:rsidRPr="00303D58" w:rsidTr="00A95442">
        <w:trPr>
          <w:trHeight w:val="36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Эналаприл, таблетка</w:t>
            </w:r>
          </w:p>
        </w:tc>
        <w:tc>
          <w:tcPr>
            <w:tcW w:w="1706" w:type="dxa"/>
            <w:hideMark/>
          </w:tcPr>
          <w:p w:rsidR="00BD17D5" w:rsidRPr="00303D58" w:rsidRDefault="00BD17D5" w:rsidP="00A95442">
            <w:pPr>
              <w:rPr>
                <w:bCs/>
              </w:rPr>
            </w:pPr>
            <w:r w:rsidRPr="00303D58">
              <w:rPr>
                <w:bCs/>
              </w:rPr>
              <w:t>C09AA02</w:t>
            </w:r>
          </w:p>
        </w:tc>
      </w:tr>
      <w:tr w:rsidR="00BD17D5" w:rsidRPr="00303D58" w:rsidTr="00A95442">
        <w:trPr>
          <w:trHeight w:val="42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Периндоприл, таблетка</w:t>
            </w:r>
          </w:p>
        </w:tc>
        <w:tc>
          <w:tcPr>
            <w:tcW w:w="1706" w:type="dxa"/>
            <w:hideMark/>
          </w:tcPr>
          <w:p w:rsidR="00BD17D5" w:rsidRPr="00303D58" w:rsidRDefault="00BD17D5" w:rsidP="00A95442">
            <w:pPr>
              <w:rPr>
                <w:bCs/>
              </w:rPr>
            </w:pPr>
            <w:r w:rsidRPr="00303D58">
              <w:rPr>
                <w:bCs/>
              </w:rPr>
              <w:t>C09AA04</w:t>
            </w:r>
          </w:p>
        </w:tc>
      </w:tr>
      <w:tr w:rsidR="00BD17D5" w:rsidRPr="00303D58" w:rsidTr="00A95442">
        <w:trPr>
          <w:trHeight w:val="31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Фозиноприл, таблетка</w:t>
            </w:r>
          </w:p>
        </w:tc>
        <w:tc>
          <w:tcPr>
            <w:tcW w:w="1706" w:type="dxa"/>
            <w:hideMark/>
          </w:tcPr>
          <w:p w:rsidR="00BD17D5" w:rsidRPr="00303D58" w:rsidRDefault="00BD17D5" w:rsidP="00A95442">
            <w:pPr>
              <w:rPr>
                <w:bCs/>
              </w:rPr>
            </w:pPr>
            <w:r w:rsidRPr="00303D58">
              <w:rPr>
                <w:bCs/>
              </w:rPr>
              <w:t>C09AA09</w:t>
            </w:r>
          </w:p>
        </w:tc>
      </w:tr>
      <w:tr w:rsidR="00BD17D5" w:rsidRPr="00303D58" w:rsidTr="00A95442">
        <w:trPr>
          <w:trHeight w:val="38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Кандесартан, таблетка</w:t>
            </w:r>
          </w:p>
        </w:tc>
        <w:tc>
          <w:tcPr>
            <w:tcW w:w="1706" w:type="dxa"/>
            <w:hideMark/>
          </w:tcPr>
          <w:p w:rsidR="00BD17D5" w:rsidRPr="00303D58" w:rsidRDefault="00BD17D5" w:rsidP="00A95442">
            <w:pPr>
              <w:rPr>
                <w:bCs/>
              </w:rPr>
            </w:pPr>
            <w:r w:rsidRPr="00303D58">
              <w:rPr>
                <w:bCs/>
              </w:rPr>
              <w:t>C09CA06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Базалық терапияның тиімсіз болуы кезінде</w:t>
            </w:r>
          </w:p>
        </w:tc>
        <w:tc>
          <w:tcPr>
            <w:tcW w:w="1846" w:type="dxa"/>
            <w:hideMark/>
          </w:tcPr>
          <w:p w:rsidR="00BD17D5" w:rsidRPr="00303D58" w:rsidRDefault="00BD17D5" w:rsidP="00A95442">
            <w:pPr>
              <w:rPr>
                <w:bCs/>
              </w:rPr>
            </w:pPr>
            <w:r w:rsidRPr="00303D58">
              <w:rPr>
                <w:bCs/>
              </w:rPr>
              <w:t>Моксонидин, таблетка</w:t>
            </w:r>
          </w:p>
        </w:tc>
        <w:tc>
          <w:tcPr>
            <w:tcW w:w="1706" w:type="dxa"/>
            <w:hideMark/>
          </w:tcPr>
          <w:p w:rsidR="00BD17D5" w:rsidRPr="00303D58" w:rsidRDefault="00BD17D5" w:rsidP="00A95442">
            <w:pPr>
              <w:rPr>
                <w:bCs/>
              </w:rPr>
            </w:pPr>
            <w:r w:rsidRPr="00303D58">
              <w:rPr>
                <w:bCs/>
              </w:rPr>
              <w:t>C02AC05</w:t>
            </w:r>
          </w:p>
        </w:tc>
      </w:tr>
      <w:tr w:rsidR="00BD17D5" w:rsidRPr="00303D58" w:rsidTr="00A95442">
        <w:trPr>
          <w:trHeight w:val="391"/>
        </w:trPr>
        <w:tc>
          <w:tcPr>
            <w:tcW w:w="530" w:type="dxa"/>
            <w:vMerge w:val="restart"/>
            <w:hideMark/>
          </w:tcPr>
          <w:p w:rsidR="00BD17D5" w:rsidRPr="00303D58" w:rsidRDefault="00BD17D5" w:rsidP="00A95442">
            <w:pPr>
              <w:rPr>
                <w:bCs/>
              </w:rPr>
            </w:pPr>
            <w:r w:rsidRPr="00303D58">
              <w:rPr>
                <w:bCs/>
              </w:rPr>
              <w:t>3</w:t>
            </w:r>
          </w:p>
        </w:tc>
        <w:tc>
          <w:tcPr>
            <w:tcW w:w="1013" w:type="dxa"/>
            <w:vMerge w:val="restart"/>
            <w:hideMark/>
          </w:tcPr>
          <w:p w:rsidR="00BD17D5" w:rsidRPr="00303D58" w:rsidRDefault="00BD17D5" w:rsidP="00A95442">
            <w:pPr>
              <w:rPr>
                <w:bCs/>
              </w:rPr>
            </w:pPr>
            <w:r w:rsidRPr="00303D58">
              <w:rPr>
                <w:bCs/>
              </w:rPr>
              <w:t>I47, I48</w:t>
            </w:r>
          </w:p>
        </w:tc>
        <w:tc>
          <w:tcPr>
            <w:tcW w:w="1684" w:type="dxa"/>
            <w:vMerge w:val="restart"/>
            <w:hideMark/>
          </w:tcPr>
          <w:p w:rsidR="00BD17D5" w:rsidRPr="00303D58" w:rsidRDefault="00BD17D5" w:rsidP="00A95442">
            <w:pPr>
              <w:rPr>
                <w:bCs/>
              </w:rPr>
            </w:pPr>
            <w:r w:rsidRPr="00303D58">
              <w:rPr>
                <w:bCs/>
              </w:rPr>
              <w:t>Аритмиялар</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Жүрекшелер фибрилляциясы (пароксизмалды, персистирленген, тұрақты), оның ішінде радиожиілік аблациясы (РЖА) орындалғаннан кейін</w:t>
            </w:r>
          </w:p>
        </w:tc>
        <w:tc>
          <w:tcPr>
            <w:tcW w:w="1846" w:type="dxa"/>
            <w:hideMark/>
          </w:tcPr>
          <w:p w:rsidR="00BD17D5" w:rsidRPr="00303D58" w:rsidRDefault="00BD17D5" w:rsidP="00A95442">
            <w:pPr>
              <w:rPr>
                <w:bCs/>
              </w:rPr>
            </w:pPr>
            <w:r w:rsidRPr="00303D58">
              <w:rPr>
                <w:bCs/>
              </w:rPr>
              <w:t>Варфарин, таблетка</w:t>
            </w:r>
          </w:p>
        </w:tc>
        <w:tc>
          <w:tcPr>
            <w:tcW w:w="1706" w:type="dxa"/>
            <w:hideMark/>
          </w:tcPr>
          <w:p w:rsidR="00BD17D5" w:rsidRPr="00303D58" w:rsidRDefault="00BD17D5" w:rsidP="00A95442">
            <w:pPr>
              <w:rPr>
                <w:bCs/>
              </w:rPr>
            </w:pPr>
            <w:r w:rsidRPr="00303D58">
              <w:rPr>
                <w:bCs/>
              </w:rPr>
              <w:t>B01AA03</w:t>
            </w:r>
          </w:p>
        </w:tc>
      </w:tr>
      <w:tr w:rsidR="00BD17D5" w:rsidRPr="00303D58" w:rsidTr="00A95442">
        <w:trPr>
          <w:trHeight w:val="59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Дабигатрана этексилат, капсулалар</w:t>
            </w:r>
          </w:p>
        </w:tc>
        <w:tc>
          <w:tcPr>
            <w:tcW w:w="1706" w:type="dxa"/>
            <w:hideMark/>
          </w:tcPr>
          <w:p w:rsidR="00BD17D5" w:rsidRPr="00303D58" w:rsidRDefault="00BD17D5" w:rsidP="00A95442">
            <w:pPr>
              <w:rPr>
                <w:bCs/>
              </w:rPr>
            </w:pPr>
            <w:r w:rsidRPr="00303D58">
              <w:rPr>
                <w:bCs/>
              </w:rPr>
              <w:t>B01AE07</w:t>
            </w:r>
          </w:p>
        </w:tc>
      </w:tr>
      <w:tr w:rsidR="00BD17D5" w:rsidRPr="00303D58" w:rsidTr="00A95442">
        <w:trPr>
          <w:trHeight w:val="39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Дигоксин, таблетка</w:t>
            </w:r>
          </w:p>
        </w:tc>
        <w:tc>
          <w:tcPr>
            <w:tcW w:w="1706" w:type="dxa"/>
            <w:hideMark/>
          </w:tcPr>
          <w:p w:rsidR="00BD17D5" w:rsidRPr="00303D58" w:rsidRDefault="00BD17D5" w:rsidP="00A95442">
            <w:pPr>
              <w:rPr>
                <w:bCs/>
              </w:rPr>
            </w:pPr>
            <w:r w:rsidRPr="00303D58">
              <w:rPr>
                <w:bCs/>
              </w:rPr>
              <w:t>C01AA05</w:t>
            </w:r>
          </w:p>
        </w:tc>
      </w:tr>
      <w:tr w:rsidR="00BD17D5" w:rsidRPr="00303D58" w:rsidTr="00A95442">
        <w:trPr>
          <w:trHeight w:val="28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Пропафенон, таблетка</w:t>
            </w:r>
          </w:p>
        </w:tc>
        <w:tc>
          <w:tcPr>
            <w:tcW w:w="1706" w:type="dxa"/>
            <w:hideMark/>
          </w:tcPr>
          <w:p w:rsidR="00BD17D5" w:rsidRPr="00303D58" w:rsidRDefault="00BD17D5" w:rsidP="00A95442">
            <w:pPr>
              <w:rPr>
                <w:bCs/>
              </w:rPr>
            </w:pPr>
            <w:r w:rsidRPr="00303D58">
              <w:rPr>
                <w:bCs/>
              </w:rPr>
              <w:t>C01BC03</w:t>
            </w:r>
          </w:p>
        </w:tc>
      </w:tr>
      <w:tr w:rsidR="00BD17D5" w:rsidRPr="00303D58" w:rsidTr="00A95442">
        <w:trPr>
          <w:trHeight w:val="49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Амиодарон, таблетка</w:t>
            </w:r>
          </w:p>
        </w:tc>
        <w:tc>
          <w:tcPr>
            <w:tcW w:w="1706" w:type="dxa"/>
            <w:hideMark/>
          </w:tcPr>
          <w:p w:rsidR="00BD17D5" w:rsidRPr="00303D58" w:rsidRDefault="00BD17D5" w:rsidP="00A95442">
            <w:pPr>
              <w:rPr>
                <w:bCs/>
              </w:rPr>
            </w:pPr>
            <w:r w:rsidRPr="00303D58">
              <w:rPr>
                <w:bCs/>
              </w:rPr>
              <w:t>C01BD01</w:t>
            </w:r>
          </w:p>
        </w:tc>
      </w:tr>
      <w:tr w:rsidR="00BD17D5" w:rsidRPr="00303D58" w:rsidTr="00A95442">
        <w:trPr>
          <w:trHeight w:val="40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Верапамил, таблетка, капсула</w:t>
            </w:r>
          </w:p>
        </w:tc>
        <w:tc>
          <w:tcPr>
            <w:tcW w:w="1706" w:type="dxa"/>
            <w:hideMark/>
          </w:tcPr>
          <w:p w:rsidR="00BD17D5" w:rsidRPr="00303D58" w:rsidRDefault="00BD17D5" w:rsidP="00A95442">
            <w:pPr>
              <w:rPr>
                <w:bCs/>
              </w:rPr>
            </w:pPr>
            <w:r w:rsidRPr="00303D58">
              <w:rPr>
                <w:bCs/>
              </w:rPr>
              <w:t>C08DA01</w:t>
            </w:r>
          </w:p>
        </w:tc>
      </w:tr>
      <w:tr w:rsidR="00BD17D5" w:rsidRPr="00303D58" w:rsidTr="00A95442">
        <w:trPr>
          <w:trHeight w:val="415"/>
        </w:trPr>
        <w:tc>
          <w:tcPr>
            <w:tcW w:w="530" w:type="dxa"/>
            <w:vMerge w:val="restart"/>
            <w:hideMark/>
          </w:tcPr>
          <w:p w:rsidR="00BD17D5" w:rsidRPr="00303D58" w:rsidRDefault="00BD17D5" w:rsidP="00A95442">
            <w:pPr>
              <w:rPr>
                <w:bCs/>
              </w:rPr>
            </w:pPr>
            <w:r w:rsidRPr="00303D58">
              <w:rPr>
                <w:bCs/>
              </w:rPr>
              <w:t>4</w:t>
            </w:r>
          </w:p>
        </w:tc>
        <w:tc>
          <w:tcPr>
            <w:tcW w:w="1013" w:type="dxa"/>
            <w:vMerge w:val="restart"/>
            <w:hideMark/>
          </w:tcPr>
          <w:p w:rsidR="00BD17D5" w:rsidRPr="00303D58" w:rsidRDefault="00BD17D5" w:rsidP="00A95442">
            <w:pPr>
              <w:rPr>
                <w:bCs/>
              </w:rPr>
            </w:pPr>
            <w:r w:rsidRPr="00303D58">
              <w:rPr>
                <w:bCs/>
              </w:rPr>
              <w:t>I50, I42</w:t>
            </w:r>
          </w:p>
        </w:tc>
        <w:tc>
          <w:tcPr>
            <w:tcW w:w="1684" w:type="dxa"/>
            <w:vMerge w:val="restart"/>
            <w:hideMark/>
          </w:tcPr>
          <w:p w:rsidR="00BD17D5" w:rsidRPr="00303D58" w:rsidRDefault="00BD17D5" w:rsidP="00A95442">
            <w:pPr>
              <w:rPr>
                <w:bCs/>
              </w:rPr>
            </w:pPr>
            <w:r w:rsidRPr="00303D58">
              <w:rPr>
                <w:bCs/>
              </w:rPr>
              <w:t xml:space="preserve">Созылмалы жүрек функциясының </w:t>
            </w:r>
            <w:r w:rsidRPr="00303D58">
              <w:rPr>
                <w:bCs/>
              </w:rPr>
              <w:lastRenderedPageBreak/>
              <w:t>жеткіліксіздігі</w:t>
            </w:r>
          </w:p>
        </w:tc>
        <w:tc>
          <w:tcPr>
            <w:tcW w:w="1463" w:type="dxa"/>
            <w:vMerge w:val="restart"/>
            <w:hideMark/>
          </w:tcPr>
          <w:p w:rsidR="00BD17D5" w:rsidRPr="00303D58" w:rsidRDefault="00BD17D5" w:rsidP="00A95442">
            <w:pPr>
              <w:rPr>
                <w:bCs/>
              </w:rPr>
            </w:pPr>
            <w:r w:rsidRPr="00303D58">
              <w:rPr>
                <w:bCs/>
              </w:rPr>
              <w:lastRenderedPageBreak/>
              <w:t xml:space="preserve">Зейнетақы төлемдерін алушыларды </w:t>
            </w:r>
            <w:r w:rsidRPr="00303D58">
              <w:rPr>
                <w:bCs/>
              </w:rPr>
              <w:lastRenderedPageBreak/>
              <w:t>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lastRenderedPageBreak/>
              <w:t xml:space="preserve">ІІ-ІV диспансерлік есепте тұрған барлық санаттар </w:t>
            </w:r>
            <w:r w:rsidRPr="00303D58">
              <w:rPr>
                <w:bCs/>
              </w:rPr>
              <w:lastRenderedPageBreak/>
              <w:t>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846" w:type="dxa"/>
            <w:hideMark/>
          </w:tcPr>
          <w:p w:rsidR="00BD17D5" w:rsidRPr="00303D58" w:rsidRDefault="00BD17D5" w:rsidP="00A95442">
            <w:pPr>
              <w:rPr>
                <w:bCs/>
              </w:rPr>
            </w:pPr>
            <w:r w:rsidRPr="00303D58">
              <w:rPr>
                <w:bCs/>
              </w:rPr>
              <w:lastRenderedPageBreak/>
              <w:t>Дигоксин, таблетка</w:t>
            </w:r>
          </w:p>
        </w:tc>
        <w:tc>
          <w:tcPr>
            <w:tcW w:w="1706" w:type="dxa"/>
            <w:hideMark/>
          </w:tcPr>
          <w:p w:rsidR="00BD17D5" w:rsidRPr="00303D58" w:rsidRDefault="00BD17D5" w:rsidP="00A95442">
            <w:pPr>
              <w:rPr>
                <w:bCs/>
              </w:rPr>
            </w:pPr>
            <w:r w:rsidRPr="00303D58">
              <w:rPr>
                <w:bCs/>
              </w:rPr>
              <w:t>C01AA05</w:t>
            </w:r>
          </w:p>
        </w:tc>
      </w:tr>
      <w:tr w:rsidR="00BD17D5" w:rsidRPr="00303D58" w:rsidTr="00A95442">
        <w:trPr>
          <w:trHeight w:val="27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Торасемид, таблетка</w:t>
            </w:r>
          </w:p>
        </w:tc>
        <w:tc>
          <w:tcPr>
            <w:tcW w:w="1706" w:type="dxa"/>
            <w:hideMark/>
          </w:tcPr>
          <w:p w:rsidR="00BD17D5" w:rsidRPr="00303D58" w:rsidRDefault="00BD17D5" w:rsidP="00A95442">
            <w:pPr>
              <w:rPr>
                <w:bCs/>
              </w:rPr>
            </w:pPr>
            <w:r w:rsidRPr="00303D58">
              <w:rPr>
                <w:bCs/>
              </w:rPr>
              <w:t>C03CA04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Спиронолактон, таблетка, капсула</w:t>
            </w:r>
          </w:p>
        </w:tc>
        <w:tc>
          <w:tcPr>
            <w:tcW w:w="1706" w:type="dxa"/>
            <w:hideMark/>
          </w:tcPr>
          <w:p w:rsidR="00BD17D5" w:rsidRPr="00303D58" w:rsidRDefault="00BD17D5" w:rsidP="00A95442">
            <w:pPr>
              <w:rPr>
                <w:bCs/>
              </w:rPr>
            </w:pPr>
            <w:r w:rsidRPr="00303D58">
              <w:rPr>
                <w:bCs/>
              </w:rPr>
              <w:t>C03DA01</w:t>
            </w:r>
          </w:p>
        </w:tc>
      </w:tr>
      <w:tr w:rsidR="00BD17D5" w:rsidRPr="00303D58" w:rsidTr="00A95442">
        <w:trPr>
          <w:trHeight w:val="25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31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Карведилол, таблетка</w:t>
            </w:r>
          </w:p>
        </w:tc>
        <w:tc>
          <w:tcPr>
            <w:tcW w:w="1706" w:type="dxa"/>
            <w:hideMark/>
          </w:tcPr>
          <w:p w:rsidR="00BD17D5" w:rsidRPr="00303D58" w:rsidRDefault="00BD17D5" w:rsidP="00A95442">
            <w:pPr>
              <w:rPr>
                <w:bCs/>
              </w:rPr>
            </w:pPr>
            <w:r w:rsidRPr="00303D58">
              <w:rPr>
                <w:bCs/>
              </w:rPr>
              <w:t>C07AG02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Рамиприл, таблетка, капсула</w:t>
            </w:r>
          </w:p>
        </w:tc>
        <w:tc>
          <w:tcPr>
            <w:tcW w:w="1706" w:type="dxa"/>
            <w:hideMark/>
          </w:tcPr>
          <w:p w:rsidR="00BD17D5" w:rsidRPr="00303D58" w:rsidRDefault="00BD17D5" w:rsidP="00A95442">
            <w:pPr>
              <w:rPr>
                <w:bCs/>
              </w:rPr>
            </w:pPr>
            <w:r w:rsidRPr="00303D58">
              <w:rPr>
                <w:bCs/>
              </w:rPr>
              <w:t>C09AA05</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Кандесартан, таблетка</w:t>
            </w:r>
          </w:p>
        </w:tc>
        <w:tc>
          <w:tcPr>
            <w:tcW w:w="1706" w:type="dxa"/>
            <w:hideMark/>
          </w:tcPr>
          <w:p w:rsidR="00BD17D5" w:rsidRPr="00303D58" w:rsidRDefault="00BD17D5" w:rsidP="00A95442">
            <w:pPr>
              <w:rPr>
                <w:bCs/>
              </w:rPr>
            </w:pPr>
            <w:r w:rsidRPr="00303D58">
              <w:rPr>
                <w:bCs/>
              </w:rPr>
              <w:t>C09CA06</w:t>
            </w:r>
          </w:p>
        </w:tc>
      </w:tr>
      <w:tr w:rsidR="00BD17D5" w:rsidRPr="00303D58" w:rsidTr="00A95442">
        <w:trPr>
          <w:trHeight w:val="2116"/>
        </w:trPr>
        <w:tc>
          <w:tcPr>
            <w:tcW w:w="530" w:type="dxa"/>
            <w:hideMark/>
          </w:tcPr>
          <w:p w:rsidR="00BD17D5" w:rsidRPr="00303D58" w:rsidRDefault="00BD17D5" w:rsidP="00A95442">
            <w:pPr>
              <w:rPr>
                <w:bCs/>
              </w:rPr>
            </w:pPr>
            <w:r w:rsidRPr="00303D58">
              <w:rPr>
                <w:bCs/>
              </w:rPr>
              <w:t>5</w:t>
            </w:r>
          </w:p>
        </w:tc>
        <w:tc>
          <w:tcPr>
            <w:tcW w:w="1013" w:type="dxa"/>
            <w:hideMark/>
          </w:tcPr>
          <w:p w:rsidR="00BD17D5" w:rsidRPr="00303D58" w:rsidRDefault="00BD17D5" w:rsidP="00A95442">
            <w:pPr>
              <w:rPr>
                <w:bCs/>
              </w:rPr>
            </w:pPr>
            <w:r w:rsidRPr="00303D58">
              <w:rPr>
                <w:bCs/>
              </w:rPr>
              <w:t xml:space="preserve">I05-I09, </w:t>
            </w:r>
            <w:r w:rsidRPr="00303D58">
              <w:rPr>
                <w:bCs/>
              </w:rPr>
              <w:br/>
              <w:t>I34-I39</w:t>
            </w:r>
          </w:p>
        </w:tc>
        <w:tc>
          <w:tcPr>
            <w:tcW w:w="1684" w:type="dxa"/>
            <w:hideMark/>
          </w:tcPr>
          <w:p w:rsidR="00BD17D5" w:rsidRPr="00303D58" w:rsidRDefault="00BD17D5" w:rsidP="00A95442">
            <w:pPr>
              <w:rPr>
                <w:bCs/>
              </w:rPr>
            </w:pPr>
            <w:r w:rsidRPr="00303D58">
              <w:rPr>
                <w:bCs/>
              </w:rPr>
              <w:t>Жүрек қақпақшаларының зақымдануы (жүрек қақпақшалары протезделген науқастар)</w:t>
            </w:r>
          </w:p>
        </w:tc>
        <w:tc>
          <w:tcPr>
            <w:tcW w:w="1463" w:type="dxa"/>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Варфарин, таблетка</w:t>
            </w:r>
          </w:p>
        </w:tc>
        <w:tc>
          <w:tcPr>
            <w:tcW w:w="1706" w:type="dxa"/>
            <w:hideMark/>
          </w:tcPr>
          <w:p w:rsidR="00BD17D5" w:rsidRPr="00303D58" w:rsidRDefault="00BD17D5" w:rsidP="00A95442">
            <w:pPr>
              <w:rPr>
                <w:bCs/>
              </w:rPr>
            </w:pPr>
            <w:r w:rsidRPr="00303D58">
              <w:rPr>
                <w:bCs/>
              </w:rPr>
              <w:t>B01AA03</w:t>
            </w:r>
          </w:p>
        </w:tc>
      </w:tr>
      <w:tr w:rsidR="00BD17D5" w:rsidRPr="00303D58" w:rsidTr="00A95442">
        <w:trPr>
          <w:trHeight w:val="840"/>
        </w:trPr>
        <w:tc>
          <w:tcPr>
            <w:tcW w:w="530" w:type="dxa"/>
            <w:vMerge w:val="restart"/>
            <w:hideMark/>
          </w:tcPr>
          <w:p w:rsidR="00BD17D5" w:rsidRPr="00303D58" w:rsidRDefault="00BD17D5" w:rsidP="00A95442">
            <w:pPr>
              <w:rPr>
                <w:bCs/>
              </w:rPr>
            </w:pPr>
            <w:r w:rsidRPr="00303D58">
              <w:rPr>
                <w:bCs/>
              </w:rPr>
              <w:t>6</w:t>
            </w:r>
          </w:p>
        </w:tc>
        <w:tc>
          <w:tcPr>
            <w:tcW w:w="1013" w:type="dxa"/>
            <w:vMerge w:val="restart"/>
            <w:hideMark/>
          </w:tcPr>
          <w:p w:rsidR="00BD17D5" w:rsidRPr="00303D58" w:rsidRDefault="00BD17D5" w:rsidP="00A95442">
            <w:pPr>
              <w:rPr>
                <w:bCs/>
              </w:rPr>
            </w:pPr>
            <w:r w:rsidRPr="00303D58">
              <w:rPr>
                <w:bCs/>
              </w:rPr>
              <w:t>I27.0</w:t>
            </w:r>
          </w:p>
        </w:tc>
        <w:tc>
          <w:tcPr>
            <w:tcW w:w="1684" w:type="dxa"/>
            <w:vMerge w:val="restart"/>
            <w:hideMark/>
          </w:tcPr>
          <w:p w:rsidR="00BD17D5" w:rsidRPr="00303D58" w:rsidRDefault="00BD17D5" w:rsidP="00A95442">
            <w:pPr>
              <w:rPr>
                <w:bCs/>
              </w:rPr>
            </w:pPr>
            <w:r w:rsidRPr="00303D58">
              <w:rPr>
                <w:bCs/>
              </w:rPr>
              <w:t>Бастапқы өкпе гипертензиясы</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Илопрост, инъекцияға арналған ерітінді</w:t>
            </w:r>
          </w:p>
        </w:tc>
        <w:tc>
          <w:tcPr>
            <w:tcW w:w="1706" w:type="dxa"/>
            <w:hideMark/>
          </w:tcPr>
          <w:p w:rsidR="00BD17D5" w:rsidRPr="00303D58" w:rsidRDefault="00BD17D5" w:rsidP="00A95442">
            <w:pPr>
              <w:rPr>
                <w:bCs/>
              </w:rPr>
            </w:pPr>
            <w:r w:rsidRPr="00303D58">
              <w:rPr>
                <w:bCs/>
              </w:rPr>
              <w:t>B01AC11</w:t>
            </w:r>
          </w:p>
        </w:tc>
      </w:tr>
      <w:tr w:rsidR="00BD17D5" w:rsidRPr="00303D58" w:rsidTr="00A95442">
        <w:trPr>
          <w:trHeight w:val="41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Бозентан, таблетка</w:t>
            </w:r>
          </w:p>
        </w:tc>
        <w:tc>
          <w:tcPr>
            <w:tcW w:w="1706" w:type="dxa"/>
            <w:hideMark/>
          </w:tcPr>
          <w:p w:rsidR="00BD17D5" w:rsidRPr="00303D58" w:rsidRDefault="00BD17D5" w:rsidP="00A95442">
            <w:pPr>
              <w:rPr>
                <w:bCs/>
              </w:rPr>
            </w:pPr>
            <w:r w:rsidRPr="00303D58">
              <w:rPr>
                <w:bCs/>
              </w:rPr>
              <w:t>C02KX01</w:t>
            </w:r>
          </w:p>
        </w:tc>
      </w:tr>
      <w:tr w:rsidR="00BD17D5" w:rsidRPr="00303D58" w:rsidTr="00A95442">
        <w:trPr>
          <w:trHeight w:val="47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Силденафил, таблетка</w:t>
            </w:r>
          </w:p>
        </w:tc>
        <w:tc>
          <w:tcPr>
            <w:tcW w:w="1706" w:type="dxa"/>
            <w:hideMark/>
          </w:tcPr>
          <w:p w:rsidR="00BD17D5" w:rsidRPr="00303D58" w:rsidRDefault="00BD17D5" w:rsidP="00A95442">
            <w:pPr>
              <w:rPr>
                <w:bCs/>
              </w:rPr>
            </w:pPr>
            <w:r w:rsidRPr="00303D58">
              <w:rPr>
                <w:bCs/>
              </w:rPr>
              <w:t>G04BE03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Тыныс алу ағзаларының аурулары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7</w:t>
            </w:r>
          </w:p>
        </w:tc>
        <w:tc>
          <w:tcPr>
            <w:tcW w:w="1013" w:type="dxa"/>
            <w:vMerge w:val="restart"/>
            <w:hideMark/>
          </w:tcPr>
          <w:p w:rsidR="00BD17D5" w:rsidRPr="00303D58" w:rsidRDefault="00BD17D5" w:rsidP="00A95442">
            <w:pPr>
              <w:rPr>
                <w:bCs/>
              </w:rPr>
            </w:pPr>
            <w:r w:rsidRPr="00303D58">
              <w:rPr>
                <w:bCs/>
              </w:rPr>
              <w:t>J45</w:t>
            </w:r>
          </w:p>
        </w:tc>
        <w:tc>
          <w:tcPr>
            <w:tcW w:w="1684" w:type="dxa"/>
            <w:vMerge w:val="restart"/>
            <w:hideMark/>
          </w:tcPr>
          <w:p w:rsidR="00BD17D5" w:rsidRPr="00303D58" w:rsidRDefault="00BD17D5" w:rsidP="00A95442">
            <w:pPr>
              <w:rPr>
                <w:bCs/>
              </w:rPr>
            </w:pPr>
            <w:r w:rsidRPr="00303D58">
              <w:rPr>
                <w:bCs/>
              </w:rPr>
              <w:t>Бронх демікпесі</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Сальбутамол, ингаляцияға арналған аэрозоль, небулайзерге арналған ерітінді</w:t>
            </w:r>
          </w:p>
        </w:tc>
        <w:tc>
          <w:tcPr>
            <w:tcW w:w="1706" w:type="dxa"/>
            <w:hideMark/>
          </w:tcPr>
          <w:p w:rsidR="00BD17D5" w:rsidRPr="00303D58" w:rsidRDefault="00BD17D5" w:rsidP="00A95442">
            <w:pPr>
              <w:rPr>
                <w:bCs/>
              </w:rPr>
            </w:pPr>
            <w:r w:rsidRPr="00303D58">
              <w:rPr>
                <w:bCs/>
              </w:rPr>
              <w:t>R03AC02</w:t>
            </w:r>
          </w:p>
        </w:tc>
      </w:tr>
      <w:tr w:rsidR="00BD17D5" w:rsidRPr="00303D58" w:rsidTr="00A95442">
        <w:trPr>
          <w:trHeight w:val="223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Сальметерол және Флутиказона, ингаляцияға арналған дозаланған аэрозоль, ингаляцияға арналған ұнтақ</w:t>
            </w:r>
          </w:p>
        </w:tc>
        <w:tc>
          <w:tcPr>
            <w:tcW w:w="1706" w:type="dxa"/>
            <w:hideMark/>
          </w:tcPr>
          <w:p w:rsidR="00BD17D5" w:rsidRPr="00303D58" w:rsidRDefault="00BD17D5" w:rsidP="00A95442">
            <w:pPr>
              <w:rPr>
                <w:bCs/>
              </w:rPr>
            </w:pPr>
            <w:r w:rsidRPr="00303D58">
              <w:rPr>
                <w:bCs/>
              </w:rPr>
              <w:t>R03AK06</w:t>
            </w:r>
          </w:p>
        </w:tc>
      </w:tr>
      <w:tr w:rsidR="00BD17D5" w:rsidRPr="00303D58" w:rsidTr="00A95442">
        <w:trPr>
          <w:trHeight w:val="194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Формотерола және Будесонид, ингаляцияға арналған ұнтақ, ингаляцияға арналған аэрозоль дозаланған</w:t>
            </w:r>
          </w:p>
        </w:tc>
        <w:tc>
          <w:tcPr>
            <w:tcW w:w="1706" w:type="dxa"/>
            <w:hideMark/>
          </w:tcPr>
          <w:p w:rsidR="00BD17D5" w:rsidRPr="00303D58" w:rsidRDefault="00BD17D5" w:rsidP="00A95442">
            <w:pPr>
              <w:rPr>
                <w:bCs/>
              </w:rPr>
            </w:pPr>
            <w:r w:rsidRPr="00303D58">
              <w:rPr>
                <w:bCs/>
              </w:rPr>
              <w:t>R03AK07</w:t>
            </w:r>
          </w:p>
        </w:tc>
      </w:tr>
      <w:tr w:rsidR="00BD17D5" w:rsidRPr="00303D58" w:rsidTr="00A95442">
        <w:trPr>
          <w:trHeight w:val="118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Беклометазон, ингаляцияға арналған дозаланған аэрозоль</w:t>
            </w:r>
          </w:p>
        </w:tc>
        <w:tc>
          <w:tcPr>
            <w:tcW w:w="1706" w:type="dxa"/>
            <w:hideMark/>
          </w:tcPr>
          <w:p w:rsidR="00BD17D5" w:rsidRPr="00303D58" w:rsidRDefault="00BD17D5" w:rsidP="00A95442">
            <w:pPr>
              <w:rPr>
                <w:bCs/>
              </w:rPr>
            </w:pPr>
            <w:r w:rsidRPr="00303D58">
              <w:rPr>
                <w:bCs/>
              </w:rPr>
              <w:t>R03BA01</w:t>
            </w:r>
          </w:p>
        </w:tc>
      </w:tr>
      <w:tr w:rsidR="00BD17D5" w:rsidRPr="00303D58" w:rsidTr="00A95442">
        <w:trPr>
          <w:trHeight w:val="115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Будесонид, ұнтақ, ингаляцияға арналған суспензия</w:t>
            </w:r>
          </w:p>
        </w:tc>
        <w:tc>
          <w:tcPr>
            <w:tcW w:w="1706" w:type="dxa"/>
            <w:hideMark/>
          </w:tcPr>
          <w:p w:rsidR="00BD17D5" w:rsidRPr="00303D58" w:rsidRDefault="00BD17D5" w:rsidP="00A95442">
            <w:pPr>
              <w:rPr>
                <w:bCs/>
              </w:rPr>
            </w:pPr>
            <w:r w:rsidRPr="00303D58">
              <w:rPr>
                <w:bCs/>
              </w:rPr>
              <w:t>R03BA02</w:t>
            </w:r>
          </w:p>
        </w:tc>
      </w:tr>
      <w:tr w:rsidR="00BD17D5" w:rsidRPr="00303D58" w:rsidTr="00A95442">
        <w:trPr>
          <w:trHeight w:val="84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Флутиказон, ингаляцияға арналған аэрозоль</w:t>
            </w:r>
          </w:p>
        </w:tc>
        <w:tc>
          <w:tcPr>
            <w:tcW w:w="1706" w:type="dxa"/>
            <w:hideMark/>
          </w:tcPr>
          <w:p w:rsidR="00BD17D5" w:rsidRPr="00303D58" w:rsidRDefault="00BD17D5" w:rsidP="00A95442">
            <w:pPr>
              <w:rPr>
                <w:bCs/>
              </w:rPr>
            </w:pPr>
            <w:r w:rsidRPr="00303D58">
              <w:rPr>
                <w:bCs/>
              </w:rPr>
              <w:t>R03BA05</w:t>
            </w:r>
          </w:p>
        </w:tc>
      </w:tr>
      <w:tr w:rsidR="00BD17D5" w:rsidRPr="00303D58" w:rsidTr="00A95442">
        <w:trPr>
          <w:trHeight w:val="112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Циклезонид, ингаляцияға арналған дозаланған аэрозоль</w:t>
            </w:r>
          </w:p>
        </w:tc>
        <w:tc>
          <w:tcPr>
            <w:tcW w:w="1706" w:type="dxa"/>
            <w:hideMark/>
          </w:tcPr>
          <w:p w:rsidR="00BD17D5" w:rsidRPr="00303D58" w:rsidRDefault="00BD17D5" w:rsidP="00A95442">
            <w:pPr>
              <w:rPr>
                <w:bCs/>
              </w:rPr>
            </w:pPr>
            <w:r w:rsidRPr="00303D58">
              <w:rPr>
                <w:bCs/>
              </w:rPr>
              <w:t>R03BA08</w:t>
            </w:r>
          </w:p>
        </w:tc>
      </w:tr>
      <w:tr w:rsidR="00BD17D5" w:rsidRPr="00303D58" w:rsidTr="00A95442">
        <w:trPr>
          <w:trHeight w:val="843"/>
        </w:trPr>
        <w:tc>
          <w:tcPr>
            <w:tcW w:w="530" w:type="dxa"/>
            <w:vMerge w:val="restart"/>
            <w:hideMark/>
          </w:tcPr>
          <w:p w:rsidR="00BD17D5" w:rsidRPr="00303D58" w:rsidRDefault="00BD17D5" w:rsidP="00A95442">
            <w:pPr>
              <w:rPr>
                <w:bCs/>
              </w:rPr>
            </w:pPr>
            <w:r w:rsidRPr="00303D58">
              <w:rPr>
                <w:bCs/>
              </w:rPr>
              <w:t>8</w:t>
            </w:r>
          </w:p>
        </w:tc>
        <w:tc>
          <w:tcPr>
            <w:tcW w:w="1013" w:type="dxa"/>
            <w:vMerge w:val="restart"/>
            <w:hideMark/>
          </w:tcPr>
          <w:p w:rsidR="00BD17D5" w:rsidRPr="00303D58" w:rsidRDefault="00BD17D5" w:rsidP="00A95442">
            <w:pPr>
              <w:rPr>
                <w:bCs/>
              </w:rPr>
            </w:pPr>
            <w:r w:rsidRPr="00303D58">
              <w:rPr>
                <w:bCs/>
              </w:rPr>
              <w:t>J44</w:t>
            </w:r>
          </w:p>
        </w:tc>
        <w:tc>
          <w:tcPr>
            <w:tcW w:w="1684" w:type="dxa"/>
            <w:vMerge w:val="restart"/>
            <w:hideMark/>
          </w:tcPr>
          <w:p w:rsidR="00BD17D5" w:rsidRPr="00303D58" w:rsidRDefault="00BD17D5" w:rsidP="00A95442">
            <w:pPr>
              <w:rPr>
                <w:bCs/>
              </w:rPr>
            </w:pPr>
            <w:r w:rsidRPr="00303D58">
              <w:rPr>
                <w:bCs/>
              </w:rPr>
              <w:t>Өкпенің созылмалы обструктивті ауруы</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Асқыну сатысы және ремиссиялар</w:t>
            </w:r>
          </w:p>
        </w:tc>
        <w:tc>
          <w:tcPr>
            <w:tcW w:w="1846" w:type="dxa"/>
            <w:hideMark/>
          </w:tcPr>
          <w:p w:rsidR="00BD17D5" w:rsidRPr="00303D58" w:rsidRDefault="00BD17D5" w:rsidP="00A95442">
            <w:pPr>
              <w:rPr>
                <w:bCs/>
              </w:rPr>
            </w:pPr>
            <w:r w:rsidRPr="00303D58">
              <w:rPr>
                <w:bCs/>
              </w:rPr>
              <w:t>Индакатерол, ингаляцияға арналған ұнтақ</w:t>
            </w:r>
          </w:p>
        </w:tc>
        <w:tc>
          <w:tcPr>
            <w:tcW w:w="1706" w:type="dxa"/>
            <w:hideMark/>
          </w:tcPr>
          <w:p w:rsidR="00BD17D5" w:rsidRPr="00303D58" w:rsidRDefault="00BD17D5" w:rsidP="00A95442">
            <w:pPr>
              <w:rPr>
                <w:bCs/>
              </w:rPr>
            </w:pPr>
            <w:r w:rsidRPr="00303D58">
              <w:rPr>
                <w:bCs/>
              </w:rPr>
              <w:t>R03AC18</w:t>
            </w:r>
          </w:p>
        </w:tc>
      </w:tr>
      <w:tr w:rsidR="00BD17D5" w:rsidRPr="00303D58" w:rsidTr="00A95442">
        <w:trPr>
          <w:trHeight w:val="197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Сальметерол және Флутиказон, ингаляцияға арналған аэрозоль, ингаляцияға арналған ұнтақ</w:t>
            </w:r>
          </w:p>
        </w:tc>
        <w:tc>
          <w:tcPr>
            <w:tcW w:w="1706" w:type="dxa"/>
            <w:hideMark/>
          </w:tcPr>
          <w:p w:rsidR="00BD17D5" w:rsidRPr="00303D58" w:rsidRDefault="00BD17D5" w:rsidP="00A95442">
            <w:pPr>
              <w:rPr>
                <w:bCs/>
              </w:rPr>
            </w:pPr>
            <w:r w:rsidRPr="00303D58">
              <w:rPr>
                <w:bCs/>
              </w:rPr>
              <w:t>R03AK06</w:t>
            </w:r>
          </w:p>
        </w:tc>
      </w:tr>
      <w:tr w:rsidR="00BD17D5" w:rsidRPr="00303D58" w:rsidTr="00A95442">
        <w:trPr>
          <w:trHeight w:val="179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Формотерол және Будесонид, ингаляцияға арналған ұнтақ, ингаляцияға арналған аэрозоль дозаланған</w:t>
            </w:r>
          </w:p>
        </w:tc>
        <w:tc>
          <w:tcPr>
            <w:tcW w:w="1706" w:type="dxa"/>
            <w:hideMark/>
          </w:tcPr>
          <w:p w:rsidR="00BD17D5" w:rsidRPr="00303D58" w:rsidRDefault="00BD17D5" w:rsidP="00A95442">
            <w:pPr>
              <w:rPr>
                <w:bCs/>
              </w:rPr>
            </w:pPr>
            <w:r w:rsidRPr="00303D58">
              <w:rPr>
                <w:bCs/>
              </w:rPr>
              <w:t>R03AK07</w:t>
            </w:r>
          </w:p>
        </w:tc>
      </w:tr>
      <w:tr w:rsidR="00BD17D5" w:rsidRPr="00303D58" w:rsidTr="00A95442">
        <w:trPr>
          <w:trHeight w:val="230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Фенотерола және Ипратропия бромид, ингаляцияға арналған ерітінді, ингаляцияға арналған аэрозоль</w:t>
            </w:r>
          </w:p>
        </w:tc>
        <w:tc>
          <w:tcPr>
            <w:tcW w:w="1706" w:type="dxa"/>
            <w:hideMark/>
          </w:tcPr>
          <w:p w:rsidR="00BD17D5" w:rsidRPr="00303D58" w:rsidRDefault="00BD17D5" w:rsidP="00A95442">
            <w:pPr>
              <w:rPr>
                <w:bCs/>
              </w:rPr>
            </w:pPr>
            <w:r w:rsidRPr="00303D58">
              <w:rPr>
                <w:bCs/>
              </w:rPr>
              <w:t>R03AL01</w:t>
            </w:r>
          </w:p>
        </w:tc>
      </w:tr>
      <w:tr w:rsidR="00BD17D5" w:rsidRPr="00303D58" w:rsidTr="00A95442">
        <w:trPr>
          <w:trHeight w:val="210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Тиотропия бромид, ингаляцияға арналған ерітінді, ингаляцияға арналған ұнтағы бар капсула ингаляторымен жиынтықта</w:t>
            </w:r>
          </w:p>
        </w:tc>
        <w:tc>
          <w:tcPr>
            <w:tcW w:w="1706" w:type="dxa"/>
            <w:hideMark/>
          </w:tcPr>
          <w:p w:rsidR="00BD17D5" w:rsidRPr="00303D58" w:rsidRDefault="00BD17D5" w:rsidP="00A95442">
            <w:pPr>
              <w:rPr>
                <w:bCs/>
              </w:rPr>
            </w:pPr>
            <w:r w:rsidRPr="00303D58">
              <w:rPr>
                <w:bCs/>
              </w:rPr>
              <w:t>R03BB04</w:t>
            </w:r>
          </w:p>
        </w:tc>
      </w:tr>
      <w:tr w:rsidR="00BD17D5" w:rsidRPr="00303D58" w:rsidTr="00A95442">
        <w:trPr>
          <w:trHeight w:val="42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Рофлумиласт, таблетка</w:t>
            </w:r>
          </w:p>
        </w:tc>
        <w:tc>
          <w:tcPr>
            <w:tcW w:w="1706" w:type="dxa"/>
            <w:hideMark/>
          </w:tcPr>
          <w:p w:rsidR="00BD17D5" w:rsidRPr="00303D58" w:rsidRDefault="00BD17D5" w:rsidP="00A95442">
            <w:pPr>
              <w:rPr>
                <w:bCs/>
              </w:rPr>
            </w:pPr>
            <w:r w:rsidRPr="00303D58">
              <w:rPr>
                <w:bCs/>
              </w:rPr>
              <w:t>R03DX07</w:t>
            </w:r>
          </w:p>
        </w:tc>
      </w:tr>
      <w:tr w:rsidR="00BD17D5" w:rsidRPr="00303D58" w:rsidTr="00A95442">
        <w:trPr>
          <w:trHeight w:val="781"/>
        </w:trPr>
        <w:tc>
          <w:tcPr>
            <w:tcW w:w="530" w:type="dxa"/>
            <w:vMerge w:val="restart"/>
            <w:hideMark/>
          </w:tcPr>
          <w:p w:rsidR="00BD17D5" w:rsidRPr="00303D58" w:rsidRDefault="00BD17D5" w:rsidP="00A95442">
            <w:pPr>
              <w:rPr>
                <w:bCs/>
              </w:rPr>
            </w:pPr>
            <w:r w:rsidRPr="00303D58">
              <w:rPr>
                <w:bCs/>
              </w:rPr>
              <w:t>9</w:t>
            </w:r>
          </w:p>
        </w:tc>
        <w:tc>
          <w:tcPr>
            <w:tcW w:w="1013" w:type="dxa"/>
            <w:vMerge w:val="restart"/>
            <w:hideMark/>
          </w:tcPr>
          <w:p w:rsidR="00BD17D5" w:rsidRPr="00303D58" w:rsidRDefault="00BD17D5" w:rsidP="00A95442">
            <w:pPr>
              <w:rPr>
                <w:bCs/>
              </w:rPr>
            </w:pPr>
            <w:r w:rsidRPr="00303D58">
              <w:rPr>
                <w:bCs/>
              </w:rPr>
              <w:t>J84</w:t>
            </w:r>
          </w:p>
        </w:tc>
        <w:tc>
          <w:tcPr>
            <w:tcW w:w="1684" w:type="dxa"/>
            <w:vMerge w:val="restart"/>
            <w:hideMark/>
          </w:tcPr>
          <w:p w:rsidR="00BD17D5" w:rsidRPr="00303D58" w:rsidRDefault="00BD17D5" w:rsidP="00A95442">
            <w:pPr>
              <w:rPr>
                <w:bCs/>
              </w:rPr>
            </w:pPr>
            <w:r w:rsidRPr="00303D58">
              <w:rPr>
                <w:bCs/>
              </w:rPr>
              <w:t>Өкпенің интерстициалдық басқа аурулары</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Нинтеданиб, капсула</w:t>
            </w:r>
          </w:p>
        </w:tc>
        <w:tc>
          <w:tcPr>
            <w:tcW w:w="1706" w:type="dxa"/>
            <w:hideMark/>
          </w:tcPr>
          <w:p w:rsidR="00BD17D5" w:rsidRPr="00303D58" w:rsidRDefault="00BD17D5" w:rsidP="00A95442">
            <w:pPr>
              <w:rPr>
                <w:bCs/>
              </w:rPr>
            </w:pPr>
            <w:r w:rsidRPr="00303D58">
              <w:rPr>
                <w:bCs/>
              </w:rPr>
              <w:t>L01XE31</w:t>
            </w:r>
          </w:p>
        </w:tc>
      </w:tr>
      <w:tr w:rsidR="00BD17D5" w:rsidRPr="00303D58" w:rsidTr="00A95442">
        <w:trPr>
          <w:trHeight w:val="8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Пирфенидон, капсула/таблетка</w:t>
            </w:r>
          </w:p>
        </w:tc>
        <w:tc>
          <w:tcPr>
            <w:tcW w:w="1706" w:type="dxa"/>
            <w:hideMark/>
          </w:tcPr>
          <w:p w:rsidR="00BD17D5" w:rsidRPr="00303D58" w:rsidRDefault="00BD17D5" w:rsidP="00A95442">
            <w:pPr>
              <w:rPr>
                <w:bCs/>
              </w:rPr>
            </w:pPr>
            <w:r w:rsidRPr="00303D58">
              <w:rPr>
                <w:bCs/>
              </w:rPr>
              <w:t>L04AX05</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Инфекциялық және паразитарлық аурулар</w:t>
            </w:r>
          </w:p>
        </w:tc>
      </w:tr>
      <w:tr w:rsidR="00BD17D5" w:rsidRPr="00303D58" w:rsidTr="00A95442">
        <w:trPr>
          <w:trHeight w:val="660"/>
        </w:trPr>
        <w:tc>
          <w:tcPr>
            <w:tcW w:w="530" w:type="dxa"/>
            <w:vMerge w:val="restart"/>
            <w:hideMark/>
          </w:tcPr>
          <w:p w:rsidR="00BD17D5" w:rsidRPr="00303D58" w:rsidRDefault="00BD17D5" w:rsidP="00A95442">
            <w:pPr>
              <w:rPr>
                <w:bCs/>
              </w:rPr>
            </w:pPr>
            <w:r w:rsidRPr="00303D58">
              <w:rPr>
                <w:bCs/>
              </w:rPr>
              <w:t>10</w:t>
            </w:r>
          </w:p>
        </w:tc>
        <w:tc>
          <w:tcPr>
            <w:tcW w:w="1013" w:type="dxa"/>
            <w:vMerge w:val="restart"/>
            <w:hideMark/>
          </w:tcPr>
          <w:p w:rsidR="00BD17D5" w:rsidRPr="00303D58" w:rsidRDefault="00BD17D5" w:rsidP="00A95442">
            <w:pPr>
              <w:rPr>
                <w:bCs/>
              </w:rPr>
            </w:pPr>
            <w:r w:rsidRPr="00303D58">
              <w:rPr>
                <w:bCs/>
              </w:rPr>
              <w:t>U07.1 U07.2</w:t>
            </w:r>
          </w:p>
        </w:tc>
        <w:tc>
          <w:tcPr>
            <w:tcW w:w="1684" w:type="dxa"/>
            <w:vMerge w:val="restart"/>
            <w:hideMark/>
          </w:tcPr>
          <w:p w:rsidR="00BD17D5" w:rsidRPr="00303D58" w:rsidRDefault="00BD17D5" w:rsidP="00A95442">
            <w:pPr>
              <w:rPr>
                <w:bCs/>
              </w:rPr>
            </w:pPr>
            <w:r w:rsidRPr="00303D58">
              <w:rPr>
                <w:bCs/>
              </w:rPr>
              <w:t>COVІD 19 коронавирустық инфекциясы</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ересектер</w:t>
            </w:r>
          </w:p>
        </w:tc>
        <w:tc>
          <w:tcPr>
            <w:tcW w:w="1951" w:type="dxa"/>
            <w:vMerge w:val="restart"/>
            <w:hideMark/>
          </w:tcPr>
          <w:p w:rsidR="00BD17D5" w:rsidRPr="00303D58" w:rsidRDefault="00BD17D5" w:rsidP="00A95442">
            <w:pPr>
              <w:rPr>
                <w:bCs/>
              </w:rPr>
            </w:pPr>
            <w:r w:rsidRPr="00303D58">
              <w:rPr>
                <w:bCs/>
              </w:rPr>
              <w:t>Қауіп факторларынысыз жеңіл, орташа түрі (ЖРВИ клиникасы)</w:t>
            </w:r>
          </w:p>
        </w:tc>
        <w:tc>
          <w:tcPr>
            <w:tcW w:w="1846" w:type="dxa"/>
            <w:hideMark/>
          </w:tcPr>
          <w:p w:rsidR="00BD17D5" w:rsidRPr="00303D58" w:rsidRDefault="00BD17D5" w:rsidP="00A95442">
            <w:pPr>
              <w:rPr>
                <w:bCs/>
              </w:rPr>
            </w:pPr>
            <w:r w:rsidRPr="00303D58">
              <w:rPr>
                <w:bCs/>
              </w:rPr>
              <w:t>Ибупрофен, таблетка</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6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27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Пневмония, тромбоэмболия қауіп факторы бар пациентте қауіп факторлары бар ықтимал жағдайы</w:t>
            </w:r>
          </w:p>
        </w:tc>
        <w:tc>
          <w:tcPr>
            <w:tcW w:w="1846" w:type="dxa"/>
            <w:hideMark/>
          </w:tcPr>
          <w:p w:rsidR="00BD17D5" w:rsidRPr="00303D58" w:rsidRDefault="00BD17D5" w:rsidP="00A95442">
            <w:pPr>
              <w:rPr>
                <w:bCs/>
              </w:rPr>
            </w:pPr>
            <w:r w:rsidRPr="00303D58">
              <w:rPr>
                <w:bCs/>
              </w:rPr>
              <w:t>Дабигатран, капсула</w:t>
            </w:r>
          </w:p>
        </w:tc>
        <w:tc>
          <w:tcPr>
            <w:tcW w:w="1706" w:type="dxa"/>
            <w:hideMark/>
          </w:tcPr>
          <w:p w:rsidR="00BD17D5" w:rsidRPr="00303D58" w:rsidRDefault="00BD17D5" w:rsidP="00A95442">
            <w:pPr>
              <w:rPr>
                <w:bCs/>
              </w:rPr>
            </w:pPr>
            <w:r w:rsidRPr="00303D58">
              <w:rPr>
                <w:bCs/>
              </w:rPr>
              <w:t>B01AE07</w:t>
            </w:r>
          </w:p>
        </w:tc>
      </w:tr>
      <w:tr w:rsidR="00BD17D5" w:rsidRPr="00303D58" w:rsidTr="00A95442">
        <w:trPr>
          <w:trHeight w:val="27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Ривароксабан, таблетка</w:t>
            </w:r>
          </w:p>
        </w:tc>
        <w:tc>
          <w:tcPr>
            <w:tcW w:w="1706" w:type="dxa"/>
            <w:hideMark/>
          </w:tcPr>
          <w:p w:rsidR="00BD17D5" w:rsidRPr="00303D58" w:rsidRDefault="00BD17D5" w:rsidP="00A95442">
            <w:pPr>
              <w:rPr>
                <w:bCs/>
              </w:rPr>
            </w:pPr>
            <w:r w:rsidRPr="00303D58">
              <w:rPr>
                <w:bCs/>
              </w:rPr>
              <w:t>B01AF01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Апиксабан, таблетка</w:t>
            </w:r>
          </w:p>
        </w:tc>
        <w:tc>
          <w:tcPr>
            <w:tcW w:w="1706" w:type="dxa"/>
            <w:hideMark/>
          </w:tcPr>
          <w:p w:rsidR="00BD17D5" w:rsidRPr="00303D58" w:rsidRDefault="00BD17D5" w:rsidP="00A95442">
            <w:pPr>
              <w:rPr>
                <w:bCs/>
              </w:rPr>
            </w:pPr>
            <w:r w:rsidRPr="00303D58">
              <w:rPr>
                <w:bCs/>
              </w:rPr>
              <w:t>B01AF02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2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Тері мен тері асты шелмайының аурулары</w:t>
            </w:r>
          </w:p>
        </w:tc>
      </w:tr>
      <w:tr w:rsidR="00BD17D5" w:rsidRPr="00303D58" w:rsidTr="00A95442">
        <w:trPr>
          <w:trHeight w:val="909"/>
        </w:trPr>
        <w:tc>
          <w:tcPr>
            <w:tcW w:w="530" w:type="dxa"/>
            <w:hideMark/>
          </w:tcPr>
          <w:p w:rsidR="00BD17D5" w:rsidRPr="00303D58" w:rsidRDefault="00BD17D5" w:rsidP="00A95442">
            <w:pPr>
              <w:rPr>
                <w:bCs/>
              </w:rPr>
            </w:pPr>
            <w:r w:rsidRPr="00303D58">
              <w:rPr>
                <w:bCs/>
              </w:rPr>
              <w:t>11</w:t>
            </w:r>
          </w:p>
        </w:tc>
        <w:tc>
          <w:tcPr>
            <w:tcW w:w="1013" w:type="dxa"/>
            <w:hideMark/>
          </w:tcPr>
          <w:p w:rsidR="00BD17D5" w:rsidRPr="00303D58" w:rsidRDefault="00BD17D5" w:rsidP="00A95442">
            <w:pPr>
              <w:rPr>
                <w:bCs/>
              </w:rPr>
            </w:pPr>
            <w:r w:rsidRPr="00303D58">
              <w:rPr>
                <w:bCs/>
              </w:rPr>
              <w:t>L13, Q81</w:t>
            </w:r>
          </w:p>
        </w:tc>
        <w:tc>
          <w:tcPr>
            <w:tcW w:w="1684" w:type="dxa"/>
            <w:hideMark/>
          </w:tcPr>
          <w:p w:rsidR="00BD17D5" w:rsidRPr="00303D58" w:rsidRDefault="00BD17D5" w:rsidP="00A95442">
            <w:pPr>
              <w:rPr>
                <w:bCs/>
              </w:rPr>
            </w:pPr>
            <w:r w:rsidRPr="00303D58">
              <w:rPr>
                <w:bCs/>
              </w:rPr>
              <w:t>Буллалы эпидермолиз</w:t>
            </w:r>
          </w:p>
        </w:tc>
        <w:tc>
          <w:tcPr>
            <w:tcW w:w="1463" w:type="dxa"/>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Хлоргексидин*, ерітінді</w:t>
            </w:r>
          </w:p>
        </w:tc>
        <w:tc>
          <w:tcPr>
            <w:tcW w:w="1706" w:type="dxa"/>
            <w:hideMark/>
          </w:tcPr>
          <w:p w:rsidR="00BD17D5" w:rsidRPr="00303D58" w:rsidRDefault="00BD17D5" w:rsidP="00A95442">
            <w:pPr>
              <w:rPr>
                <w:bCs/>
              </w:rPr>
            </w:pPr>
            <w:r w:rsidRPr="00303D58">
              <w:rPr>
                <w:bCs/>
              </w:rPr>
              <w:t>D08AC02</w:t>
            </w:r>
          </w:p>
        </w:tc>
      </w:tr>
      <w:tr w:rsidR="00BD17D5" w:rsidRPr="00303D58" w:rsidTr="00A95442">
        <w:trPr>
          <w:trHeight w:val="487"/>
        </w:trPr>
        <w:tc>
          <w:tcPr>
            <w:tcW w:w="530" w:type="dxa"/>
            <w:vMerge w:val="restart"/>
            <w:hideMark/>
          </w:tcPr>
          <w:p w:rsidR="00BD17D5" w:rsidRPr="00303D58" w:rsidRDefault="00BD17D5" w:rsidP="00A95442">
            <w:pPr>
              <w:rPr>
                <w:bCs/>
              </w:rPr>
            </w:pPr>
            <w:r w:rsidRPr="00303D58">
              <w:rPr>
                <w:bCs/>
              </w:rPr>
              <w:t>12</w:t>
            </w:r>
          </w:p>
        </w:tc>
        <w:tc>
          <w:tcPr>
            <w:tcW w:w="1013" w:type="dxa"/>
            <w:vMerge w:val="restart"/>
            <w:hideMark/>
          </w:tcPr>
          <w:p w:rsidR="00BD17D5" w:rsidRPr="00303D58" w:rsidRDefault="00BD17D5" w:rsidP="00A95442">
            <w:pPr>
              <w:rPr>
                <w:bCs/>
              </w:rPr>
            </w:pPr>
            <w:r w:rsidRPr="00303D58">
              <w:rPr>
                <w:bCs/>
              </w:rPr>
              <w:t>L10</w:t>
            </w:r>
          </w:p>
        </w:tc>
        <w:tc>
          <w:tcPr>
            <w:tcW w:w="1684" w:type="dxa"/>
            <w:vMerge w:val="restart"/>
            <w:hideMark/>
          </w:tcPr>
          <w:p w:rsidR="00BD17D5" w:rsidRPr="00303D58" w:rsidRDefault="00BD17D5" w:rsidP="00A95442">
            <w:pPr>
              <w:rPr>
                <w:bCs/>
              </w:rPr>
            </w:pPr>
            <w:r w:rsidRPr="00303D58">
              <w:rPr>
                <w:bCs/>
              </w:rPr>
              <w:t>Күлдіреуік</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Лоратадин, таблетка</w:t>
            </w:r>
          </w:p>
        </w:tc>
        <w:tc>
          <w:tcPr>
            <w:tcW w:w="1706" w:type="dxa"/>
            <w:hideMark/>
          </w:tcPr>
          <w:p w:rsidR="00BD17D5" w:rsidRPr="00303D58" w:rsidRDefault="00BD17D5" w:rsidP="00A95442">
            <w:pPr>
              <w:rPr>
                <w:bCs/>
              </w:rPr>
            </w:pPr>
            <w:r w:rsidRPr="00303D58">
              <w:rPr>
                <w:bCs/>
              </w:rPr>
              <w:t>R06AX13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Ас қорыту ағзаларының аурулары</w:t>
            </w:r>
          </w:p>
        </w:tc>
      </w:tr>
      <w:tr w:rsidR="00BD17D5" w:rsidRPr="00303D58" w:rsidTr="00A95442">
        <w:trPr>
          <w:trHeight w:val="691"/>
        </w:trPr>
        <w:tc>
          <w:tcPr>
            <w:tcW w:w="530" w:type="dxa"/>
            <w:vMerge w:val="restart"/>
            <w:hideMark/>
          </w:tcPr>
          <w:p w:rsidR="00BD17D5" w:rsidRPr="00303D58" w:rsidRDefault="00BD17D5" w:rsidP="00A95442">
            <w:pPr>
              <w:rPr>
                <w:bCs/>
              </w:rPr>
            </w:pPr>
            <w:r w:rsidRPr="00303D58">
              <w:rPr>
                <w:bCs/>
              </w:rPr>
              <w:t>13</w:t>
            </w:r>
          </w:p>
        </w:tc>
        <w:tc>
          <w:tcPr>
            <w:tcW w:w="1013" w:type="dxa"/>
            <w:vMerge w:val="restart"/>
            <w:hideMark/>
          </w:tcPr>
          <w:p w:rsidR="00BD17D5" w:rsidRPr="00303D58" w:rsidRDefault="00BD17D5" w:rsidP="00A95442">
            <w:pPr>
              <w:rPr>
                <w:bCs/>
              </w:rPr>
            </w:pPr>
            <w:r w:rsidRPr="00303D58">
              <w:rPr>
                <w:bCs/>
              </w:rPr>
              <w:t>B18.2, К74</w:t>
            </w:r>
          </w:p>
        </w:tc>
        <w:tc>
          <w:tcPr>
            <w:tcW w:w="1684" w:type="dxa"/>
            <w:vMerge w:val="restart"/>
            <w:hideMark/>
          </w:tcPr>
          <w:p w:rsidR="00BD17D5" w:rsidRPr="00303D58" w:rsidRDefault="00BD17D5" w:rsidP="00A95442">
            <w:pPr>
              <w:rPr>
                <w:bCs/>
              </w:rPr>
            </w:pPr>
            <w:r w:rsidRPr="00303D58">
              <w:rPr>
                <w:bCs/>
              </w:rPr>
              <w:t>Созылмалы С вирусты гепатиті, бауыр циррозы сатысын қоса алғанда</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Рибавирин, капсула, таблетка</w:t>
            </w:r>
          </w:p>
        </w:tc>
        <w:tc>
          <w:tcPr>
            <w:tcW w:w="1706" w:type="dxa"/>
            <w:hideMark/>
          </w:tcPr>
          <w:p w:rsidR="00BD17D5" w:rsidRPr="00303D58" w:rsidRDefault="00BD17D5" w:rsidP="00A95442">
            <w:pPr>
              <w:rPr>
                <w:bCs/>
              </w:rPr>
            </w:pPr>
            <w:r w:rsidRPr="00303D58">
              <w:rPr>
                <w:bCs/>
              </w:rPr>
              <w:t>J05AB04</w:t>
            </w:r>
          </w:p>
        </w:tc>
      </w:tr>
      <w:tr w:rsidR="00BD17D5" w:rsidRPr="00303D58" w:rsidTr="00A95442">
        <w:trPr>
          <w:trHeight w:val="48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Софосбувир, таблетка</w:t>
            </w:r>
          </w:p>
        </w:tc>
        <w:tc>
          <w:tcPr>
            <w:tcW w:w="1706" w:type="dxa"/>
            <w:hideMark/>
          </w:tcPr>
          <w:p w:rsidR="00BD17D5" w:rsidRPr="00303D58" w:rsidRDefault="00BD17D5" w:rsidP="00A95442">
            <w:pPr>
              <w:rPr>
                <w:bCs/>
              </w:rPr>
            </w:pPr>
            <w:r w:rsidRPr="00303D58">
              <w:rPr>
                <w:bCs/>
              </w:rPr>
              <w:t>J05AP08</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14</w:t>
            </w:r>
          </w:p>
        </w:tc>
        <w:tc>
          <w:tcPr>
            <w:tcW w:w="1013" w:type="dxa"/>
            <w:vMerge w:val="restart"/>
            <w:hideMark/>
          </w:tcPr>
          <w:p w:rsidR="00BD17D5" w:rsidRPr="00303D58" w:rsidRDefault="00BD17D5" w:rsidP="00A95442">
            <w:pPr>
              <w:rPr>
                <w:bCs/>
              </w:rPr>
            </w:pPr>
            <w:r w:rsidRPr="00303D58">
              <w:rPr>
                <w:bCs/>
              </w:rPr>
              <w:t>B18.0, В18.1</w:t>
            </w:r>
          </w:p>
        </w:tc>
        <w:tc>
          <w:tcPr>
            <w:tcW w:w="1684" w:type="dxa"/>
            <w:vMerge w:val="restart"/>
            <w:hideMark/>
          </w:tcPr>
          <w:p w:rsidR="00BD17D5" w:rsidRPr="00303D58" w:rsidRDefault="00BD17D5" w:rsidP="00A95442">
            <w:pPr>
              <w:rPr>
                <w:bCs/>
              </w:rPr>
            </w:pPr>
            <w:r w:rsidRPr="00303D58">
              <w:rPr>
                <w:bCs/>
              </w:rPr>
              <w:t>Дельта агентімен және дельта агентсіз В вирустық гепатиті</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Тенофовир, таблетка</w:t>
            </w:r>
          </w:p>
        </w:tc>
        <w:tc>
          <w:tcPr>
            <w:tcW w:w="1706" w:type="dxa"/>
            <w:hideMark/>
          </w:tcPr>
          <w:p w:rsidR="00BD17D5" w:rsidRPr="00303D58" w:rsidRDefault="00BD17D5" w:rsidP="00A95442">
            <w:pPr>
              <w:rPr>
                <w:bCs/>
              </w:rPr>
            </w:pPr>
            <w:r w:rsidRPr="00303D58">
              <w:rPr>
                <w:bCs/>
              </w:rPr>
              <w:t>J05AF07</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Пегинтерферон альфа 2а, инъекцияға арналған ерітінді</w:t>
            </w:r>
          </w:p>
        </w:tc>
        <w:tc>
          <w:tcPr>
            <w:tcW w:w="1706" w:type="dxa"/>
            <w:hideMark/>
          </w:tcPr>
          <w:p w:rsidR="00BD17D5" w:rsidRPr="00303D58" w:rsidRDefault="00BD17D5" w:rsidP="00A95442">
            <w:pPr>
              <w:rPr>
                <w:bCs/>
              </w:rPr>
            </w:pPr>
            <w:r w:rsidRPr="00303D58">
              <w:rPr>
                <w:bCs/>
              </w:rPr>
              <w:t>L03AB11</w:t>
            </w:r>
          </w:p>
        </w:tc>
      </w:tr>
      <w:tr w:rsidR="00BD17D5" w:rsidRPr="00303D58" w:rsidTr="00A95442">
        <w:trPr>
          <w:trHeight w:val="2968"/>
        </w:trPr>
        <w:tc>
          <w:tcPr>
            <w:tcW w:w="530" w:type="dxa"/>
            <w:vMerge w:val="restart"/>
            <w:hideMark/>
          </w:tcPr>
          <w:p w:rsidR="00BD17D5" w:rsidRPr="00303D58" w:rsidRDefault="00BD17D5" w:rsidP="00A95442">
            <w:pPr>
              <w:rPr>
                <w:bCs/>
              </w:rPr>
            </w:pPr>
            <w:r w:rsidRPr="00303D58">
              <w:rPr>
                <w:bCs/>
              </w:rPr>
              <w:t>15</w:t>
            </w:r>
          </w:p>
        </w:tc>
        <w:tc>
          <w:tcPr>
            <w:tcW w:w="1013" w:type="dxa"/>
            <w:vMerge w:val="restart"/>
            <w:noWrap/>
            <w:hideMark/>
          </w:tcPr>
          <w:p w:rsidR="00BD17D5" w:rsidRPr="00303D58" w:rsidRDefault="00BD17D5" w:rsidP="00A95442">
            <w:pPr>
              <w:rPr>
                <w:bCs/>
              </w:rPr>
            </w:pPr>
            <w:r w:rsidRPr="00303D58">
              <w:rPr>
                <w:bCs/>
              </w:rPr>
              <w:t>K50</w:t>
            </w:r>
          </w:p>
        </w:tc>
        <w:tc>
          <w:tcPr>
            <w:tcW w:w="1684" w:type="dxa"/>
            <w:vMerge w:val="restart"/>
            <w:hideMark/>
          </w:tcPr>
          <w:p w:rsidR="00BD17D5" w:rsidRPr="00303D58" w:rsidRDefault="00BD17D5" w:rsidP="00A95442">
            <w:pPr>
              <w:rPr>
                <w:bCs/>
              </w:rPr>
            </w:pPr>
            <w:r w:rsidRPr="00303D58">
              <w:rPr>
                <w:bCs/>
              </w:rPr>
              <w:t>Крон ауруы</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Месалазин, таблетка, түйіршіктер, суппозиторийлер, ректалді суспензия</w:t>
            </w:r>
          </w:p>
        </w:tc>
        <w:tc>
          <w:tcPr>
            <w:tcW w:w="1706" w:type="dxa"/>
            <w:hideMark/>
          </w:tcPr>
          <w:p w:rsidR="00BD17D5" w:rsidRPr="00303D58" w:rsidRDefault="00BD17D5" w:rsidP="00A95442">
            <w:pPr>
              <w:rPr>
                <w:bCs/>
              </w:rPr>
            </w:pPr>
            <w:r w:rsidRPr="00303D58">
              <w:rPr>
                <w:bCs/>
              </w:rPr>
              <w:t>A07EC02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76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41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Азатиоприн, таблетка</w:t>
            </w:r>
          </w:p>
        </w:tc>
        <w:tc>
          <w:tcPr>
            <w:tcW w:w="1706" w:type="dxa"/>
            <w:hideMark/>
          </w:tcPr>
          <w:p w:rsidR="00BD17D5" w:rsidRPr="00303D58" w:rsidRDefault="00BD17D5" w:rsidP="00A95442">
            <w:pPr>
              <w:rPr>
                <w:bCs/>
              </w:rPr>
            </w:pPr>
            <w:r w:rsidRPr="00303D58">
              <w:rPr>
                <w:bCs/>
              </w:rPr>
              <w:t>L04AX01</w:t>
            </w:r>
          </w:p>
        </w:tc>
      </w:tr>
      <w:tr w:rsidR="00BD17D5" w:rsidRPr="00303D58" w:rsidTr="00A95442">
        <w:trPr>
          <w:trHeight w:val="283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Бейінді мамандардың қатысуымен медициналық ұйымның дәрігерлік-консультациялық комиссиясының шешімі бойынша базалық иммундық-супрессивті терапияның тиімсіз болуы кезінде</w:t>
            </w:r>
          </w:p>
        </w:tc>
        <w:tc>
          <w:tcPr>
            <w:tcW w:w="1846" w:type="dxa"/>
            <w:hideMark/>
          </w:tcPr>
          <w:p w:rsidR="00BD17D5" w:rsidRPr="00303D58" w:rsidRDefault="00BD17D5" w:rsidP="00A95442">
            <w:pPr>
              <w:rPr>
                <w:bCs/>
              </w:rPr>
            </w:pPr>
            <w:r w:rsidRPr="00303D58">
              <w:rPr>
                <w:bCs/>
              </w:rPr>
              <w:t>Адалимумаб, инъекцияға арналған ерітінді</w:t>
            </w:r>
          </w:p>
        </w:tc>
        <w:tc>
          <w:tcPr>
            <w:tcW w:w="1706" w:type="dxa"/>
            <w:hideMark/>
          </w:tcPr>
          <w:p w:rsidR="00BD17D5" w:rsidRPr="00303D58" w:rsidRDefault="00BD17D5" w:rsidP="00A95442">
            <w:pPr>
              <w:rPr>
                <w:bCs/>
              </w:rPr>
            </w:pPr>
            <w:r w:rsidRPr="00303D58">
              <w:rPr>
                <w:bCs/>
              </w:rPr>
              <w:t>L04AB04</w:t>
            </w:r>
          </w:p>
        </w:tc>
      </w:tr>
      <w:tr w:rsidR="00BD17D5" w:rsidRPr="00303D58" w:rsidTr="00A95442">
        <w:trPr>
          <w:trHeight w:val="219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 </w:t>
            </w:r>
          </w:p>
        </w:tc>
        <w:tc>
          <w:tcPr>
            <w:tcW w:w="1846" w:type="dxa"/>
            <w:hideMark/>
          </w:tcPr>
          <w:p w:rsidR="00BD17D5" w:rsidRPr="00303D58" w:rsidRDefault="00BD17D5" w:rsidP="00A95442">
            <w:pPr>
              <w:rPr>
                <w:bCs/>
              </w:rPr>
            </w:pPr>
            <w:r w:rsidRPr="00303D58">
              <w:rPr>
                <w:bCs/>
              </w:rPr>
              <w:t>Устекинумаб, инъекцияға арналған ерітінді, инфузияға арналған ерітінді дайындауға арналған концентрат</w:t>
            </w:r>
          </w:p>
        </w:tc>
        <w:tc>
          <w:tcPr>
            <w:tcW w:w="1706" w:type="dxa"/>
            <w:hideMark/>
          </w:tcPr>
          <w:p w:rsidR="00BD17D5" w:rsidRPr="00303D58" w:rsidRDefault="00BD17D5" w:rsidP="00A95442">
            <w:pPr>
              <w:rPr>
                <w:bCs/>
              </w:rPr>
            </w:pPr>
            <w:r w:rsidRPr="00303D58">
              <w:rPr>
                <w:bCs/>
              </w:rPr>
              <w:t>L04AC05</w:t>
            </w:r>
          </w:p>
        </w:tc>
      </w:tr>
      <w:tr w:rsidR="00BD17D5" w:rsidRPr="00303D58" w:rsidTr="00A95442">
        <w:trPr>
          <w:trHeight w:val="1464"/>
        </w:trPr>
        <w:tc>
          <w:tcPr>
            <w:tcW w:w="530" w:type="dxa"/>
            <w:vMerge w:val="restart"/>
            <w:hideMark/>
          </w:tcPr>
          <w:p w:rsidR="00BD17D5" w:rsidRPr="00303D58" w:rsidRDefault="00BD17D5" w:rsidP="00A95442">
            <w:pPr>
              <w:rPr>
                <w:bCs/>
              </w:rPr>
            </w:pPr>
            <w:r w:rsidRPr="00303D58">
              <w:rPr>
                <w:bCs/>
              </w:rPr>
              <w:t>16</w:t>
            </w:r>
          </w:p>
        </w:tc>
        <w:tc>
          <w:tcPr>
            <w:tcW w:w="1013" w:type="dxa"/>
            <w:vMerge w:val="restart"/>
            <w:hideMark/>
          </w:tcPr>
          <w:p w:rsidR="00BD17D5" w:rsidRPr="00303D58" w:rsidRDefault="00BD17D5" w:rsidP="00A95442">
            <w:pPr>
              <w:rPr>
                <w:bCs/>
              </w:rPr>
            </w:pPr>
            <w:r w:rsidRPr="00303D58">
              <w:rPr>
                <w:bCs/>
              </w:rPr>
              <w:t>K51</w:t>
            </w:r>
          </w:p>
        </w:tc>
        <w:tc>
          <w:tcPr>
            <w:tcW w:w="1684" w:type="dxa"/>
            <w:vMerge w:val="restart"/>
            <w:hideMark/>
          </w:tcPr>
          <w:p w:rsidR="00BD17D5" w:rsidRPr="00303D58" w:rsidRDefault="00BD17D5" w:rsidP="00A95442">
            <w:pPr>
              <w:rPr>
                <w:bCs/>
              </w:rPr>
            </w:pPr>
            <w:r w:rsidRPr="00303D58">
              <w:rPr>
                <w:bCs/>
              </w:rPr>
              <w:t>Ойық жаралы колит</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Месалазин, таблетка, түйіршіктер, суппозиторийлер, ректальді суспензия</w:t>
            </w:r>
          </w:p>
        </w:tc>
        <w:tc>
          <w:tcPr>
            <w:tcW w:w="1706" w:type="dxa"/>
            <w:hideMark/>
          </w:tcPr>
          <w:p w:rsidR="00BD17D5" w:rsidRPr="00303D58" w:rsidRDefault="00BD17D5" w:rsidP="00A95442">
            <w:pPr>
              <w:rPr>
                <w:bCs/>
              </w:rPr>
            </w:pPr>
            <w:r w:rsidRPr="00303D58">
              <w:rPr>
                <w:bCs/>
              </w:rPr>
              <w:t>A07EC02</w:t>
            </w:r>
          </w:p>
        </w:tc>
      </w:tr>
      <w:tr w:rsidR="00BD17D5" w:rsidRPr="00303D58" w:rsidTr="00A95442">
        <w:trPr>
          <w:trHeight w:val="22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4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35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Азатиоприн, таблетка</w:t>
            </w:r>
          </w:p>
        </w:tc>
        <w:tc>
          <w:tcPr>
            <w:tcW w:w="1706" w:type="dxa"/>
            <w:hideMark/>
          </w:tcPr>
          <w:p w:rsidR="00BD17D5" w:rsidRPr="00303D58" w:rsidRDefault="00BD17D5" w:rsidP="00A95442">
            <w:pPr>
              <w:rPr>
                <w:bCs/>
              </w:rPr>
            </w:pPr>
            <w:r w:rsidRPr="00303D58">
              <w:rPr>
                <w:bCs/>
              </w:rPr>
              <w:t>L04AX01</w:t>
            </w:r>
          </w:p>
        </w:tc>
      </w:tr>
      <w:tr w:rsidR="00BD17D5" w:rsidRPr="00303D58" w:rsidTr="00A95442">
        <w:trPr>
          <w:trHeight w:val="315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Бейінді мамандардың қатысуымен медициналық ұйымның дәрігерлік-консультациялық комиссиясының шешімі бойынша базистік иммуносупрессивті терапия тиімсіздігі кезінде</w:t>
            </w:r>
          </w:p>
        </w:tc>
        <w:tc>
          <w:tcPr>
            <w:tcW w:w="1846" w:type="dxa"/>
            <w:hideMark/>
          </w:tcPr>
          <w:p w:rsidR="00BD17D5" w:rsidRPr="00303D58" w:rsidRDefault="00BD17D5" w:rsidP="00A95442">
            <w:pPr>
              <w:rPr>
                <w:bCs/>
              </w:rPr>
            </w:pPr>
            <w:r w:rsidRPr="00303D58">
              <w:rPr>
                <w:bCs/>
              </w:rPr>
              <w:t>Голимумаб, инъекцияға арналған ерітінді</w:t>
            </w:r>
          </w:p>
        </w:tc>
        <w:tc>
          <w:tcPr>
            <w:tcW w:w="1706" w:type="dxa"/>
            <w:hideMark/>
          </w:tcPr>
          <w:p w:rsidR="00BD17D5" w:rsidRPr="00303D58" w:rsidRDefault="00BD17D5" w:rsidP="00A95442">
            <w:pPr>
              <w:rPr>
                <w:bCs/>
              </w:rPr>
            </w:pPr>
            <w:r w:rsidRPr="00303D58">
              <w:rPr>
                <w:bCs/>
              </w:rPr>
              <w:t>L04AВ06</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17</w:t>
            </w:r>
          </w:p>
        </w:tc>
        <w:tc>
          <w:tcPr>
            <w:tcW w:w="1013" w:type="dxa"/>
            <w:vMerge w:val="restart"/>
            <w:hideMark/>
          </w:tcPr>
          <w:p w:rsidR="00BD17D5" w:rsidRPr="00303D58" w:rsidRDefault="00BD17D5" w:rsidP="00A95442">
            <w:pPr>
              <w:rPr>
                <w:bCs/>
              </w:rPr>
            </w:pPr>
            <w:r w:rsidRPr="00303D58">
              <w:rPr>
                <w:bCs/>
              </w:rPr>
              <w:t>K25- K26</w:t>
            </w:r>
          </w:p>
        </w:tc>
        <w:tc>
          <w:tcPr>
            <w:tcW w:w="1684" w:type="dxa"/>
            <w:vMerge w:val="restart"/>
            <w:hideMark/>
          </w:tcPr>
          <w:p w:rsidR="00BD17D5" w:rsidRPr="00303D58" w:rsidRDefault="00BD17D5" w:rsidP="00A95442">
            <w:pPr>
              <w:rPr>
                <w:bCs/>
              </w:rPr>
            </w:pPr>
            <w:r w:rsidRPr="00303D58">
              <w:rPr>
                <w:bCs/>
              </w:rPr>
              <w:t>Асқазан мен ұлтабардың ойық жарасы кезеңінде</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Асқыну кезеңінде. Бактерияға қарсы препараттар Н. Pylorі анықталған кезде тағайындалады</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91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Висмута трикалия дицитрат, таблетка</w:t>
            </w:r>
          </w:p>
        </w:tc>
        <w:tc>
          <w:tcPr>
            <w:tcW w:w="1706" w:type="dxa"/>
            <w:hideMark/>
          </w:tcPr>
          <w:p w:rsidR="00BD17D5" w:rsidRPr="00303D58" w:rsidRDefault="00BD17D5" w:rsidP="00A95442">
            <w:pPr>
              <w:rPr>
                <w:bCs/>
              </w:rPr>
            </w:pPr>
            <w:r w:rsidRPr="00303D58">
              <w:rPr>
                <w:bCs/>
              </w:rPr>
              <w:t>A02BX05</w:t>
            </w:r>
          </w:p>
        </w:tc>
      </w:tr>
      <w:tr w:rsidR="00BD17D5" w:rsidRPr="00303D58" w:rsidTr="00A95442">
        <w:trPr>
          <w:trHeight w:val="130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таблетка, капсула, ауыз суспензиясын дайындауға арналған ұнтақ</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20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Кларитромицин, таблетка</w:t>
            </w:r>
          </w:p>
        </w:tc>
        <w:tc>
          <w:tcPr>
            <w:tcW w:w="1706" w:type="dxa"/>
            <w:hideMark/>
          </w:tcPr>
          <w:p w:rsidR="00BD17D5" w:rsidRPr="00303D58" w:rsidRDefault="00BD17D5" w:rsidP="00A95442">
            <w:pPr>
              <w:rPr>
                <w:bCs/>
              </w:rPr>
            </w:pPr>
            <w:r w:rsidRPr="00303D58">
              <w:rPr>
                <w:bCs/>
              </w:rPr>
              <w:t>J01FA09</w:t>
            </w:r>
          </w:p>
        </w:tc>
      </w:tr>
      <w:tr w:rsidR="00BD17D5" w:rsidRPr="00303D58" w:rsidTr="00A95442">
        <w:trPr>
          <w:trHeight w:val="10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Метронидазол, таблетка</w:t>
            </w:r>
          </w:p>
        </w:tc>
        <w:tc>
          <w:tcPr>
            <w:tcW w:w="1706" w:type="dxa"/>
            <w:hideMark/>
          </w:tcPr>
          <w:p w:rsidR="00BD17D5" w:rsidRPr="00303D58" w:rsidRDefault="00BD17D5" w:rsidP="00A95442">
            <w:pPr>
              <w:rPr>
                <w:bCs/>
              </w:rPr>
            </w:pPr>
            <w:r w:rsidRPr="00303D58">
              <w:rPr>
                <w:bCs/>
              </w:rPr>
              <w:t>J01XD01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Қан, қан ұю ағзаларының аурулары және иммундық механизмді тартатын жекелеген бұзылулар</w:t>
            </w:r>
          </w:p>
        </w:tc>
      </w:tr>
      <w:tr w:rsidR="00BD17D5" w:rsidRPr="00303D58" w:rsidTr="00A95442">
        <w:trPr>
          <w:trHeight w:val="541"/>
        </w:trPr>
        <w:tc>
          <w:tcPr>
            <w:tcW w:w="530" w:type="dxa"/>
            <w:vMerge w:val="restart"/>
            <w:hideMark/>
          </w:tcPr>
          <w:p w:rsidR="00BD17D5" w:rsidRPr="00303D58" w:rsidRDefault="00BD17D5" w:rsidP="00A95442">
            <w:pPr>
              <w:rPr>
                <w:bCs/>
              </w:rPr>
            </w:pPr>
            <w:r w:rsidRPr="00303D58">
              <w:rPr>
                <w:bCs/>
              </w:rPr>
              <w:t>18</w:t>
            </w:r>
          </w:p>
        </w:tc>
        <w:tc>
          <w:tcPr>
            <w:tcW w:w="1013" w:type="dxa"/>
            <w:vMerge w:val="restart"/>
            <w:hideMark/>
          </w:tcPr>
          <w:p w:rsidR="00BD17D5" w:rsidRPr="00303D58" w:rsidRDefault="00BD17D5" w:rsidP="00A95442">
            <w:pPr>
              <w:rPr>
                <w:bCs/>
              </w:rPr>
            </w:pPr>
            <w:r w:rsidRPr="00303D58">
              <w:rPr>
                <w:bCs/>
              </w:rPr>
              <w:t>D45-47.9, С81– С96 D56, D57, D59.5, D61, D69.3, D76.0</w:t>
            </w:r>
          </w:p>
        </w:tc>
        <w:tc>
          <w:tcPr>
            <w:tcW w:w="1684" w:type="dxa"/>
            <w:vMerge w:val="restart"/>
            <w:hideMark/>
          </w:tcPr>
          <w:p w:rsidR="00BD17D5" w:rsidRPr="00303D58" w:rsidRDefault="00BD17D5" w:rsidP="00A95442">
            <w:pPr>
              <w:rPr>
                <w:bCs/>
              </w:rPr>
            </w:pPr>
            <w:r w:rsidRPr="00303D58">
              <w:rPr>
                <w:bCs/>
              </w:rPr>
              <w:t>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Диагноз анықталған кезінде барлық сатылары мен ауырлық дәрежесі</w:t>
            </w:r>
          </w:p>
        </w:tc>
        <w:tc>
          <w:tcPr>
            <w:tcW w:w="1846" w:type="dxa"/>
            <w:hideMark/>
          </w:tcPr>
          <w:p w:rsidR="00BD17D5" w:rsidRPr="00303D58" w:rsidRDefault="00BD17D5" w:rsidP="00A95442">
            <w:pPr>
              <w:rPr>
                <w:bCs/>
              </w:rPr>
            </w:pPr>
            <w:r w:rsidRPr="00303D58">
              <w:rPr>
                <w:bCs/>
              </w:rPr>
              <w:t>Элтромбопаг, таблетка</w:t>
            </w:r>
          </w:p>
        </w:tc>
        <w:tc>
          <w:tcPr>
            <w:tcW w:w="1706" w:type="dxa"/>
            <w:hideMark/>
          </w:tcPr>
          <w:p w:rsidR="00BD17D5" w:rsidRPr="00303D58" w:rsidRDefault="00BD17D5" w:rsidP="00A95442">
            <w:pPr>
              <w:rPr>
                <w:bCs/>
              </w:rPr>
            </w:pPr>
            <w:r w:rsidRPr="00303D58">
              <w:rPr>
                <w:bCs/>
              </w:rPr>
              <w:t>B02BX05</w:t>
            </w:r>
          </w:p>
        </w:tc>
      </w:tr>
      <w:tr w:rsidR="00BD17D5" w:rsidRPr="00303D58" w:rsidTr="00A95442">
        <w:trPr>
          <w:trHeight w:val="56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50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5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25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таблетка</w:t>
            </w:r>
          </w:p>
        </w:tc>
        <w:tc>
          <w:tcPr>
            <w:tcW w:w="1706" w:type="dxa"/>
            <w:hideMark/>
          </w:tcPr>
          <w:p w:rsidR="00BD17D5" w:rsidRPr="00303D58" w:rsidRDefault="00BD17D5" w:rsidP="00A95442">
            <w:pPr>
              <w:rPr>
                <w:bCs/>
              </w:rPr>
            </w:pPr>
            <w:r w:rsidRPr="00303D58">
              <w:rPr>
                <w:bCs/>
              </w:rPr>
              <w:t>H02AB02</w:t>
            </w:r>
          </w:p>
        </w:tc>
      </w:tr>
      <w:tr w:rsidR="00BD17D5" w:rsidRPr="00303D58" w:rsidTr="00A95442">
        <w:trPr>
          <w:trHeight w:val="29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34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Хлорамбуцил, таблетка</w:t>
            </w:r>
          </w:p>
        </w:tc>
        <w:tc>
          <w:tcPr>
            <w:tcW w:w="1706" w:type="dxa"/>
            <w:hideMark/>
          </w:tcPr>
          <w:p w:rsidR="00BD17D5" w:rsidRPr="00303D58" w:rsidRDefault="00BD17D5" w:rsidP="00A95442">
            <w:pPr>
              <w:rPr>
                <w:bCs/>
              </w:rPr>
            </w:pPr>
            <w:r w:rsidRPr="00303D58">
              <w:rPr>
                <w:bCs/>
              </w:rPr>
              <w:t>L01AA02</w:t>
            </w:r>
          </w:p>
        </w:tc>
      </w:tr>
      <w:tr w:rsidR="00BD17D5" w:rsidRPr="00303D58" w:rsidTr="00A95442">
        <w:trPr>
          <w:trHeight w:val="6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Мелфалан, таблетка</w:t>
            </w:r>
          </w:p>
        </w:tc>
        <w:tc>
          <w:tcPr>
            <w:tcW w:w="1706" w:type="dxa"/>
            <w:hideMark/>
          </w:tcPr>
          <w:p w:rsidR="00BD17D5" w:rsidRPr="00303D58" w:rsidRDefault="00BD17D5" w:rsidP="00A95442">
            <w:pPr>
              <w:rPr>
                <w:bCs/>
              </w:rPr>
            </w:pPr>
            <w:r w:rsidRPr="00303D58">
              <w:rPr>
                <w:bCs/>
              </w:rPr>
              <w:t>L01AA03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13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Меркаптопурин, таблетка</w:t>
            </w:r>
          </w:p>
        </w:tc>
        <w:tc>
          <w:tcPr>
            <w:tcW w:w="1706" w:type="dxa"/>
            <w:hideMark/>
          </w:tcPr>
          <w:p w:rsidR="00BD17D5" w:rsidRPr="00303D58" w:rsidRDefault="00BD17D5" w:rsidP="00A95442">
            <w:pPr>
              <w:rPr>
                <w:bCs/>
              </w:rPr>
            </w:pPr>
            <w:r w:rsidRPr="00303D58">
              <w:rPr>
                <w:bCs/>
              </w:rPr>
              <w:t>L01BB02</w:t>
            </w:r>
          </w:p>
        </w:tc>
      </w:tr>
      <w:tr w:rsidR="00BD17D5" w:rsidRPr="00303D58" w:rsidTr="00A95442">
        <w:trPr>
          <w:trHeight w:val="156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Цитарабин, инъекция үшін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L01BC01</w:t>
            </w:r>
          </w:p>
        </w:tc>
      </w:tr>
      <w:tr w:rsidR="00BD17D5" w:rsidRPr="00303D58" w:rsidTr="00A95442">
        <w:trPr>
          <w:trHeight w:val="180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Винбластин, ерітінді дайындауға арналған лиофилизат, инъекцияға арналған ерітінді</w:t>
            </w:r>
          </w:p>
        </w:tc>
        <w:tc>
          <w:tcPr>
            <w:tcW w:w="1706" w:type="dxa"/>
            <w:hideMark/>
          </w:tcPr>
          <w:p w:rsidR="00BD17D5" w:rsidRPr="00303D58" w:rsidRDefault="00BD17D5" w:rsidP="00A95442">
            <w:pPr>
              <w:rPr>
                <w:bCs/>
              </w:rPr>
            </w:pPr>
            <w:r w:rsidRPr="00303D58">
              <w:rPr>
                <w:bCs/>
              </w:rPr>
              <w:t>L01CA01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Иматиниб, таблетка, капсула</w:t>
            </w:r>
          </w:p>
        </w:tc>
        <w:tc>
          <w:tcPr>
            <w:tcW w:w="1706" w:type="dxa"/>
            <w:hideMark/>
          </w:tcPr>
          <w:p w:rsidR="00BD17D5" w:rsidRPr="00303D58" w:rsidRDefault="00BD17D5" w:rsidP="00A95442">
            <w:pPr>
              <w:rPr>
                <w:bCs/>
              </w:rPr>
            </w:pPr>
            <w:r w:rsidRPr="00303D58">
              <w:rPr>
                <w:bCs/>
              </w:rPr>
              <w:t>L01XE01</w:t>
            </w:r>
          </w:p>
        </w:tc>
      </w:tr>
      <w:tr w:rsidR="00BD17D5" w:rsidRPr="00303D58" w:rsidTr="00A95442">
        <w:trPr>
          <w:trHeight w:val="48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Дазатиниб, таблетка</w:t>
            </w:r>
          </w:p>
        </w:tc>
        <w:tc>
          <w:tcPr>
            <w:tcW w:w="1706" w:type="dxa"/>
            <w:hideMark/>
          </w:tcPr>
          <w:p w:rsidR="00BD17D5" w:rsidRPr="00303D58" w:rsidRDefault="00BD17D5" w:rsidP="00A95442">
            <w:pPr>
              <w:rPr>
                <w:bCs/>
              </w:rPr>
            </w:pPr>
            <w:r w:rsidRPr="00303D58">
              <w:rPr>
                <w:bCs/>
              </w:rPr>
              <w:t>L01XE06</w:t>
            </w:r>
          </w:p>
        </w:tc>
      </w:tr>
      <w:tr w:rsidR="00BD17D5" w:rsidRPr="00303D58" w:rsidTr="00A95442">
        <w:trPr>
          <w:trHeight w:val="26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Нилотиниб, капсула</w:t>
            </w:r>
          </w:p>
        </w:tc>
        <w:tc>
          <w:tcPr>
            <w:tcW w:w="1706" w:type="dxa"/>
            <w:hideMark/>
          </w:tcPr>
          <w:p w:rsidR="00BD17D5" w:rsidRPr="00303D58" w:rsidRDefault="00BD17D5" w:rsidP="00A95442">
            <w:pPr>
              <w:rPr>
                <w:bCs/>
              </w:rPr>
            </w:pPr>
            <w:r w:rsidRPr="00303D58">
              <w:rPr>
                <w:bCs/>
              </w:rPr>
              <w:t>L01XE08</w:t>
            </w:r>
          </w:p>
        </w:tc>
      </w:tr>
      <w:tr w:rsidR="00BD17D5" w:rsidRPr="00303D58" w:rsidTr="00A95442">
        <w:trPr>
          <w:trHeight w:val="17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Руксолитиниб, таблетка</w:t>
            </w:r>
          </w:p>
        </w:tc>
        <w:tc>
          <w:tcPr>
            <w:tcW w:w="1706" w:type="dxa"/>
            <w:hideMark/>
          </w:tcPr>
          <w:p w:rsidR="00BD17D5" w:rsidRPr="00303D58" w:rsidRDefault="00BD17D5" w:rsidP="00A95442">
            <w:pPr>
              <w:rPr>
                <w:bCs/>
              </w:rPr>
            </w:pPr>
            <w:r w:rsidRPr="00303D58">
              <w:rPr>
                <w:bCs/>
              </w:rPr>
              <w:t>L01XE18</w:t>
            </w:r>
          </w:p>
        </w:tc>
      </w:tr>
      <w:tr w:rsidR="00BD17D5" w:rsidRPr="00303D58" w:rsidTr="00A95442">
        <w:trPr>
          <w:trHeight w:val="37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Ибрутиниб, капсула</w:t>
            </w:r>
          </w:p>
        </w:tc>
        <w:tc>
          <w:tcPr>
            <w:tcW w:w="1706" w:type="dxa"/>
            <w:hideMark/>
          </w:tcPr>
          <w:p w:rsidR="00BD17D5" w:rsidRPr="00303D58" w:rsidRDefault="00BD17D5" w:rsidP="00A95442">
            <w:pPr>
              <w:rPr>
                <w:bCs/>
              </w:rPr>
            </w:pPr>
            <w:r w:rsidRPr="00303D58">
              <w:rPr>
                <w:bCs/>
              </w:rPr>
              <w:t>L01XE27</w:t>
            </w:r>
          </w:p>
        </w:tc>
      </w:tr>
      <w:tr w:rsidR="00BD17D5" w:rsidRPr="00303D58" w:rsidTr="00A95442">
        <w:trPr>
          <w:trHeight w:val="27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Гидроксикарбамид, капсула</w:t>
            </w:r>
          </w:p>
        </w:tc>
        <w:tc>
          <w:tcPr>
            <w:tcW w:w="1706" w:type="dxa"/>
            <w:hideMark/>
          </w:tcPr>
          <w:p w:rsidR="00BD17D5" w:rsidRPr="00303D58" w:rsidRDefault="00BD17D5" w:rsidP="00A95442">
            <w:pPr>
              <w:rPr>
                <w:bCs/>
              </w:rPr>
            </w:pPr>
            <w:r w:rsidRPr="00303D58">
              <w:rPr>
                <w:bCs/>
              </w:rPr>
              <w:t>L01XX05</w:t>
            </w:r>
          </w:p>
        </w:tc>
      </w:tr>
      <w:tr w:rsidR="00BD17D5" w:rsidRPr="00303D58" w:rsidTr="00A95442">
        <w:trPr>
          <w:trHeight w:val="18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Третиноин*, капсула</w:t>
            </w:r>
          </w:p>
        </w:tc>
        <w:tc>
          <w:tcPr>
            <w:tcW w:w="1706" w:type="dxa"/>
            <w:hideMark/>
          </w:tcPr>
          <w:p w:rsidR="00BD17D5" w:rsidRPr="00303D58" w:rsidRDefault="00BD17D5" w:rsidP="00A95442">
            <w:pPr>
              <w:rPr>
                <w:bCs/>
              </w:rPr>
            </w:pPr>
            <w:r w:rsidRPr="00303D58">
              <w:rPr>
                <w:bCs/>
              </w:rPr>
              <w:t>L01XX14</w:t>
            </w:r>
          </w:p>
        </w:tc>
      </w:tr>
      <w:tr w:rsidR="00BD17D5" w:rsidRPr="00303D58" w:rsidTr="00A95442">
        <w:trPr>
          <w:trHeight w:val="137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2b, инъекцияға арналған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L03AB05</w:t>
            </w:r>
          </w:p>
        </w:tc>
      </w:tr>
      <w:tr w:rsidR="00BD17D5" w:rsidRPr="00303D58" w:rsidTr="00A95442">
        <w:trPr>
          <w:trHeight w:val="118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Талидомид,  капсула</w:t>
            </w:r>
          </w:p>
        </w:tc>
        <w:tc>
          <w:tcPr>
            <w:tcW w:w="1706" w:type="dxa"/>
            <w:hideMark/>
          </w:tcPr>
          <w:p w:rsidR="00BD17D5" w:rsidRPr="00303D58" w:rsidRDefault="00BD17D5" w:rsidP="00A95442">
            <w:pPr>
              <w:rPr>
                <w:bCs/>
              </w:rPr>
            </w:pPr>
            <w:r w:rsidRPr="00303D58">
              <w:rPr>
                <w:bCs/>
              </w:rPr>
              <w:t>L04AX02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Леналидомид, капсула</w:t>
            </w:r>
          </w:p>
        </w:tc>
        <w:tc>
          <w:tcPr>
            <w:tcW w:w="1706" w:type="dxa"/>
            <w:hideMark/>
          </w:tcPr>
          <w:p w:rsidR="00BD17D5" w:rsidRPr="00303D58" w:rsidRDefault="00BD17D5" w:rsidP="00A95442">
            <w:pPr>
              <w:rPr>
                <w:bCs/>
              </w:rPr>
            </w:pPr>
            <w:r w:rsidRPr="00303D58">
              <w:rPr>
                <w:bCs/>
              </w:rPr>
              <w:t>L04AX04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Клодрон қышқылы, таблетка</w:t>
            </w:r>
          </w:p>
        </w:tc>
        <w:tc>
          <w:tcPr>
            <w:tcW w:w="1706" w:type="dxa"/>
            <w:hideMark/>
          </w:tcPr>
          <w:p w:rsidR="00BD17D5" w:rsidRPr="00303D58" w:rsidRDefault="00BD17D5" w:rsidP="00A95442">
            <w:pPr>
              <w:rPr>
                <w:bCs/>
              </w:rPr>
            </w:pPr>
            <w:r w:rsidRPr="00303D58">
              <w:rPr>
                <w:bCs/>
              </w:rPr>
              <w:t>M05BA02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Деферазирокс, таблетка</w:t>
            </w:r>
          </w:p>
        </w:tc>
        <w:tc>
          <w:tcPr>
            <w:tcW w:w="1706" w:type="dxa"/>
            <w:hideMark/>
          </w:tcPr>
          <w:p w:rsidR="00BD17D5" w:rsidRPr="00303D58" w:rsidRDefault="00BD17D5" w:rsidP="00A95442">
            <w:pPr>
              <w:rPr>
                <w:bCs/>
              </w:rPr>
            </w:pPr>
            <w:r w:rsidRPr="00303D58">
              <w:rPr>
                <w:bCs/>
              </w:rPr>
              <w:t>V03AC03</w:t>
            </w:r>
          </w:p>
        </w:tc>
      </w:tr>
      <w:tr w:rsidR="00BD17D5" w:rsidRPr="00303D58" w:rsidTr="00A95442">
        <w:trPr>
          <w:trHeight w:val="4100"/>
        </w:trPr>
        <w:tc>
          <w:tcPr>
            <w:tcW w:w="530" w:type="dxa"/>
            <w:vMerge w:val="restart"/>
            <w:hideMark/>
          </w:tcPr>
          <w:p w:rsidR="00BD17D5" w:rsidRPr="00303D58" w:rsidRDefault="00BD17D5" w:rsidP="00A95442">
            <w:pPr>
              <w:rPr>
                <w:bCs/>
              </w:rPr>
            </w:pPr>
            <w:r w:rsidRPr="00303D58">
              <w:rPr>
                <w:bCs/>
              </w:rPr>
              <w:t>19</w:t>
            </w:r>
          </w:p>
        </w:tc>
        <w:tc>
          <w:tcPr>
            <w:tcW w:w="1013" w:type="dxa"/>
            <w:vMerge w:val="restart"/>
            <w:hideMark/>
          </w:tcPr>
          <w:p w:rsidR="00BD17D5" w:rsidRPr="00303D58" w:rsidRDefault="00BD17D5" w:rsidP="00A95442">
            <w:pPr>
              <w:rPr>
                <w:bCs/>
              </w:rPr>
            </w:pPr>
            <w:r w:rsidRPr="00303D58">
              <w:rPr>
                <w:bCs/>
              </w:rPr>
              <w:t>D66- D68</w:t>
            </w:r>
          </w:p>
        </w:tc>
        <w:tc>
          <w:tcPr>
            <w:tcW w:w="1684" w:type="dxa"/>
            <w:vMerge w:val="restart"/>
            <w:hideMark/>
          </w:tcPr>
          <w:p w:rsidR="00BD17D5" w:rsidRPr="00303D58" w:rsidRDefault="00BD17D5" w:rsidP="00A95442">
            <w:pPr>
              <w:rPr>
                <w:bCs/>
              </w:rPr>
            </w:pPr>
            <w:r w:rsidRPr="00303D58">
              <w:rPr>
                <w:bCs/>
              </w:rPr>
              <w:t>Қан ұю факторларының тұқым қуалайтын тапшылығы</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VІІІ қан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B02BD02</w:t>
            </w:r>
          </w:p>
        </w:tc>
      </w:tr>
      <w:tr w:rsidR="00BD17D5" w:rsidRPr="00303D58" w:rsidTr="00A95442">
        <w:trPr>
          <w:trHeight w:val="362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 VІІІ қан ұю факторы (рекомбинанттық), лиофилизат/вена ішіне енгізуге арналған ерітінді дайындауға арналған лиофилизирленген ұнтақ / инъекцияға арналған лиофилизирленген ұнтақ</w:t>
            </w:r>
          </w:p>
        </w:tc>
        <w:tc>
          <w:tcPr>
            <w:tcW w:w="1706" w:type="dxa"/>
            <w:hideMark/>
          </w:tcPr>
          <w:p w:rsidR="00BD17D5" w:rsidRPr="00303D58" w:rsidRDefault="00BD17D5" w:rsidP="00A95442">
            <w:pPr>
              <w:rPr>
                <w:bCs/>
              </w:rPr>
            </w:pPr>
            <w:r w:rsidRPr="00303D58">
              <w:rPr>
                <w:bCs/>
              </w:rPr>
              <w:t>B02BD02</w:t>
            </w:r>
          </w:p>
        </w:tc>
      </w:tr>
      <w:tr w:rsidR="00BD17D5" w:rsidRPr="00303D58" w:rsidTr="00A95442">
        <w:trPr>
          <w:trHeight w:val="179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Тежегішке қарсы коагулянттық кешен, инфузия үшін ерітінді дайындауға арналған лиофилизат</w:t>
            </w:r>
          </w:p>
        </w:tc>
        <w:tc>
          <w:tcPr>
            <w:tcW w:w="1706" w:type="dxa"/>
            <w:hideMark/>
          </w:tcPr>
          <w:p w:rsidR="00BD17D5" w:rsidRPr="00303D58" w:rsidRDefault="00BD17D5" w:rsidP="00A95442">
            <w:pPr>
              <w:rPr>
                <w:bCs/>
              </w:rPr>
            </w:pPr>
            <w:r w:rsidRPr="00303D58">
              <w:rPr>
                <w:bCs/>
              </w:rPr>
              <w:t>B02BD03</w:t>
            </w:r>
          </w:p>
        </w:tc>
      </w:tr>
      <w:tr w:rsidR="00BD17D5" w:rsidRPr="00303D58" w:rsidTr="00A95442">
        <w:trPr>
          <w:trHeight w:val="509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ІX қан ұю факторы (плазмалық), көктамыр ішіне енгізуге арналған ерітінді дайындауға арналған лиофилизат/инфузияға арналған ерітінді дайындауға арналған лиофилизат/ лиофилизат / инфузияға арналған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B02BD04</w:t>
            </w:r>
          </w:p>
        </w:tc>
      </w:tr>
      <w:tr w:rsidR="00BD17D5" w:rsidRPr="00303D58" w:rsidTr="00A95442">
        <w:trPr>
          <w:trHeight w:val="530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ІX қан ұю факторы (рекомбинантты), вена ішіне енгізуге арналған ерітінді дайындауға арналған лиофилизат/инфузияға арналған ерітінді дайындауға арналған лиофилизат/лиофилизат / инфузияға арналған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B02BD04</w:t>
            </w:r>
          </w:p>
        </w:tc>
      </w:tr>
      <w:tr w:rsidR="00BD17D5" w:rsidRPr="00303D58" w:rsidTr="00A95442">
        <w:trPr>
          <w:trHeight w:val="13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Виллебранд факторы және VІІІ қан ұю факторы комбинациясында, инфузияға арналған ерітінді дайындауға арналған лиофилизат / вена ішіне енгізуге арналған ерітінді дайындауға арналған лиофилизат</w:t>
            </w:r>
          </w:p>
        </w:tc>
        <w:tc>
          <w:tcPr>
            <w:tcW w:w="1706" w:type="dxa"/>
            <w:hideMark/>
          </w:tcPr>
          <w:p w:rsidR="00BD17D5" w:rsidRPr="00303D58" w:rsidRDefault="00BD17D5" w:rsidP="00A95442">
            <w:pPr>
              <w:rPr>
                <w:bCs/>
              </w:rPr>
            </w:pPr>
            <w:r w:rsidRPr="00303D58">
              <w:rPr>
                <w:bCs/>
              </w:rPr>
              <w:t>B02BD06</w:t>
            </w:r>
          </w:p>
        </w:tc>
      </w:tr>
      <w:tr w:rsidR="00BD17D5" w:rsidRPr="00303D58" w:rsidTr="00A95442">
        <w:trPr>
          <w:trHeight w:val="156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Эптаког альфа (белсендірілген), вена ішіне енгізуге арналған ерітінді дайындауға арналған лиофилизат</w:t>
            </w:r>
          </w:p>
        </w:tc>
        <w:tc>
          <w:tcPr>
            <w:tcW w:w="1706" w:type="dxa"/>
            <w:hideMark/>
          </w:tcPr>
          <w:p w:rsidR="00BD17D5" w:rsidRPr="00303D58" w:rsidRDefault="00BD17D5" w:rsidP="00A95442">
            <w:pPr>
              <w:rPr>
                <w:bCs/>
              </w:rPr>
            </w:pPr>
            <w:r w:rsidRPr="00303D58">
              <w:rPr>
                <w:bCs/>
              </w:rPr>
              <w:t>B02BD08</w:t>
            </w:r>
          </w:p>
        </w:tc>
      </w:tr>
      <w:tr w:rsidR="00BD17D5" w:rsidRPr="00303D58" w:rsidTr="00A95442">
        <w:trPr>
          <w:trHeight w:val="24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Эмицизумаб, инъекцияға арналған ерітінді</w:t>
            </w:r>
          </w:p>
        </w:tc>
        <w:tc>
          <w:tcPr>
            <w:tcW w:w="1706" w:type="dxa"/>
            <w:hideMark/>
          </w:tcPr>
          <w:p w:rsidR="00BD17D5" w:rsidRPr="00303D58" w:rsidRDefault="00BD17D5" w:rsidP="00A95442">
            <w:pPr>
              <w:rPr>
                <w:bCs/>
              </w:rPr>
            </w:pPr>
            <w:r w:rsidRPr="00303D58">
              <w:rPr>
                <w:bCs/>
              </w:rPr>
              <w:t>В02ВХ06</w:t>
            </w:r>
          </w:p>
        </w:tc>
      </w:tr>
      <w:tr w:rsidR="00BD17D5" w:rsidRPr="00303D58" w:rsidTr="00A95442">
        <w:trPr>
          <w:trHeight w:val="2300"/>
        </w:trPr>
        <w:tc>
          <w:tcPr>
            <w:tcW w:w="530" w:type="dxa"/>
            <w:hideMark/>
          </w:tcPr>
          <w:p w:rsidR="00BD17D5" w:rsidRPr="00303D58" w:rsidRDefault="00BD17D5" w:rsidP="00A95442">
            <w:pPr>
              <w:rPr>
                <w:bCs/>
              </w:rPr>
            </w:pPr>
            <w:r w:rsidRPr="00303D58">
              <w:rPr>
                <w:bCs/>
              </w:rPr>
              <w:t>20</w:t>
            </w:r>
          </w:p>
        </w:tc>
        <w:tc>
          <w:tcPr>
            <w:tcW w:w="1013" w:type="dxa"/>
            <w:hideMark/>
          </w:tcPr>
          <w:p w:rsidR="00BD17D5" w:rsidRPr="00303D58" w:rsidRDefault="00BD17D5" w:rsidP="00A95442">
            <w:pPr>
              <w:rPr>
                <w:bCs/>
              </w:rPr>
            </w:pPr>
            <w:r w:rsidRPr="00303D58">
              <w:rPr>
                <w:bCs/>
              </w:rPr>
              <w:t>D80- D89</w:t>
            </w:r>
          </w:p>
        </w:tc>
        <w:tc>
          <w:tcPr>
            <w:tcW w:w="1684" w:type="dxa"/>
            <w:hideMark/>
          </w:tcPr>
          <w:p w:rsidR="00BD17D5" w:rsidRPr="00303D58" w:rsidRDefault="00BD17D5" w:rsidP="00A95442">
            <w:pPr>
              <w:rPr>
                <w:bCs/>
              </w:rPr>
            </w:pPr>
            <w:r w:rsidRPr="00303D58">
              <w:rPr>
                <w:bCs/>
              </w:rPr>
              <w:t>Аутоиммундық аурулар және иммундық- тапшылықтың жай-күйі</w:t>
            </w:r>
          </w:p>
        </w:tc>
        <w:tc>
          <w:tcPr>
            <w:tcW w:w="1463" w:type="dxa"/>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Иммуноглобулин адами қалыпты (тамырдан тыс енгізуге арналған), тері астына енгізуге арналған инъекцияға арналған ерітінді</w:t>
            </w:r>
          </w:p>
        </w:tc>
        <w:tc>
          <w:tcPr>
            <w:tcW w:w="1706" w:type="dxa"/>
            <w:hideMark/>
          </w:tcPr>
          <w:p w:rsidR="00BD17D5" w:rsidRPr="00303D58" w:rsidRDefault="00BD17D5" w:rsidP="00A95442">
            <w:pPr>
              <w:rPr>
                <w:bCs/>
              </w:rPr>
            </w:pPr>
            <w:r w:rsidRPr="00303D58">
              <w:rPr>
                <w:bCs/>
              </w:rPr>
              <w:t>J06BA01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Эндокриндік жүйе аурулары, тамақтанудың бұзылуы және зат алмасуының бұзылуы</w:t>
            </w:r>
          </w:p>
        </w:tc>
      </w:tr>
      <w:tr w:rsidR="00BD17D5" w:rsidRPr="00303D58" w:rsidTr="00A95442">
        <w:trPr>
          <w:trHeight w:val="396"/>
        </w:trPr>
        <w:tc>
          <w:tcPr>
            <w:tcW w:w="530" w:type="dxa"/>
            <w:vMerge w:val="restart"/>
            <w:hideMark/>
          </w:tcPr>
          <w:p w:rsidR="00BD17D5" w:rsidRPr="00303D58" w:rsidRDefault="00BD17D5" w:rsidP="00A95442">
            <w:pPr>
              <w:rPr>
                <w:bCs/>
              </w:rPr>
            </w:pPr>
            <w:r w:rsidRPr="00303D58">
              <w:rPr>
                <w:bCs/>
              </w:rPr>
              <w:t>21</w:t>
            </w:r>
          </w:p>
        </w:tc>
        <w:tc>
          <w:tcPr>
            <w:tcW w:w="1013" w:type="dxa"/>
            <w:vMerge w:val="restart"/>
            <w:hideMark/>
          </w:tcPr>
          <w:p w:rsidR="00BD17D5" w:rsidRPr="00303D58" w:rsidRDefault="00BD17D5" w:rsidP="00A95442">
            <w:pPr>
              <w:rPr>
                <w:bCs/>
              </w:rPr>
            </w:pPr>
            <w:r w:rsidRPr="00303D58">
              <w:rPr>
                <w:bCs/>
              </w:rPr>
              <w:t>E10-Е11</w:t>
            </w:r>
          </w:p>
        </w:tc>
        <w:tc>
          <w:tcPr>
            <w:tcW w:w="1684" w:type="dxa"/>
            <w:vMerge w:val="restart"/>
            <w:hideMark/>
          </w:tcPr>
          <w:p w:rsidR="00BD17D5" w:rsidRPr="00303D58" w:rsidRDefault="00BD17D5" w:rsidP="00A95442">
            <w:pPr>
              <w:rPr>
                <w:bCs/>
              </w:rPr>
            </w:pPr>
            <w:r w:rsidRPr="00303D58">
              <w:rPr>
                <w:bCs/>
              </w:rPr>
              <w:t>Қант диабеті</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846" w:type="dxa"/>
            <w:hideMark/>
          </w:tcPr>
          <w:p w:rsidR="00BD17D5" w:rsidRPr="00303D58" w:rsidRDefault="00BD17D5" w:rsidP="00A95442">
            <w:pPr>
              <w:rPr>
                <w:bCs/>
              </w:rPr>
            </w:pPr>
            <w:r w:rsidRPr="00303D58">
              <w:rPr>
                <w:bCs/>
              </w:rPr>
              <w:t>Метформин, таблетка</w:t>
            </w:r>
          </w:p>
        </w:tc>
        <w:tc>
          <w:tcPr>
            <w:tcW w:w="1706" w:type="dxa"/>
            <w:hideMark/>
          </w:tcPr>
          <w:p w:rsidR="00BD17D5" w:rsidRPr="00303D58" w:rsidRDefault="00BD17D5" w:rsidP="00A95442">
            <w:pPr>
              <w:rPr>
                <w:bCs/>
              </w:rPr>
            </w:pPr>
            <w:r w:rsidRPr="00303D58">
              <w:rPr>
                <w:bCs/>
              </w:rPr>
              <w:t>A10BA02</w:t>
            </w:r>
          </w:p>
        </w:tc>
      </w:tr>
      <w:tr w:rsidR="00BD17D5" w:rsidRPr="00303D58" w:rsidTr="00A95442">
        <w:trPr>
          <w:trHeight w:val="28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Гликлазид, таблетка</w:t>
            </w:r>
          </w:p>
        </w:tc>
        <w:tc>
          <w:tcPr>
            <w:tcW w:w="1706" w:type="dxa"/>
            <w:hideMark/>
          </w:tcPr>
          <w:p w:rsidR="00BD17D5" w:rsidRPr="00303D58" w:rsidRDefault="00BD17D5" w:rsidP="00A95442">
            <w:pPr>
              <w:rPr>
                <w:bCs/>
              </w:rPr>
            </w:pPr>
            <w:r w:rsidRPr="00303D58">
              <w:rPr>
                <w:bCs/>
              </w:rPr>
              <w:t>A10BB09</w:t>
            </w:r>
          </w:p>
        </w:tc>
      </w:tr>
      <w:tr w:rsidR="00BD17D5" w:rsidRPr="00303D58" w:rsidTr="00A95442">
        <w:trPr>
          <w:trHeight w:val="19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Глимепирид, таблетка</w:t>
            </w:r>
          </w:p>
        </w:tc>
        <w:tc>
          <w:tcPr>
            <w:tcW w:w="1706" w:type="dxa"/>
            <w:hideMark/>
          </w:tcPr>
          <w:p w:rsidR="00BD17D5" w:rsidRPr="00303D58" w:rsidRDefault="00BD17D5" w:rsidP="00A95442">
            <w:pPr>
              <w:rPr>
                <w:bCs/>
              </w:rPr>
            </w:pPr>
            <w:r w:rsidRPr="00303D58">
              <w:rPr>
                <w:bCs/>
              </w:rPr>
              <w:t>A10BB12</w:t>
            </w:r>
          </w:p>
        </w:tc>
      </w:tr>
      <w:tr w:rsidR="00BD17D5" w:rsidRPr="00303D58" w:rsidTr="00A95442">
        <w:trPr>
          <w:trHeight w:val="26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Линаглиптин, таблетка</w:t>
            </w:r>
          </w:p>
        </w:tc>
        <w:tc>
          <w:tcPr>
            <w:tcW w:w="1706" w:type="dxa"/>
            <w:hideMark/>
          </w:tcPr>
          <w:p w:rsidR="00BD17D5" w:rsidRPr="00303D58" w:rsidRDefault="00BD17D5" w:rsidP="00A95442">
            <w:pPr>
              <w:rPr>
                <w:bCs/>
              </w:rPr>
            </w:pPr>
            <w:r w:rsidRPr="00303D58">
              <w:rPr>
                <w:bCs/>
              </w:rPr>
              <w:t>A10BH05</w:t>
            </w:r>
          </w:p>
        </w:tc>
      </w:tr>
      <w:tr w:rsidR="00BD17D5" w:rsidRPr="00303D58" w:rsidTr="00A95442">
        <w:trPr>
          <w:trHeight w:val="43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Репаглинид, таблетка</w:t>
            </w:r>
          </w:p>
        </w:tc>
        <w:tc>
          <w:tcPr>
            <w:tcW w:w="1706" w:type="dxa"/>
            <w:hideMark/>
          </w:tcPr>
          <w:p w:rsidR="00BD17D5" w:rsidRPr="00303D58" w:rsidRDefault="00BD17D5" w:rsidP="00A95442">
            <w:pPr>
              <w:rPr>
                <w:bCs/>
              </w:rPr>
            </w:pPr>
            <w:r w:rsidRPr="00303D58">
              <w:rPr>
                <w:bCs/>
              </w:rPr>
              <w:t>A10BX02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Вилдаглиптин, таблетка</w:t>
            </w:r>
          </w:p>
        </w:tc>
        <w:tc>
          <w:tcPr>
            <w:tcW w:w="1706" w:type="dxa"/>
            <w:hideMark/>
          </w:tcPr>
          <w:p w:rsidR="00BD17D5" w:rsidRPr="00303D58" w:rsidRDefault="00BD17D5" w:rsidP="00A95442">
            <w:pPr>
              <w:rPr>
                <w:bCs/>
              </w:rPr>
            </w:pPr>
            <w:r w:rsidRPr="00303D58">
              <w:rPr>
                <w:bCs/>
              </w:rPr>
              <w:t>А10ВН02</w:t>
            </w:r>
          </w:p>
        </w:tc>
      </w:tr>
      <w:tr w:rsidR="00BD17D5" w:rsidRPr="00303D58" w:rsidTr="00A95442">
        <w:trPr>
          <w:trHeight w:val="44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 xml:space="preserve">2 типті қант диабетінің барлық сатылары мен дәрежесі. Семіздік және жүрек-тамыр ауруларының қауіп факторлары болған жағдайда (қосымша ем) эндокринологтың тағайындауымен </w:t>
            </w:r>
          </w:p>
        </w:tc>
        <w:tc>
          <w:tcPr>
            <w:tcW w:w="1846" w:type="dxa"/>
            <w:hideMark/>
          </w:tcPr>
          <w:p w:rsidR="00BD17D5" w:rsidRPr="00303D58" w:rsidRDefault="00BD17D5" w:rsidP="00A95442">
            <w:pPr>
              <w:rPr>
                <w:bCs/>
              </w:rPr>
            </w:pPr>
            <w:r w:rsidRPr="00303D58">
              <w:rPr>
                <w:bCs/>
              </w:rPr>
              <w:t>Лираглутид, тері астына енгізуге арналған ерітінді</w:t>
            </w:r>
          </w:p>
        </w:tc>
        <w:tc>
          <w:tcPr>
            <w:tcW w:w="1706" w:type="dxa"/>
            <w:hideMark/>
          </w:tcPr>
          <w:p w:rsidR="00BD17D5" w:rsidRPr="00303D58" w:rsidRDefault="00BD17D5" w:rsidP="00A95442">
            <w:pPr>
              <w:rPr>
                <w:bCs/>
              </w:rPr>
            </w:pPr>
            <w:r w:rsidRPr="00303D58">
              <w:rPr>
                <w:bCs/>
              </w:rPr>
              <w:t>A10BJ02</w:t>
            </w:r>
          </w:p>
        </w:tc>
      </w:tr>
      <w:tr w:rsidR="00BD17D5" w:rsidRPr="00303D58" w:rsidTr="00A95442">
        <w:trPr>
          <w:trHeight w:val="39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Дулаглутид, тері астына енгізуге арналған ерітінді</w:t>
            </w:r>
          </w:p>
        </w:tc>
        <w:tc>
          <w:tcPr>
            <w:tcW w:w="1706" w:type="dxa"/>
            <w:hideMark/>
          </w:tcPr>
          <w:p w:rsidR="00BD17D5" w:rsidRPr="00303D58" w:rsidRDefault="00BD17D5" w:rsidP="00A95442">
            <w:pPr>
              <w:rPr>
                <w:bCs/>
              </w:rPr>
            </w:pPr>
            <w:r w:rsidRPr="00303D58">
              <w:rPr>
                <w:bCs/>
              </w:rPr>
              <w:t>A10BJ05</w:t>
            </w:r>
          </w:p>
        </w:tc>
      </w:tr>
      <w:tr w:rsidR="00BD17D5" w:rsidRPr="00303D58" w:rsidTr="00A95442">
        <w:trPr>
          <w:trHeight w:val="33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Ликсисенатид, инъекцияға арналған ерітінді</w:t>
            </w:r>
          </w:p>
        </w:tc>
        <w:tc>
          <w:tcPr>
            <w:tcW w:w="1706" w:type="dxa"/>
            <w:hideMark/>
          </w:tcPr>
          <w:p w:rsidR="00BD17D5" w:rsidRPr="00303D58" w:rsidRDefault="00BD17D5" w:rsidP="00A95442">
            <w:pPr>
              <w:rPr>
                <w:bCs/>
              </w:rPr>
            </w:pPr>
            <w:r w:rsidRPr="00303D58">
              <w:rPr>
                <w:bCs/>
              </w:rPr>
              <w:t>A10BJ03</w:t>
            </w:r>
          </w:p>
        </w:tc>
      </w:tr>
      <w:tr w:rsidR="00BD17D5" w:rsidRPr="00303D58" w:rsidTr="00A95442">
        <w:trPr>
          <w:trHeight w:val="13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Дапаглифлозин, таблетка</w:t>
            </w:r>
          </w:p>
        </w:tc>
        <w:tc>
          <w:tcPr>
            <w:tcW w:w="1706" w:type="dxa"/>
            <w:hideMark/>
          </w:tcPr>
          <w:p w:rsidR="00BD17D5" w:rsidRPr="00303D58" w:rsidRDefault="00BD17D5" w:rsidP="00A95442">
            <w:pPr>
              <w:rPr>
                <w:bCs/>
              </w:rPr>
            </w:pPr>
            <w:r w:rsidRPr="00303D58">
              <w:rPr>
                <w:bCs/>
              </w:rPr>
              <w:t>A10BK01</w:t>
            </w:r>
          </w:p>
        </w:tc>
      </w:tr>
      <w:tr w:rsidR="00BD17D5" w:rsidRPr="00303D58" w:rsidTr="00A95442">
        <w:trPr>
          <w:trHeight w:val="4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Канаглифлозин, таблетка</w:t>
            </w:r>
          </w:p>
        </w:tc>
        <w:tc>
          <w:tcPr>
            <w:tcW w:w="1706" w:type="dxa"/>
            <w:hideMark/>
          </w:tcPr>
          <w:p w:rsidR="00BD17D5" w:rsidRPr="00303D58" w:rsidRDefault="00BD17D5" w:rsidP="00A95442">
            <w:pPr>
              <w:rPr>
                <w:bCs/>
              </w:rPr>
            </w:pPr>
            <w:r w:rsidRPr="00303D58">
              <w:rPr>
                <w:bCs/>
              </w:rPr>
              <w:t>A10BK02</w:t>
            </w:r>
          </w:p>
        </w:tc>
      </w:tr>
      <w:tr w:rsidR="00BD17D5" w:rsidRPr="00303D58" w:rsidTr="00A95442">
        <w:trPr>
          <w:trHeight w:val="13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Эмпаглифлозин, таблетка</w:t>
            </w:r>
          </w:p>
        </w:tc>
        <w:tc>
          <w:tcPr>
            <w:tcW w:w="1706" w:type="dxa"/>
            <w:hideMark/>
          </w:tcPr>
          <w:p w:rsidR="00BD17D5" w:rsidRPr="00303D58" w:rsidRDefault="00BD17D5" w:rsidP="00A95442">
            <w:pPr>
              <w:rPr>
                <w:bCs/>
              </w:rPr>
            </w:pPr>
            <w:r w:rsidRPr="00303D58">
              <w:rPr>
                <w:bCs/>
              </w:rPr>
              <w:t>A10BK03</w:t>
            </w:r>
          </w:p>
        </w:tc>
      </w:tr>
      <w:tr w:rsidR="00BD17D5" w:rsidRPr="00303D58" w:rsidTr="00A95442">
        <w:trPr>
          <w:trHeight w:val="47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І және ІІ типті қант диабетінің барлық сатылары мен дәрежесі</w:t>
            </w:r>
          </w:p>
        </w:tc>
        <w:tc>
          <w:tcPr>
            <w:tcW w:w="1846" w:type="dxa"/>
            <w:hideMark/>
          </w:tcPr>
          <w:p w:rsidR="00BD17D5" w:rsidRPr="00303D58" w:rsidRDefault="00BD17D5" w:rsidP="00A95442">
            <w:pPr>
              <w:rPr>
                <w:bCs/>
              </w:rPr>
            </w:pPr>
            <w:r w:rsidRPr="00303D58">
              <w:rPr>
                <w:bCs/>
              </w:rPr>
              <w:t>Инсулин лизпро, инъекцияға арналған ерітінді</w:t>
            </w:r>
          </w:p>
        </w:tc>
        <w:tc>
          <w:tcPr>
            <w:tcW w:w="1706" w:type="dxa"/>
            <w:hideMark/>
          </w:tcPr>
          <w:p w:rsidR="00BD17D5" w:rsidRPr="00303D58" w:rsidRDefault="00BD17D5" w:rsidP="00A95442">
            <w:pPr>
              <w:rPr>
                <w:bCs/>
              </w:rPr>
            </w:pPr>
            <w:r w:rsidRPr="00303D58">
              <w:rPr>
                <w:bCs/>
              </w:rPr>
              <w:t>A10AB04</w:t>
            </w:r>
          </w:p>
        </w:tc>
      </w:tr>
      <w:tr w:rsidR="00BD17D5" w:rsidRPr="00303D58" w:rsidTr="00A95442">
        <w:trPr>
          <w:trHeight w:val="41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аспарт, инъекцияға арналған ерітінді</w:t>
            </w:r>
          </w:p>
        </w:tc>
        <w:tc>
          <w:tcPr>
            <w:tcW w:w="1706" w:type="dxa"/>
            <w:hideMark/>
          </w:tcPr>
          <w:p w:rsidR="00BD17D5" w:rsidRPr="00303D58" w:rsidRDefault="00BD17D5" w:rsidP="00A95442">
            <w:pPr>
              <w:rPr>
                <w:bCs/>
              </w:rPr>
            </w:pPr>
            <w:r w:rsidRPr="00303D58">
              <w:rPr>
                <w:bCs/>
              </w:rPr>
              <w:t>A10AB05</w:t>
            </w:r>
          </w:p>
        </w:tc>
      </w:tr>
      <w:tr w:rsidR="00BD17D5" w:rsidRPr="00303D58" w:rsidTr="00A95442">
        <w:trPr>
          <w:trHeight w:val="78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глулизин, инъекцияға арналған ерітінді</w:t>
            </w:r>
          </w:p>
        </w:tc>
        <w:tc>
          <w:tcPr>
            <w:tcW w:w="1706" w:type="dxa"/>
            <w:hideMark/>
          </w:tcPr>
          <w:p w:rsidR="00BD17D5" w:rsidRPr="00303D58" w:rsidRDefault="00BD17D5" w:rsidP="00A95442">
            <w:pPr>
              <w:rPr>
                <w:bCs/>
              </w:rPr>
            </w:pPr>
            <w:r w:rsidRPr="00303D58">
              <w:rPr>
                <w:bCs/>
              </w:rPr>
              <w:t>A10AB06</w:t>
            </w:r>
          </w:p>
        </w:tc>
      </w:tr>
      <w:tr w:rsidR="00BD17D5" w:rsidRPr="00303D58" w:rsidTr="00A95442">
        <w:trPr>
          <w:trHeight w:val="159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еритін гендік-инженерлік инсулин, инъекцияға арналған ерітінді</w:t>
            </w:r>
          </w:p>
        </w:tc>
        <w:tc>
          <w:tcPr>
            <w:tcW w:w="1706" w:type="dxa"/>
            <w:hideMark/>
          </w:tcPr>
          <w:p w:rsidR="00BD17D5" w:rsidRPr="00303D58" w:rsidRDefault="00BD17D5" w:rsidP="00A95442">
            <w:pPr>
              <w:rPr>
                <w:bCs/>
              </w:rPr>
            </w:pPr>
            <w:r w:rsidRPr="00303D58">
              <w:rPr>
                <w:bCs/>
              </w:rPr>
              <w:t>A10AB01</w:t>
            </w:r>
          </w:p>
        </w:tc>
      </w:tr>
      <w:tr w:rsidR="00BD17D5" w:rsidRPr="00303D58" w:rsidTr="00A95442">
        <w:trPr>
          <w:trHeight w:val="165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тәулік бойы әсер ететін (орташа) гендік-инженерлік инсулин изофан, суспензия</w:t>
            </w:r>
          </w:p>
        </w:tc>
        <w:tc>
          <w:tcPr>
            <w:tcW w:w="1706" w:type="dxa"/>
            <w:hideMark/>
          </w:tcPr>
          <w:p w:rsidR="00BD17D5" w:rsidRPr="00303D58" w:rsidRDefault="00BD17D5" w:rsidP="00A95442">
            <w:pPr>
              <w:rPr>
                <w:bCs/>
              </w:rPr>
            </w:pPr>
            <w:r w:rsidRPr="00303D58">
              <w:rPr>
                <w:bCs/>
              </w:rPr>
              <w:t>A10AC01</w:t>
            </w:r>
          </w:p>
        </w:tc>
      </w:tr>
      <w:tr w:rsidR="00BD17D5" w:rsidRPr="00303D58" w:rsidTr="00A95442">
        <w:trPr>
          <w:trHeight w:val="100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екі фазалы гендік-инженерлік инсулин, суспензия</w:t>
            </w:r>
          </w:p>
        </w:tc>
        <w:tc>
          <w:tcPr>
            <w:tcW w:w="1706" w:type="dxa"/>
            <w:hideMark/>
          </w:tcPr>
          <w:p w:rsidR="00BD17D5" w:rsidRPr="00303D58" w:rsidRDefault="00BD17D5" w:rsidP="00A95442">
            <w:pPr>
              <w:rPr>
                <w:bCs/>
              </w:rPr>
            </w:pPr>
            <w:r w:rsidRPr="00303D58">
              <w:rPr>
                <w:bCs/>
              </w:rPr>
              <w:t>A10AD01</w:t>
            </w:r>
          </w:p>
        </w:tc>
      </w:tr>
      <w:tr w:rsidR="00BD17D5" w:rsidRPr="00303D58" w:rsidTr="00A95442">
        <w:trPr>
          <w:trHeight w:val="245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1706" w:type="dxa"/>
            <w:hideMark/>
          </w:tcPr>
          <w:p w:rsidR="00BD17D5" w:rsidRPr="00303D58" w:rsidRDefault="00BD17D5" w:rsidP="00A95442">
            <w:pPr>
              <w:rPr>
                <w:bCs/>
              </w:rPr>
            </w:pPr>
            <w:r w:rsidRPr="00303D58">
              <w:rPr>
                <w:bCs/>
              </w:rPr>
              <w:t>A10AD04</w:t>
            </w:r>
          </w:p>
        </w:tc>
      </w:tr>
      <w:tr w:rsidR="00BD17D5" w:rsidRPr="00303D58" w:rsidTr="00A95442">
        <w:trPr>
          <w:trHeight w:val="325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Әсері орташа инсулинмен біріктірілген екі фазалы Инсулин аспарт (әсері қысқа және орташа инсулин аналогтарының қоспасы), суспензия</w:t>
            </w:r>
          </w:p>
        </w:tc>
        <w:tc>
          <w:tcPr>
            <w:tcW w:w="1706" w:type="dxa"/>
            <w:hideMark/>
          </w:tcPr>
          <w:p w:rsidR="00BD17D5" w:rsidRPr="00303D58" w:rsidRDefault="00BD17D5" w:rsidP="00A95442">
            <w:pPr>
              <w:rPr>
                <w:bCs/>
              </w:rPr>
            </w:pPr>
            <w:r w:rsidRPr="00303D58">
              <w:rPr>
                <w:bCs/>
              </w:rPr>
              <w:t>A10AD05</w:t>
            </w:r>
          </w:p>
        </w:tc>
      </w:tr>
      <w:tr w:rsidR="00BD17D5" w:rsidRPr="00303D58" w:rsidTr="00A95442">
        <w:trPr>
          <w:trHeight w:val="84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гларгин, инъекцияға арналған ерітінді</w:t>
            </w:r>
          </w:p>
        </w:tc>
        <w:tc>
          <w:tcPr>
            <w:tcW w:w="1706" w:type="dxa"/>
            <w:hideMark/>
          </w:tcPr>
          <w:p w:rsidR="00BD17D5" w:rsidRPr="00303D58" w:rsidRDefault="00BD17D5" w:rsidP="00A95442">
            <w:pPr>
              <w:rPr>
                <w:bCs/>
              </w:rPr>
            </w:pPr>
            <w:r w:rsidRPr="00303D58">
              <w:rPr>
                <w:bCs/>
              </w:rPr>
              <w:t>A10AE04</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детемир, инъекцияға арналған ерітінді</w:t>
            </w:r>
          </w:p>
        </w:tc>
        <w:tc>
          <w:tcPr>
            <w:tcW w:w="1706" w:type="dxa"/>
            <w:hideMark/>
          </w:tcPr>
          <w:p w:rsidR="00BD17D5" w:rsidRPr="00303D58" w:rsidRDefault="00BD17D5" w:rsidP="00A95442">
            <w:pPr>
              <w:rPr>
                <w:bCs/>
              </w:rPr>
            </w:pPr>
            <w:r w:rsidRPr="00303D58">
              <w:rPr>
                <w:bCs/>
              </w:rPr>
              <w:t>A10AE05</w:t>
            </w:r>
          </w:p>
        </w:tc>
      </w:tr>
      <w:tr w:rsidR="00BD17D5" w:rsidRPr="00303D58" w:rsidTr="00A95442">
        <w:trPr>
          <w:trHeight w:val="2091"/>
        </w:trPr>
        <w:tc>
          <w:tcPr>
            <w:tcW w:w="530" w:type="dxa"/>
            <w:hideMark/>
          </w:tcPr>
          <w:p w:rsidR="00BD17D5" w:rsidRPr="00303D58" w:rsidRDefault="00BD17D5" w:rsidP="00A95442">
            <w:pPr>
              <w:rPr>
                <w:bCs/>
              </w:rPr>
            </w:pPr>
            <w:r w:rsidRPr="00303D58">
              <w:rPr>
                <w:bCs/>
              </w:rPr>
              <w:t>22</w:t>
            </w:r>
          </w:p>
        </w:tc>
        <w:tc>
          <w:tcPr>
            <w:tcW w:w="1013" w:type="dxa"/>
            <w:hideMark/>
          </w:tcPr>
          <w:p w:rsidR="00BD17D5" w:rsidRPr="00303D58" w:rsidRDefault="00BD17D5" w:rsidP="00A95442">
            <w:pPr>
              <w:rPr>
                <w:bCs/>
              </w:rPr>
            </w:pPr>
            <w:r w:rsidRPr="00303D58">
              <w:rPr>
                <w:bCs/>
              </w:rPr>
              <w:t xml:space="preserve">E23.2 </w:t>
            </w:r>
          </w:p>
        </w:tc>
        <w:tc>
          <w:tcPr>
            <w:tcW w:w="1684" w:type="dxa"/>
            <w:hideMark/>
          </w:tcPr>
          <w:p w:rsidR="00BD17D5" w:rsidRPr="00303D58" w:rsidRDefault="00BD17D5" w:rsidP="00A95442">
            <w:pPr>
              <w:rPr>
                <w:bCs/>
              </w:rPr>
            </w:pPr>
            <w:r w:rsidRPr="00303D58">
              <w:rPr>
                <w:bCs/>
              </w:rPr>
              <w:t>Қанттық емес диабет</w:t>
            </w:r>
          </w:p>
        </w:tc>
        <w:tc>
          <w:tcPr>
            <w:tcW w:w="1463" w:type="dxa"/>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Десмопрессин, ішуге арналған лиофилизат, таблетка</w:t>
            </w:r>
          </w:p>
        </w:tc>
        <w:tc>
          <w:tcPr>
            <w:tcW w:w="1706" w:type="dxa"/>
            <w:hideMark/>
          </w:tcPr>
          <w:p w:rsidR="00BD17D5" w:rsidRPr="00303D58" w:rsidRDefault="00BD17D5" w:rsidP="00A95442">
            <w:pPr>
              <w:rPr>
                <w:bCs/>
              </w:rPr>
            </w:pPr>
            <w:r w:rsidRPr="00303D58">
              <w:rPr>
                <w:bCs/>
              </w:rPr>
              <w:t>H01BA02</w:t>
            </w:r>
          </w:p>
        </w:tc>
      </w:tr>
      <w:tr w:rsidR="00BD17D5" w:rsidRPr="00303D58" w:rsidTr="00A95442">
        <w:trPr>
          <w:trHeight w:val="547"/>
        </w:trPr>
        <w:tc>
          <w:tcPr>
            <w:tcW w:w="530" w:type="dxa"/>
            <w:vMerge w:val="restart"/>
            <w:hideMark/>
          </w:tcPr>
          <w:p w:rsidR="00BD17D5" w:rsidRPr="00303D58" w:rsidRDefault="00BD17D5" w:rsidP="00A95442">
            <w:pPr>
              <w:rPr>
                <w:bCs/>
              </w:rPr>
            </w:pPr>
            <w:r w:rsidRPr="00303D58">
              <w:rPr>
                <w:bCs/>
              </w:rPr>
              <w:t>23</w:t>
            </w:r>
          </w:p>
        </w:tc>
        <w:tc>
          <w:tcPr>
            <w:tcW w:w="1013" w:type="dxa"/>
            <w:vMerge w:val="restart"/>
            <w:hideMark/>
          </w:tcPr>
          <w:p w:rsidR="00BD17D5" w:rsidRPr="00303D58" w:rsidRDefault="00BD17D5" w:rsidP="00A95442">
            <w:pPr>
              <w:rPr>
                <w:bCs/>
              </w:rPr>
            </w:pPr>
            <w:r w:rsidRPr="00303D58">
              <w:rPr>
                <w:bCs/>
              </w:rPr>
              <w:t>E00-E03, E89.0, Е05, Е20</w:t>
            </w:r>
          </w:p>
        </w:tc>
        <w:tc>
          <w:tcPr>
            <w:tcW w:w="1684" w:type="dxa"/>
            <w:vMerge w:val="restart"/>
            <w:hideMark/>
          </w:tcPr>
          <w:p w:rsidR="00BD17D5" w:rsidRPr="00303D58" w:rsidRDefault="00BD17D5" w:rsidP="00A95442">
            <w:pPr>
              <w:rPr>
                <w:bCs/>
              </w:rPr>
            </w:pPr>
            <w:r w:rsidRPr="00303D58">
              <w:rPr>
                <w:bCs/>
              </w:rPr>
              <w:t>Гипотиреоз/ Гипертиреоз/ Гипопаратиреоз</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 xml:space="preserve">Гипотиреоз верификацияланған диагноз. </w:t>
            </w:r>
            <w:r w:rsidRPr="00303D58">
              <w:rPr>
                <w:bCs/>
              </w:rPr>
              <w:br/>
            </w:r>
            <w:r w:rsidRPr="00303D58">
              <w:rPr>
                <w:bCs/>
              </w:rPr>
              <w:br/>
              <w:t xml:space="preserve">Гипертиреоз верификацияланған диагноз. </w:t>
            </w:r>
            <w:r w:rsidRPr="00303D58">
              <w:rPr>
                <w:bCs/>
              </w:rPr>
              <w:br/>
            </w:r>
            <w:r w:rsidRPr="00303D58">
              <w:rPr>
                <w:bCs/>
              </w:rPr>
              <w:br/>
              <w:t xml:space="preserve">Гипопаратиреоз верификацияланған диагноз. </w:t>
            </w:r>
          </w:p>
        </w:tc>
        <w:tc>
          <w:tcPr>
            <w:tcW w:w="1846" w:type="dxa"/>
            <w:hideMark/>
          </w:tcPr>
          <w:p w:rsidR="00BD17D5" w:rsidRPr="00303D58" w:rsidRDefault="00BD17D5" w:rsidP="00A95442">
            <w:pPr>
              <w:rPr>
                <w:bCs/>
              </w:rPr>
            </w:pPr>
            <w:r w:rsidRPr="00303D58">
              <w:rPr>
                <w:bCs/>
              </w:rPr>
              <w:t>Левотироксин, таблетка</w:t>
            </w:r>
          </w:p>
        </w:tc>
        <w:tc>
          <w:tcPr>
            <w:tcW w:w="1706" w:type="dxa"/>
            <w:hideMark/>
          </w:tcPr>
          <w:p w:rsidR="00BD17D5" w:rsidRPr="00303D58" w:rsidRDefault="00BD17D5" w:rsidP="00A95442">
            <w:pPr>
              <w:rPr>
                <w:bCs/>
              </w:rPr>
            </w:pPr>
            <w:r w:rsidRPr="00303D58">
              <w:rPr>
                <w:bCs/>
              </w:rPr>
              <w:t>H03AA01</w:t>
            </w:r>
          </w:p>
        </w:tc>
      </w:tr>
      <w:tr w:rsidR="00BD17D5" w:rsidRPr="00303D58" w:rsidTr="00A95442">
        <w:trPr>
          <w:trHeight w:val="226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vMerge w:val="restart"/>
            <w:hideMark/>
          </w:tcPr>
          <w:p w:rsidR="00BD17D5" w:rsidRPr="00303D58" w:rsidRDefault="00BD17D5" w:rsidP="00A95442">
            <w:pPr>
              <w:rPr>
                <w:bCs/>
              </w:rPr>
            </w:pPr>
            <w:r w:rsidRPr="00303D58">
              <w:rPr>
                <w:bCs/>
              </w:rPr>
              <w:t>Тиамазол, таблетка</w:t>
            </w:r>
          </w:p>
        </w:tc>
        <w:tc>
          <w:tcPr>
            <w:tcW w:w="1706" w:type="dxa"/>
            <w:vMerge w:val="restart"/>
            <w:hideMark/>
          </w:tcPr>
          <w:p w:rsidR="00BD17D5" w:rsidRPr="00303D58" w:rsidRDefault="00BD17D5" w:rsidP="00A95442">
            <w:pPr>
              <w:rPr>
                <w:bCs/>
              </w:rPr>
            </w:pPr>
            <w:r w:rsidRPr="00303D58">
              <w:rPr>
                <w:bCs/>
              </w:rPr>
              <w:t>H03BB02</w:t>
            </w:r>
          </w:p>
        </w:tc>
      </w:tr>
      <w:tr w:rsidR="00BD17D5" w:rsidRPr="00303D58" w:rsidTr="00A95442">
        <w:trPr>
          <w:trHeight w:val="45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vMerge/>
            <w:hideMark/>
          </w:tcPr>
          <w:p w:rsidR="00BD17D5" w:rsidRPr="00303D58" w:rsidRDefault="00BD17D5" w:rsidP="00A95442">
            <w:pPr>
              <w:rPr>
                <w:bCs/>
              </w:rPr>
            </w:pPr>
          </w:p>
        </w:tc>
        <w:tc>
          <w:tcPr>
            <w:tcW w:w="1706" w:type="dxa"/>
            <w:vMerge/>
            <w:hideMark/>
          </w:tcPr>
          <w:p w:rsidR="00BD17D5" w:rsidRPr="00303D58" w:rsidRDefault="00BD17D5" w:rsidP="00A95442">
            <w:pPr>
              <w:rPr>
                <w:bCs/>
              </w:rPr>
            </w:pPr>
          </w:p>
        </w:tc>
      </w:tr>
      <w:tr w:rsidR="00BD17D5" w:rsidRPr="00303D58" w:rsidTr="00A95442">
        <w:trPr>
          <w:trHeight w:val="152"/>
        </w:trPr>
        <w:tc>
          <w:tcPr>
            <w:tcW w:w="530" w:type="dxa"/>
            <w:vMerge w:val="restart"/>
            <w:hideMark/>
          </w:tcPr>
          <w:p w:rsidR="00BD17D5" w:rsidRPr="00303D58" w:rsidRDefault="00BD17D5" w:rsidP="00A95442">
            <w:pPr>
              <w:rPr>
                <w:bCs/>
              </w:rPr>
            </w:pPr>
            <w:r w:rsidRPr="00303D58">
              <w:rPr>
                <w:bCs/>
              </w:rPr>
              <w:t>24</w:t>
            </w:r>
          </w:p>
        </w:tc>
        <w:tc>
          <w:tcPr>
            <w:tcW w:w="1013" w:type="dxa"/>
            <w:vMerge w:val="restart"/>
            <w:hideMark/>
          </w:tcPr>
          <w:p w:rsidR="00BD17D5" w:rsidRPr="00303D58" w:rsidRDefault="00BD17D5" w:rsidP="00A95442">
            <w:pPr>
              <w:rPr>
                <w:bCs/>
              </w:rPr>
            </w:pPr>
            <w:r w:rsidRPr="00303D58">
              <w:rPr>
                <w:bCs/>
              </w:rPr>
              <w:t>E22 (қоспағанда  Е22.8), D35.2</w:t>
            </w:r>
          </w:p>
        </w:tc>
        <w:tc>
          <w:tcPr>
            <w:tcW w:w="1684" w:type="dxa"/>
            <w:vMerge w:val="restart"/>
            <w:hideMark/>
          </w:tcPr>
          <w:p w:rsidR="00BD17D5" w:rsidRPr="00303D58" w:rsidRDefault="00BD17D5" w:rsidP="00A95442">
            <w:pPr>
              <w:rPr>
                <w:bCs/>
              </w:rPr>
            </w:pPr>
            <w:r w:rsidRPr="00303D58">
              <w:rPr>
                <w:bCs/>
              </w:rPr>
              <w:t>Гипофиздің гормональді белсенді ісіктері. Акромегалия</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Тексеру деректерімен верификацияланған диагноз</w:t>
            </w:r>
          </w:p>
        </w:tc>
        <w:tc>
          <w:tcPr>
            <w:tcW w:w="1846" w:type="dxa"/>
            <w:hideMark/>
          </w:tcPr>
          <w:p w:rsidR="00BD17D5" w:rsidRPr="00303D58" w:rsidRDefault="00BD17D5" w:rsidP="00A95442">
            <w:pPr>
              <w:rPr>
                <w:bCs/>
              </w:rPr>
            </w:pPr>
            <w:r w:rsidRPr="00303D58">
              <w:rPr>
                <w:bCs/>
              </w:rPr>
              <w:t>Бромокриптин, таблетка</w:t>
            </w:r>
          </w:p>
        </w:tc>
        <w:tc>
          <w:tcPr>
            <w:tcW w:w="1706" w:type="dxa"/>
            <w:hideMark/>
          </w:tcPr>
          <w:p w:rsidR="00BD17D5" w:rsidRPr="00303D58" w:rsidRDefault="00BD17D5" w:rsidP="00A95442">
            <w:pPr>
              <w:rPr>
                <w:bCs/>
              </w:rPr>
            </w:pPr>
            <w:r w:rsidRPr="00303D58">
              <w:rPr>
                <w:bCs/>
              </w:rPr>
              <w:t>G02CB01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Каберголин, таблетка</w:t>
            </w:r>
          </w:p>
        </w:tc>
        <w:tc>
          <w:tcPr>
            <w:tcW w:w="1706" w:type="dxa"/>
            <w:hideMark/>
          </w:tcPr>
          <w:p w:rsidR="00BD17D5" w:rsidRPr="00303D58" w:rsidRDefault="00BD17D5" w:rsidP="00A95442">
            <w:pPr>
              <w:rPr>
                <w:bCs/>
              </w:rPr>
            </w:pPr>
            <w:r w:rsidRPr="00303D58">
              <w:rPr>
                <w:bCs/>
              </w:rPr>
              <w:t>G02CB03</w:t>
            </w:r>
          </w:p>
        </w:tc>
      </w:tr>
      <w:tr w:rsidR="00BD17D5" w:rsidRPr="00303D58" w:rsidTr="00A95442">
        <w:trPr>
          <w:trHeight w:val="253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Октреотид, иньекция үшін суспензия дайындауға арналған микросфералар, иньекция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H01CB02</w:t>
            </w:r>
          </w:p>
        </w:tc>
      </w:tr>
      <w:tr w:rsidR="00BD17D5" w:rsidRPr="00303D58" w:rsidTr="00A95442">
        <w:trPr>
          <w:trHeight w:val="252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Ланреотид, теріастылық инъекцияға арналған ерітінді, суспензия дайындауға арналған лиофилизат</w:t>
            </w:r>
          </w:p>
        </w:tc>
        <w:tc>
          <w:tcPr>
            <w:tcW w:w="1706" w:type="dxa"/>
            <w:hideMark/>
          </w:tcPr>
          <w:p w:rsidR="00BD17D5" w:rsidRPr="00303D58" w:rsidRDefault="00BD17D5" w:rsidP="00A95442">
            <w:pPr>
              <w:rPr>
                <w:bCs/>
              </w:rPr>
            </w:pPr>
            <w:r w:rsidRPr="00303D58">
              <w:rPr>
                <w:bCs/>
              </w:rPr>
              <w:t>H01CB03</w:t>
            </w:r>
          </w:p>
        </w:tc>
      </w:tr>
      <w:tr w:rsidR="00BD17D5" w:rsidRPr="00303D58" w:rsidTr="00A95442">
        <w:trPr>
          <w:trHeight w:val="2018"/>
        </w:trPr>
        <w:tc>
          <w:tcPr>
            <w:tcW w:w="530" w:type="dxa"/>
            <w:hideMark/>
          </w:tcPr>
          <w:p w:rsidR="00BD17D5" w:rsidRPr="00303D58" w:rsidRDefault="00BD17D5" w:rsidP="00A95442">
            <w:pPr>
              <w:rPr>
                <w:bCs/>
              </w:rPr>
            </w:pPr>
            <w:r w:rsidRPr="00303D58">
              <w:rPr>
                <w:bCs/>
              </w:rPr>
              <w:t>25</w:t>
            </w:r>
          </w:p>
        </w:tc>
        <w:tc>
          <w:tcPr>
            <w:tcW w:w="1013" w:type="dxa"/>
            <w:hideMark/>
          </w:tcPr>
          <w:p w:rsidR="00BD17D5" w:rsidRPr="00303D58" w:rsidRDefault="00BD17D5" w:rsidP="00A95442">
            <w:pPr>
              <w:rPr>
                <w:bCs/>
              </w:rPr>
            </w:pPr>
            <w:r w:rsidRPr="00303D58">
              <w:rPr>
                <w:bCs/>
              </w:rPr>
              <w:t>Е23.0</w:t>
            </w:r>
          </w:p>
        </w:tc>
        <w:tc>
          <w:tcPr>
            <w:tcW w:w="1684" w:type="dxa"/>
            <w:hideMark/>
          </w:tcPr>
          <w:p w:rsidR="00BD17D5" w:rsidRPr="00303D58" w:rsidRDefault="00BD17D5" w:rsidP="00A95442">
            <w:pPr>
              <w:rPr>
                <w:bCs/>
              </w:rPr>
            </w:pPr>
            <w:r w:rsidRPr="00303D58">
              <w:rPr>
                <w:bCs/>
              </w:rPr>
              <w:t>Гипофиздік нанизм, Шерешевского - Тернера синдромы</w:t>
            </w:r>
          </w:p>
        </w:tc>
        <w:tc>
          <w:tcPr>
            <w:tcW w:w="1463" w:type="dxa"/>
            <w:hideMark/>
          </w:tcPr>
          <w:p w:rsidR="00BD17D5" w:rsidRPr="00303D58" w:rsidRDefault="00BD17D5" w:rsidP="00A95442">
            <w:pPr>
              <w:rPr>
                <w:bCs/>
              </w:rPr>
            </w:pPr>
            <w:r w:rsidRPr="00303D58">
              <w:rPr>
                <w:bCs/>
              </w:rPr>
              <w:t>Барлық санаттар</w:t>
            </w:r>
          </w:p>
        </w:tc>
        <w:tc>
          <w:tcPr>
            <w:tcW w:w="1951" w:type="dxa"/>
            <w:hideMark/>
          </w:tcPr>
          <w:p w:rsidR="00BD17D5" w:rsidRPr="00303D58" w:rsidRDefault="00BD17D5" w:rsidP="00A95442">
            <w:pPr>
              <w:rPr>
                <w:bCs/>
              </w:rPr>
            </w:pPr>
            <w:r w:rsidRPr="00303D58">
              <w:rPr>
                <w:bCs/>
              </w:rPr>
              <w:t>Тексерулер деректерімен верификацияланған диагноз</w:t>
            </w:r>
          </w:p>
        </w:tc>
        <w:tc>
          <w:tcPr>
            <w:tcW w:w="1846" w:type="dxa"/>
            <w:hideMark/>
          </w:tcPr>
          <w:p w:rsidR="00BD17D5" w:rsidRPr="00303D58" w:rsidRDefault="00BD17D5" w:rsidP="00A95442">
            <w:pPr>
              <w:rPr>
                <w:bCs/>
              </w:rPr>
            </w:pPr>
            <w:r w:rsidRPr="00303D58">
              <w:rPr>
                <w:bCs/>
              </w:rPr>
              <w:t>Соматропин, инъекциялық ерітінді дайындауға арналған лиофилизацияланған ұнтақ, инъекцияға арналған ерітінді</w:t>
            </w:r>
          </w:p>
        </w:tc>
        <w:tc>
          <w:tcPr>
            <w:tcW w:w="1706" w:type="dxa"/>
            <w:hideMark/>
          </w:tcPr>
          <w:p w:rsidR="00BD17D5" w:rsidRPr="00303D58" w:rsidRDefault="00BD17D5" w:rsidP="00A95442">
            <w:pPr>
              <w:rPr>
                <w:bCs/>
              </w:rPr>
            </w:pPr>
            <w:r w:rsidRPr="00303D58">
              <w:rPr>
                <w:bCs/>
              </w:rPr>
              <w:t>H01AC01</w:t>
            </w:r>
          </w:p>
        </w:tc>
      </w:tr>
      <w:tr w:rsidR="00BD17D5" w:rsidRPr="00303D58" w:rsidTr="00A95442">
        <w:trPr>
          <w:trHeight w:val="1555"/>
        </w:trPr>
        <w:tc>
          <w:tcPr>
            <w:tcW w:w="530" w:type="dxa"/>
            <w:hideMark/>
          </w:tcPr>
          <w:p w:rsidR="00BD17D5" w:rsidRPr="00303D58" w:rsidRDefault="00BD17D5" w:rsidP="00A95442">
            <w:pPr>
              <w:rPr>
                <w:bCs/>
              </w:rPr>
            </w:pPr>
            <w:r w:rsidRPr="00303D58">
              <w:rPr>
                <w:bCs/>
              </w:rPr>
              <w:t>26</w:t>
            </w:r>
          </w:p>
        </w:tc>
        <w:tc>
          <w:tcPr>
            <w:tcW w:w="1013" w:type="dxa"/>
            <w:hideMark/>
          </w:tcPr>
          <w:p w:rsidR="00BD17D5" w:rsidRPr="00303D58" w:rsidRDefault="00BD17D5" w:rsidP="00A95442">
            <w:pPr>
              <w:rPr>
                <w:bCs/>
              </w:rPr>
            </w:pPr>
            <w:r w:rsidRPr="00303D58">
              <w:rPr>
                <w:bCs/>
              </w:rPr>
              <w:t>Е22.8, E30.1</w:t>
            </w:r>
          </w:p>
        </w:tc>
        <w:tc>
          <w:tcPr>
            <w:tcW w:w="1684" w:type="dxa"/>
            <w:hideMark/>
          </w:tcPr>
          <w:p w:rsidR="00BD17D5" w:rsidRPr="00303D58" w:rsidRDefault="00BD17D5" w:rsidP="00A95442">
            <w:pPr>
              <w:rPr>
                <w:bCs/>
              </w:rPr>
            </w:pPr>
            <w:r w:rsidRPr="00303D58">
              <w:rPr>
                <w:bCs/>
              </w:rPr>
              <w:t>Орталық генездің ерте (алдын ала, жіті) жыныстық дамуы</w:t>
            </w:r>
          </w:p>
        </w:tc>
        <w:tc>
          <w:tcPr>
            <w:tcW w:w="1463" w:type="dxa"/>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Тексерулер деректерімен верификацияланған диагноз</w:t>
            </w:r>
          </w:p>
        </w:tc>
        <w:tc>
          <w:tcPr>
            <w:tcW w:w="1846" w:type="dxa"/>
            <w:hideMark/>
          </w:tcPr>
          <w:p w:rsidR="00BD17D5" w:rsidRPr="00303D58" w:rsidRDefault="00BD17D5" w:rsidP="00A95442">
            <w:pPr>
              <w:rPr>
                <w:bCs/>
              </w:rPr>
            </w:pPr>
            <w:r w:rsidRPr="00303D58">
              <w:rPr>
                <w:bCs/>
              </w:rPr>
              <w:t>Трипторелин, инъекция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L02AE04</w:t>
            </w:r>
          </w:p>
        </w:tc>
      </w:tr>
      <w:tr w:rsidR="00BD17D5" w:rsidRPr="00303D58" w:rsidTr="00A95442">
        <w:trPr>
          <w:trHeight w:val="1110"/>
        </w:trPr>
        <w:tc>
          <w:tcPr>
            <w:tcW w:w="530" w:type="dxa"/>
            <w:hideMark/>
          </w:tcPr>
          <w:p w:rsidR="00BD17D5" w:rsidRPr="00303D58" w:rsidRDefault="00BD17D5" w:rsidP="00A95442">
            <w:pPr>
              <w:rPr>
                <w:bCs/>
              </w:rPr>
            </w:pPr>
            <w:r w:rsidRPr="00303D58">
              <w:rPr>
                <w:bCs/>
              </w:rPr>
              <w:t>27</w:t>
            </w:r>
          </w:p>
        </w:tc>
        <w:tc>
          <w:tcPr>
            <w:tcW w:w="1013" w:type="dxa"/>
            <w:hideMark/>
          </w:tcPr>
          <w:p w:rsidR="00BD17D5" w:rsidRPr="00303D58" w:rsidRDefault="00BD17D5" w:rsidP="00A95442">
            <w:pPr>
              <w:rPr>
                <w:bCs/>
              </w:rPr>
            </w:pPr>
            <w:r w:rsidRPr="00303D58">
              <w:rPr>
                <w:bCs/>
              </w:rPr>
              <w:t>E83.0</w:t>
            </w:r>
          </w:p>
        </w:tc>
        <w:tc>
          <w:tcPr>
            <w:tcW w:w="1684" w:type="dxa"/>
            <w:hideMark/>
          </w:tcPr>
          <w:p w:rsidR="00BD17D5" w:rsidRPr="00303D58" w:rsidRDefault="00BD17D5" w:rsidP="00A95442">
            <w:pPr>
              <w:rPr>
                <w:bCs/>
              </w:rPr>
            </w:pPr>
            <w:r w:rsidRPr="00303D58">
              <w:rPr>
                <w:bCs/>
              </w:rPr>
              <w:t>Гепато–церебральді дистрофия</w:t>
            </w:r>
          </w:p>
        </w:tc>
        <w:tc>
          <w:tcPr>
            <w:tcW w:w="1463" w:type="dxa"/>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Ауыр ағымы</w:t>
            </w:r>
          </w:p>
        </w:tc>
        <w:tc>
          <w:tcPr>
            <w:tcW w:w="1846" w:type="dxa"/>
            <w:hideMark/>
          </w:tcPr>
          <w:p w:rsidR="00BD17D5" w:rsidRPr="00303D58" w:rsidRDefault="00BD17D5" w:rsidP="00A95442">
            <w:pPr>
              <w:rPr>
                <w:bCs/>
              </w:rPr>
            </w:pPr>
            <w:r w:rsidRPr="00303D58">
              <w:rPr>
                <w:bCs/>
              </w:rPr>
              <w:t>Пеницилламин, таблетка/капсула</w:t>
            </w:r>
          </w:p>
        </w:tc>
        <w:tc>
          <w:tcPr>
            <w:tcW w:w="1706" w:type="dxa"/>
            <w:hideMark/>
          </w:tcPr>
          <w:p w:rsidR="00BD17D5" w:rsidRPr="00303D58" w:rsidRDefault="00BD17D5" w:rsidP="00A95442">
            <w:pPr>
              <w:rPr>
                <w:bCs/>
              </w:rPr>
            </w:pPr>
            <w:r w:rsidRPr="00303D58">
              <w:rPr>
                <w:bCs/>
              </w:rPr>
              <w:t>М01СС01</w:t>
            </w:r>
          </w:p>
        </w:tc>
      </w:tr>
      <w:tr w:rsidR="00BD17D5" w:rsidRPr="00303D58" w:rsidTr="00A95442">
        <w:trPr>
          <w:trHeight w:val="972"/>
        </w:trPr>
        <w:tc>
          <w:tcPr>
            <w:tcW w:w="530" w:type="dxa"/>
            <w:vMerge w:val="restart"/>
            <w:hideMark/>
          </w:tcPr>
          <w:p w:rsidR="00BD17D5" w:rsidRPr="00303D58" w:rsidRDefault="00BD17D5" w:rsidP="00A95442">
            <w:pPr>
              <w:rPr>
                <w:bCs/>
              </w:rPr>
            </w:pPr>
            <w:r w:rsidRPr="00303D58">
              <w:rPr>
                <w:bCs/>
              </w:rPr>
              <w:t>28</w:t>
            </w:r>
          </w:p>
        </w:tc>
        <w:tc>
          <w:tcPr>
            <w:tcW w:w="1013" w:type="dxa"/>
            <w:vMerge w:val="restart"/>
            <w:hideMark/>
          </w:tcPr>
          <w:p w:rsidR="00BD17D5" w:rsidRPr="00303D58" w:rsidRDefault="00BD17D5" w:rsidP="00A95442">
            <w:pPr>
              <w:rPr>
                <w:bCs/>
              </w:rPr>
            </w:pPr>
            <w:r w:rsidRPr="00303D58">
              <w:rPr>
                <w:bCs/>
              </w:rPr>
              <w:t>E75.2</w:t>
            </w:r>
          </w:p>
        </w:tc>
        <w:tc>
          <w:tcPr>
            <w:tcW w:w="1684" w:type="dxa"/>
            <w:vMerge w:val="restart"/>
            <w:hideMark/>
          </w:tcPr>
          <w:p w:rsidR="00BD17D5" w:rsidRPr="00303D58" w:rsidRDefault="00BD17D5" w:rsidP="00A95442">
            <w:pPr>
              <w:rPr>
                <w:bCs/>
              </w:rPr>
            </w:pPr>
            <w:r w:rsidRPr="00303D58">
              <w:rPr>
                <w:bCs/>
              </w:rPr>
              <w:t>Басқа сфинголипидоздар</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Гоше ауруы (Ауырлық дәрежесіне байланыссыз, 1 және 3 типі)</w:t>
            </w:r>
          </w:p>
        </w:tc>
        <w:tc>
          <w:tcPr>
            <w:tcW w:w="1846" w:type="dxa"/>
            <w:hideMark/>
          </w:tcPr>
          <w:p w:rsidR="00BD17D5" w:rsidRPr="00303D58" w:rsidRDefault="00BD17D5" w:rsidP="00A95442">
            <w:pPr>
              <w:rPr>
                <w:bCs/>
              </w:rPr>
            </w:pPr>
            <w:r w:rsidRPr="00303D58">
              <w:rPr>
                <w:bCs/>
              </w:rPr>
              <w:t xml:space="preserve">Имиглюцераза, инфузия үшін ерітінді дайындауға арналған лиофилизат </w:t>
            </w:r>
          </w:p>
        </w:tc>
        <w:tc>
          <w:tcPr>
            <w:tcW w:w="1706" w:type="dxa"/>
            <w:hideMark/>
          </w:tcPr>
          <w:p w:rsidR="00BD17D5" w:rsidRPr="00303D58" w:rsidRDefault="00BD17D5" w:rsidP="00A95442">
            <w:pPr>
              <w:rPr>
                <w:bCs/>
              </w:rPr>
            </w:pPr>
            <w:r w:rsidRPr="00303D58">
              <w:rPr>
                <w:bCs/>
              </w:rPr>
              <w:t>A16AB02</w:t>
            </w:r>
          </w:p>
        </w:tc>
      </w:tr>
      <w:tr w:rsidR="00BD17D5" w:rsidRPr="00303D58" w:rsidTr="00A95442">
        <w:trPr>
          <w:trHeight w:val="129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 xml:space="preserve">Фабри ауруы (Барлық сатылары мен ауырлық дәрежесі) </w:t>
            </w:r>
          </w:p>
        </w:tc>
        <w:tc>
          <w:tcPr>
            <w:tcW w:w="1846" w:type="dxa"/>
            <w:hideMark/>
          </w:tcPr>
          <w:p w:rsidR="00BD17D5" w:rsidRPr="00303D58" w:rsidRDefault="00BD17D5" w:rsidP="00A95442">
            <w:pPr>
              <w:rPr>
                <w:bCs/>
              </w:rPr>
            </w:pPr>
            <w:r w:rsidRPr="00303D58">
              <w:rPr>
                <w:bCs/>
              </w:rPr>
              <w:t>Агалзидаз альфасы,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A16AB03</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Агалзидаза бета, инфузия үшін ерітінді дайындауға арналған концентрат дайындауға арналған лиофилизат</w:t>
            </w:r>
          </w:p>
        </w:tc>
        <w:tc>
          <w:tcPr>
            <w:tcW w:w="1706" w:type="dxa"/>
            <w:hideMark/>
          </w:tcPr>
          <w:p w:rsidR="00BD17D5" w:rsidRPr="00303D58" w:rsidRDefault="00BD17D5" w:rsidP="00A95442">
            <w:pPr>
              <w:rPr>
                <w:bCs/>
              </w:rPr>
            </w:pPr>
            <w:r w:rsidRPr="00303D58">
              <w:rPr>
                <w:bCs/>
              </w:rPr>
              <w:t>A16AB04</w:t>
            </w:r>
          </w:p>
        </w:tc>
      </w:tr>
      <w:tr w:rsidR="00BD17D5" w:rsidRPr="00303D58" w:rsidTr="00A95442">
        <w:trPr>
          <w:trHeight w:val="1362"/>
        </w:trPr>
        <w:tc>
          <w:tcPr>
            <w:tcW w:w="530" w:type="dxa"/>
            <w:vMerge w:val="restart"/>
            <w:hideMark/>
          </w:tcPr>
          <w:p w:rsidR="00BD17D5" w:rsidRPr="00303D58" w:rsidRDefault="00BD17D5" w:rsidP="00A95442">
            <w:pPr>
              <w:rPr>
                <w:bCs/>
              </w:rPr>
            </w:pPr>
            <w:r w:rsidRPr="00303D58">
              <w:rPr>
                <w:bCs/>
              </w:rPr>
              <w:t>29</w:t>
            </w:r>
          </w:p>
        </w:tc>
        <w:tc>
          <w:tcPr>
            <w:tcW w:w="1013" w:type="dxa"/>
            <w:vMerge w:val="restart"/>
            <w:hideMark/>
          </w:tcPr>
          <w:p w:rsidR="00BD17D5" w:rsidRPr="00303D58" w:rsidRDefault="00BD17D5" w:rsidP="00A95442">
            <w:pPr>
              <w:rPr>
                <w:bCs/>
              </w:rPr>
            </w:pPr>
            <w:r w:rsidRPr="00303D58">
              <w:rPr>
                <w:bCs/>
              </w:rPr>
              <w:t>E76.0 E76.1, E76.2, E76.3, E76.8</w:t>
            </w:r>
          </w:p>
        </w:tc>
        <w:tc>
          <w:tcPr>
            <w:tcW w:w="1684" w:type="dxa"/>
            <w:vMerge w:val="restart"/>
            <w:hideMark/>
          </w:tcPr>
          <w:p w:rsidR="00BD17D5" w:rsidRPr="00303D58" w:rsidRDefault="00BD17D5" w:rsidP="00A95442">
            <w:pPr>
              <w:rPr>
                <w:bCs/>
              </w:rPr>
            </w:pPr>
            <w:r w:rsidRPr="00303D58">
              <w:rPr>
                <w:bCs/>
              </w:rPr>
              <w:t>Мукополисахаридоз</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 xml:space="preserve">1 типі (Гурлер синдромы) </w:t>
            </w:r>
          </w:p>
        </w:tc>
        <w:tc>
          <w:tcPr>
            <w:tcW w:w="1846" w:type="dxa"/>
            <w:hideMark/>
          </w:tcPr>
          <w:p w:rsidR="00BD17D5" w:rsidRPr="00303D58" w:rsidRDefault="00BD17D5" w:rsidP="00A95442">
            <w:pPr>
              <w:rPr>
                <w:bCs/>
              </w:rPr>
            </w:pPr>
            <w:r w:rsidRPr="00303D58">
              <w:rPr>
                <w:bCs/>
              </w:rPr>
              <w:t>Ларонидаза,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A16AB05</w:t>
            </w:r>
          </w:p>
        </w:tc>
      </w:tr>
      <w:tr w:rsidR="00BD17D5" w:rsidRPr="00303D58" w:rsidTr="00A95442">
        <w:trPr>
          <w:trHeight w:val="79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Мукополисахаридоз 1-3 типі</w:t>
            </w:r>
          </w:p>
        </w:tc>
        <w:tc>
          <w:tcPr>
            <w:tcW w:w="1846" w:type="dxa"/>
            <w:hideMark/>
          </w:tcPr>
          <w:p w:rsidR="00BD17D5" w:rsidRPr="00303D58" w:rsidRDefault="00BD17D5" w:rsidP="00A95442">
            <w:pPr>
              <w:rPr>
                <w:bCs/>
              </w:rPr>
            </w:pPr>
            <w:r w:rsidRPr="00303D58">
              <w:rPr>
                <w:bCs/>
              </w:rPr>
              <w:t>Идурсульфаза,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A16AB09</w:t>
            </w:r>
          </w:p>
        </w:tc>
      </w:tr>
      <w:tr w:rsidR="00BD17D5" w:rsidRPr="00303D58" w:rsidTr="00A95442">
        <w:trPr>
          <w:trHeight w:val="4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Идурсульфаза бета,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А16АВ16 </w:t>
            </w:r>
          </w:p>
        </w:tc>
      </w:tr>
      <w:tr w:rsidR="00BD17D5" w:rsidRPr="00303D58" w:rsidTr="00A95442">
        <w:trPr>
          <w:trHeight w:val="52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Мукополисахаридоз 6 типі</w:t>
            </w:r>
          </w:p>
        </w:tc>
        <w:tc>
          <w:tcPr>
            <w:tcW w:w="1846" w:type="dxa"/>
            <w:hideMark/>
          </w:tcPr>
          <w:p w:rsidR="00BD17D5" w:rsidRPr="00303D58" w:rsidRDefault="00BD17D5" w:rsidP="00A95442">
            <w:pPr>
              <w:rPr>
                <w:bCs/>
              </w:rPr>
            </w:pPr>
            <w:r w:rsidRPr="00303D58">
              <w:rPr>
                <w:bCs/>
              </w:rPr>
              <w:t>Галсульфаза,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A16AB08</w:t>
            </w:r>
          </w:p>
        </w:tc>
      </w:tr>
      <w:tr w:rsidR="00BD17D5" w:rsidRPr="00303D58" w:rsidTr="00A95442">
        <w:trPr>
          <w:trHeight w:val="56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Мукополисахаридоз ІVА типі</w:t>
            </w:r>
          </w:p>
        </w:tc>
        <w:tc>
          <w:tcPr>
            <w:tcW w:w="1846" w:type="dxa"/>
            <w:hideMark/>
          </w:tcPr>
          <w:p w:rsidR="00BD17D5" w:rsidRPr="00303D58" w:rsidRDefault="00BD17D5" w:rsidP="00A95442">
            <w:pPr>
              <w:rPr>
                <w:bCs/>
              </w:rPr>
            </w:pPr>
            <w:r w:rsidRPr="00303D58">
              <w:rPr>
                <w:bCs/>
              </w:rPr>
              <w:t>Элосульфаза альфа,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A16AB12</w:t>
            </w:r>
          </w:p>
        </w:tc>
      </w:tr>
      <w:tr w:rsidR="00BD17D5" w:rsidRPr="00303D58" w:rsidTr="00A95442">
        <w:trPr>
          <w:trHeight w:val="585"/>
        </w:trPr>
        <w:tc>
          <w:tcPr>
            <w:tcW w:w="530" w:type="dxa"/>
            <w:vMerge w:val="restart"/>
            <w:hideMark/>
          </w:tcPr>
          <w:p w:rsidR="00BD17D5" w:rsidRPr="00303D58" w:rsidRDefault="00BD17D5" w:rsidP="00A95442">
            <w:pPr>
              <w:rPr>
                <w:bCs/>
              </w:rPr>
            </w:pPr>
            <w:r w:rsidRPr="00303D58">
              <w:rPr>
                <w:bCs/>
              </w:rPr>
              <w:t>30</w:t>
            </w:r>
          </w:p>
        </w:tc>
        <w:tc>
          <w:tcPr>
            <w:tcW w:w="1013" w:type="dxa"/>
            <w:vMerge w:val="restart"/>
            <w:hideMark/>
          </w:tcPr>
          <w:p w:rsidR="00BD17D5" w:rsidRPr="00303D58" w:rsidRDefault="00BD17D5" w:rsidP="00A95442">
            <w:pPr>
              <w:rPr>
                <w:bCs/>
              </w:rPr>
            </w:pPr>
            <w:r w:rsidRPr="00303D58">
              <w:rPr>
                <w:bCs/>
              </w:rPr>
              <w:t>Е84</w:t>
            </w:r>
          </w:p>
        </w:tc>
        <w:tc>
          <w:tcPr>
            <w:tcW w:w="1684" w:type="dxa"/>
            <w:vMerge w:val="restart"/>
            <w:hideMark/>
          </w:tcPr>
          <w:p w:rsidR="00BD17D5" w:rsidRPr="00303D58" w:rsidRDefault="00BD17D5" w:rsidP="00A95442">
            <w:pPr>
              <w:rPr>
                <w:bCs/>
              </w:rPr>
            </w:pPr>
            <w:r w:rsidRPr="00303D58">
              <w:rPr>
                <w:bCs/>
              </w:rPr>
              <w:t>Кисталы фиброз (Муковисцидоз)</w:t>
            </w:r>
          </w:p>
        </w:tc>
        <w:tc>
          <w:tcPr>
            <w:tcW w:w="1463" w:type="dxa"/>
            <w:vMerge w:val="restart"/>
            <w:hideMark/>
          </w:tcPr>
          <w:p w:rsidR="00BD17D5" w:rsidRPr="00303D58" w:rsidRDefault="00BD17D5" w:rsidP="00A95442">
            <w:pPr>
              <w:rPr>
                <w:bCs/>
              </w:rPr>
            </w:pPr>
            <w:r w:rsidRPr="00303D58">
              <w:rPr>
                <w:bCs/>
              </w:rPr>
              <w:t>Барлық санаттар</w:t>
            </w:r>
          </w:p>
        </w:tc>
        <w:tc>
          <w:tcPr>
            <w:tcW w:w="1951" w:type="dxa"/>
            <w:vMerge w:val="restart"/>
            <w:hideMark/>
          </w:tcPr>
          <w:p w:rsidR="00BD17D5" w:rsidRPr="00303D58" w:rsidRDefault="00BD17D5" w:rsidP="00A95442">
            <w:pPr>
              <w:rPr>
                <w:bCs/>
              </w:rPr>
            </w:pPr>
            <w:r w:rsidRPr="00303D58">
              <w:rPr>
                <w:bCs/>
              </w:rPr>
              <w:t>Ауырлық дәрежесіне тәуелсіз барлық түрлері</w:t>
            </w:r>
          </w:p>
        </w:tc>
        <w:tc>
          <w:tcPr>
            <w:tcW w:w="1846" w:type="dxa"/>
            <w:hideMark/>
          </w:tcPr>
          <w:p w:rsidR="00BD17D5" w:rsidRPr="00303D58" w:rsidRDefault="00BD17D5" w:rsidP="00A95442">
            <w:pPr>
              <w:rPr>
                <w:bCs/>
              </w:rPr>
            </w:pPr>
            <w:r w:rsidRPr="00303D58">
              <w:rPr>
                <w:bCs/>
              </w:rPr>
              <w:t>Мультиферменттер (липаза, протеаза және т.б.), капсула</w:t>
            </w:r>
          </w:p>
        </w:tc>
        <w:tc>
          <w:tcPr>
            <w:tcW w:w="1706" w:type="dxa"/>
            <w:hideMark/>
          </w:tcPr>
          <w:p w:rsidR="00BD17D5" w:rsidRPr="00303D58" w:rsidRDefault="00BD17D5" w:rsidP="00A95442">
            <w:pPr>
              <w:rPr>
                <w:bCs/>
              </w:rPr>
            </w:pPr>
            <w:r w:rsidRPr="00303D58">
              <w:rPr>
                <w:bCs/>
              </w:rPr>
              <w:t>A09AA02</w:t>
            </w:r>
          </w:p>
        </w:tc>
      </w:tr>
      <w:tr w:rsidR="00BD17D5" w:rsidRPr="00303D58" w:rsidTr="00A95442">
        <w:trPr>
          <w:trHeight w:val="71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Тобрамицин, капсуладағы ингаляцияларға арналған ұнтақ,  ингаляцияларға арналған ерітінді</w:t>
            </w:r>
          </w:p>
        </w:tc>
        <w:tc>
          <w:tcPr>
            <w:tcW w:w="1706" w:type="dxa"/>
            <w:hideMark/>
          </w:tcPr>
          <w:p w:rsidR="00BD17D5" w:rsidRPr="00303D58" w:rsidRDefault="00BD17D5" w:rsidP="00A95442">
            <w:pPr>
              <w:rPr>
                <w:bCs/>
              </w:rPr>
            </w:pPr>
            <w:r w:rsidRPr="00303D58">
              <w:rPr>
                <w:bCs/>
              </w:rPr>
              <w:t>J01GB01</w:t>
            </w:r>
          </w:p>
        </w:tc>
      </w:tr>
      <w:tr w:rsidR="00BD17D5" w:rsidRPr="00303D58" w:rsidTr="00A95442">
        <w:trPr>
          <w:trHeight w:val="73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Натрий колистиметаты, инъекция немесе инфузия үшін ерітінді дайындауға арналған ұнтақ</w:t>
            </w:r>
          </w:p>
        </w:tc>
        <w:tc>
          <w:tcPr>
            <w:tcW w:w="1706" w:type="dxa"/>
            <w:hideMark/>
          </w:tcPr>
          <w:p w:rsidR="00BD17D5" w:rsidRPr="00303D58" w:rsidRDefault="00BD17D5" w:rsidP="00A95442">
            <w:pPr>
              <w:rPr>
                <w:bCs/>
              </w:rPr>
            </w:pPr>
            <w:r w:rsidRPr="00303D58">
              <w:rPr>
                <w:bCs/>
              </w:rPr>
              <w:t>J01XB01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Дорназа альфа, ингаляцияға арналған ерітінді</w:t>
            </w:r>
          </w:p>
        </w:tc>
        <w:tc>
          <w:tcPr>
            <w:tcW w:w="1706" w:type="dxa"/>
            <w:hideMark/>
          </w:tcPr>
          <w:p w:rsidR="00BD17D5" w:rsidRPr="00303D58" w:rsidRDefault="00BD17D5" w:rsidP="00A95442">
            <w:pPr>
              <w:rPr>
                <w:bCs/>
              </w:rPr>
            </w:pPr>
            <w:r w:rsidRPr="00303D58">
              <w:rPr>
                <w:bCs/>
              </w:rPr>
              <w:t>R05CB13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Балалар</w:t>
            </w:r>
          </w:p>
        </w:tc>
        <w:tc>
          <w:tcPr>
            <w:tcW w:w="1846" w:type="dxa"/>
            <w:hideMark/>
          </w:tcPr>
          <w:p w:rsidR="00BD17D5" w:rsidRPr="00303D58" w:rsidRDefault="00BD17D5" w:rsidP="00A95442">
            <w:pPr>
              <w:rPr>
                <w:bCs/>
              </w:rPr>
            </w:pPr>
            <w:r w:rsidRPr="00303D58">
              <w:rPr>
                <w:bCs/>
              </w:rPr>
              <w:t>Ципрофлоксацин, таблетка</w:t>
            </w:r>
          </w:p>
        </w:tc>
        <w:tc>
          <w:tcPr>
            <w:tcW w:w="1706" w:type="dxa"/>
            <w:hideMark/>
          </w:tcPr>
          <w:p w:rsidR="00BD17D5" w:rsidRPr="00303D58" w:rsidRDefault="00BD17D5" w:rsidP="00A95442">
            <w:pPr>
              <w:rPr>
                <w:bCs/>
              </w:rPr>
            </w:pPr>
            <w:r w:rsidRPr="00303D58">
              <w:rPr>
                <w:bCs/>
              </w:rPr>
              <w:t>J01MA02</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Сүйек-бұлшықет жүйесінің және дәнекер тіндердің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31</w:t>
            </w:r>
          </w:p>
        </w:tc>
        <w:tc>
          <w:tcPr>
            <w:tcW w:w="1013" w:type="dxa"/>
            <w:vMerge w:val="restart"/>
            <w:hideMark/>
          </w:tcPr>
          <w:p w:rsidR="00BD17D5" w:rsidRPr="00303D58" w:rsidRDefault="00BD17D5" w:rsidP="00A95442">
            <w:pPr>
              <w:rPr>
                <w:bCs/>
              </w:rPr>
            </w:pPr>
            <w:r w:rsidRPr="00303D58">
              <w:rPr>
                <w:bCs/>
              </w:rPr>
              <w:t>M08</w:t>
            </w:r>
          </w:p>
        </w:tc>
        <w:tc>
          <w:tcPr>
            <w:tcW w:w="1684" w:type="dxa"/>
            <w:vMerge w:val="restart"/>
            <w:hideMark/>
          </w:tcPr>
          <w:p w:rsidR="00BD17D5" w:rsidRPr="00303D58" w:rsidRDefault="00BD17D5" w:rsidP="00A95442">
            <w:pPr>
              <w:rPr>
                <w:bCs/>
              </w:rPr>
            </w:pPr>
            <w:r w:rsidRPr="00303D58">
              <w:rPr>
                <w:bCs/>
              </w:rPr>
              <w:t>Ювенилді артрит</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147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Бірінші желілік терапияның тиімсіз болуы кезінде</w:t>
            </w:r>
          </w:p>
        </w:tc>
        <w:tc>
          <w:tcPr>
            <w:tcW w:w="1846" w:type="dxa"/>
            <w:hideMark/>
          </w:tcPr>
          <w:p w:rsidR="00BD17D5" w:rsidRPr="00303D58" w:rsidRDefault="00BD17D5" w:rsidP="00A95442">
            <w:pPr>
              <w:rPr>
                <w:bCs/>
              </w:rPr>
            </w:pPr>
            <w:r w:rsidRPr="00303D58">
              <w:rPr>
                <w:bCs/>
              </w:rPr>
              <w:t>Этанерцепт, инъекцияға арналған ерітінді, инъекцияға арналған ерітінді дайындау үшін лиофилизацияланған ұнтақ</w:t>
            </w:r>
          </w:p>
        </w:tc>
        <w:tc>
          <w:tcPr>
            <w:tcW w:w="1706" w:type="dxa"/>
            <w:hideMark/>
          </w:tcPr>
          <w:p w:rsidR="00BD17D5" w:rsidRPr="00303D58" w:rsidRDefault="00BD17D5" w:rsidP="00A95442">
            <w:pPr>
              <w:rPr>
                <w:bCs/>
              </w:rPr>
            </w:pPr>
            <w:r w:rsidRPr="00303D58">
              <w:rPr>
                <w:bCs/>
              </w:rPr>
              <w:t>L04АВ01</w:t>
            </w:r>
          </w:p>
        </w:tc>
      </w:tr>
      <w:tr w:rsidR="00BD17D5" w:rsidRPr="00303D58" w:rsidTr="00A95442">
        <w:trPr>
          <w:trHeight w:val="1123"/>
        </w:trPr>
        <w:tc>
          <w:tcPr>
            <w:tcW w:w="530" w:type="dxa"/>
            <w:vMerge w:val="restart"/>
            <w:hideMark/>
          </w:tcPr>
          <w:p w:rsidR="00BD17D5" w:rsidRPr="00303D58" w:rsidRDefault="00BD17D5" w:rsidP="00A95442">
            <w:pPr>
              <w:rPr>
                <w:bCs/>
              </w:rPr>
            </w:pPr>
            <w:r w:rsidRPr="00303D58">
              <w:rPr>
                <w:bCs/>
              </w:rPr>
              <w:t>32</w:t>
            </w:r>
          </w:p>
        </w:tc>
        <w:tc>
          <w:tcPr>
            <w:tcW w:w="1013" w:type="dxa"/>
            <w:vMerge w:val="restart"/>
            <w:hideMark/>
          </w:tcPr>
          <w:p w:rsidR="00BD17D5" w:rsidRPr="00303D58" w:rsidRDefault="00BD17D5" w:rsidP="00A95442">
            <w:pPr>
              <w:rPr>
                <w:bCs/>
              </w:rPr>
            </w:pPr>
            <w:r w:rsidRPr="00303D58">
              <w:rPr>
                <w:bCs/>
              </w:rPr>
              <w:t>M05-М06</w:t>
            </w:r>
          </w:p>
        </w:tc>
        <w:tc>
          <w:tcPr>
            <w:tcW w:w="1684" w:type="dxa"/>
            <w:vMerge w:val="restart"/>
            <w:hideMark/>
          </w:tcPr>
          <w:p w:rsidR="00BD17D5" w:rsidRPr="00303D58" w:rsidRDefault="00BD17D5" w:rsidP="00A95442">
            <w:pPr>
              <w:rPr>
                <w:bCs/>
              </w:rPr>
            </w:pPr>
            <w:r w:rsidRPr="00303D58">
              <w:rPr>
                <w:bCs/>
              </w:rPr>
              <w:t>Ревматоидтық артрит</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 инъекцияға арналған ерітінді дайындау үшін лиофилизат</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44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Лефлуномид, таблетка</w:t>
            </w:r>
          </w:p>
        </w:tc>
        <w:tc>
          <w:tcPr>
            <w:tcW w:w="1706" w:type="dxa"/>
            <w:hideMark/>
          </w:tcPr>
          <w:p w:rsidR="00BD17D5" w:rsidRPr="00303D58" w:rsidRDefault="00BD17D5" w:rsidP="00A95442">
            <w:pPr>
              <w:rPr>
                <w:bCs/>
              </w:rPr>
            </w:pPr>
            <w:r w:rsidRPr="00303D58">
              <w:rPr>
                <w:bCs/>
              </w:rPr>
              <w:t>L04AA13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846" w:type="dxa"/>
            <w:hideMark/>
          </w:tcPr>
          <w:p w:rsidR="00BD17D5" w:rsidRPr="00303D58" w:rsidRDefault="00BD17D5" w:rsidP="00A95442">
            <w:pPr>
              <w:rPr>
                <w:bCs/>
              </w:rPr>
            </w:pPr>
            <w:r w:rsidRPr="00303D58">
              <w:rPr>
                <w:bCs/>
              </w:rPr>
              <w:t>Голимумаб, инъекцияға арналған ерітінді</w:t>
            </w:r>
          </w:p>
        </w:tc>
        <w:tc>
          <w:tcPr>
            <w:tcW w:w="1706" w:type="dxa"/>
            <w:hideMark/>
          </w:tcPr>
          <w:p w:rsidR="00BD17D5" w:rsidRPr="00303D58" w:rsidRDefault="00BD17D5" w:rsidP="00A95442">
            <w:pPr>
              <w:rPr>
                <w:bCs/>
              </w:rPr>
            </w:pPr>
            <w:r w:rsidRPr="00303D58">
              <w:rPr>
                <w:bCs/>
              </w:rPr>
              <w:t>L04AB06</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Ритуксимаб, венаішілік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L01XC02</w:t>
            </w:r>
          </w:p>
        </w:tc>
      </w:tr>
      <w:tr w:rsidR="00BD17D5" w:rsidRPr="00303D58" w:rsidTr="00A95442">
        <w:trPr>
          <w:trHeight w:val="31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846" w:type="dxa"/>
            <w:hideMark/>
          </w:tcPr>
          <w:p w:rsidR="00BD17D5" w:rsidRPr="00303D58" w:rsidRDefault="00BD17D5" w:rsidP="00A95442">
            <w:pPr>
              <w:rPr>
                <w:bCs/>
              </w:rPr>
            </w:pPr>
            <w:r w:rsidRPr="00303D58">
              <w:rPr>
                <w:bCs/>
              </w:rPr>
              <w:t>Тоцилизумаб, тері астына инъекцияға арналған ерітінді</w:t>
            </w:r>
          </w:p>
        </w:tc>
        <w:tc>
          <w:tcPr>
            <w:tcW w:w="1706" w:type="dxa"/>
            <w:hideMark/>
          </w:tcPr>
          <w:p w:rsidR="00BD17D5" w:rsidRPr="00303D58" w:rsidRDefault="00BD17D5" w:rsidP="00A95442">
            <w:pPr>
              <w:rPr>
                <w:bCs/>
              </w:rPr>
            </w:pPr>
            <w:r w:rsidRPr="00303D58">
              <w:rPr>
                <w:bCs/>
              </w:rPr>
              <w:t>L04AС07</w:t>
            </w:r>
          </w:p>
        </w:tc>
      </w:tr>
      <w:tr w:rsidR="00BD17D5" w:rsidRPr="00303D58" w:rsidTr="00A95442">
        <w:trPr>
          <w:trHeight w:val="131"/>
        </w:trPr>
        <w:tc>
          <w:tcPr>
            <w:tcW w:w="530" w:type="dxa"/>
            <w:vMerge w:val="restart"/>
            <w:hideMark/>
          </w:tcPr>
          <w:p w:rsidR="00BD17D5" w:rsidRPr="00303D58" w:rsidRDefault="00BD17D5" w:rsidP="00A95442">
            <w:pPr>
              <w:rPr>
                <w:bCs/>
              </w:rPr>
            </w:pPr>
            <w:r w:rsidRPr="00303D58">
              <w:rPr>
                <w:bCs/>
              </w:rPr>
              <w:t>33</w:t>
            </w:r>
          </w:p>
        </w:tc>
        <w:tc>
          <w:tcPr>
            <w:tcW w:w="1013" w:type="dxa"/>
            <w:vMerge w:val="restart"/>
            <w:hideMark/>
          </w:tcPr>
          <w:p w:rsidR="00BD17D5" w:rsidRPr="00303D58" w:rsidRDefault="00BD17D5" w:rsidP="00A95442">
            <w:pPr>
              <w:rPr>
                <w:bCs/>
              </w:rPr>
            </w:pPr>
            <w:r w:rsidRPr="00303D58">
              <w:rPr>
                <w:bCs/>
              </w:rPr>
              <w:t>M32</w:t>
            </w:r>
          </w:p>
        </w:tc>
        <w:tc>
          <w:tcPr>
            <w:tcW w:w="1684" w:type="dxa"/>
            <w:vMerge w:val="restart"/>
            <w:hideMark/>
          </w:tcPr>
          <w:p w:rsidR="00BD17D5" w:rsidRPr="00303D58" w:rsidRDefault="00BD17D5" w:rsidP="00A95442">
            <w:pPr>
              <w:rPr>
                <w:bCs/>
              </w:rPr>
            </w:pPr>
            <w:r w:rsidRPr="00303D58">
              <w:rPr>
                <w:bCs/>
              </w:rPr>
              <w:t>Жүйелі қызыл жегі</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9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Азатиоприн, таблетка</w:t>
            </w:r>
          </w:p>
        </w:tc>
        <w:tc>
          <w:tcPr>
            <w:tcW w:w="1706" w:type="dxa"/>
            <w:hideMark/>
          </w:tcPr>
          <w:p w:rsidR="00BD17D5" w:rsidRPr="00303D58" w:rsidRDefault="00BD17D5" w:rsidP="00A95442">
            <w:pPr>
              <w:rPr>
                <w:bCs/>
              </w:rPr>
            </w:pPr>
            <w:r w:rsidRPr="00303D58">
              <w:rPr>
                <w:bCs/>
              </w:rPr>
              <w:t>L04AX01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Гидроксихлорохин, таблетка</w:t>
            </w:r>
          </w:p>
        </w:tc>
        <w:tc>
          <w:tcPr>
            <w:tcW w:w="1706" w:type="dxa"/>
            <w:hideMark/>
          </w:tcPr>
          <w:p w:rsidR="00BD17D5" w:rsidRPr="00303D58" w:rsidRDefault="00BD17D5" w:rsidP="00A95442">
            <w:pPr>
              <w:rPr>
                <w:bCs/>
              </w:rPr>
            </w:pPr>
            <w:r w:rsidRPr="00303D58">
              <w:rPr>
                <w:bCs/>
              </w:rPr>
              <w:t>P01BA02</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34</w:t>
            </w:r>
          </w:p>
        </w:tc>
        <w:tc>
          <w:tcPr>
            <w:tcW w:w="1013" w:type="dxa"/>
            <w:vMerge w:val="restart"/>
            <w:hideMark/>
          </w:tcPr>
          <w:p w:rsidR="00BD17D5" w:rsidRPr="00303D58" w:rsidRDefault="00BD17D5" w:rsidP="00A95442">
            <w:pPr>
              <w:rPr>
                <w:bCs/>
              </w:rPr>
            </w:pPr>
            <w:r w:rsidRPr="00303D58">
              <w:rPr>
                <w:bCs/>
              </w:rPr>
              <w:t>М33-М33.9</w:t>
            </w:r>
          </w:p>
        </w:tc>
        <w:tc>
          <w:tcPr>
            <w:tcW w:w="1684" w:type="dxa"/>
            <w:vMerge w:val="restart"/>
            <w:hideMark/>
          </w:tcPr>
          <w:p w:rsidR="00BD17D5" w:rsidRPr="00303D58" w:rsidRDefault="00BD17D5" w:rsidP="00A95442">
            <w:pPr>
              <w:rPr>
                <w:bCs/>
              </w:rPr>
            </w:pPr>
            <w:r w:rsidRPr="00303D58">
              <w:rPr>
                <w:bCs/>
              </w:rPr>
              <w:t>Дерматополимиозит</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35</w:t>
            </w:r>
          </w:p>
        </w:tc>
        <w:tc>
          <w:tcPr>
            <w:tcW w:w="1013" w:type="dxa"/>
            <w:vMerge w:val="restart"/>
            <w:hideMark/>
          </w:tcPr>
          <w:p w:rsidR="00BD17D5" w:rsidRPr="00303D58" w:rsidRDefault="00BD17D5" w:rsidP="00A95442">
            <w:pPr>
              <w:rPr>
                <w:bCs/>
              </w:rPr>
            </w:pPr>
            <w:r w:rsidRPr="00303D58">
              <w:rPr>
                <w:bCs/>
              </w:rPr>
              <w:t>М34-М34.9</w:t>
            </w:r>
          </w:p>
        </w:tc>
        <w:tc>
          <w:tcPr>
            <w:tcW w:w="1684" w:type="dxa"/>
            <w:vMerge w:val="restart"/>
            <w:hideMark/>
          </w:tcPr>
          <w:p w:rsidR="00BD17D5" w:rsidRPr="00303D58" w:rsidRDefault="00BD17D5" w:rsidP="00A95442">
            <w:pPr>
              <w:rPr>
                <w:bCs/>
              </w:rPr>
            </w:pPr>
            <w:r w:rsidRPr="00303D58">
              <w:rPr>
                <w:bCs/>
              </w:rPr>
              <w:t>Жүйелі беріштену (жүйелі склеродермия)</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Амлодипин, таблетка</w:t>
            </w:r>
          </w:p>
        </w:tc>
        <w:tc>
          <w:tcPr>
            <w:tcW w:w="1706" w:type="dxa"/>
            <w:hideMark/>
          </w:tcPr>
          <w:p w:rsidR="00BD17D5" w:rsidRPr="00303D58" w:rsidRDefault="00BD17D5" w:rsidP="00A95442">
            <w:pPr>
              <w:rPr>
                <w:bCs/>
              </w:rPr>
            </w:pPr>
            <w:r w:rsidRPr="00303D58">
              <w:rPr>
                <w:bCs/>
              </w:rPr>
              <w:t>C08CA01</w:t>
            </w:r>
          </w:p>
        </w:tc>
      </w:tr>
      <w:tr w:rsidR="00BD17D5" w:rsidRPr="00303D58" w:rsidTr="00A95442">
        <w:trPr>
          <w:trHeight w:val="105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Циклофосфамид, таблетка, вена ішіне және бұлшықетке енгізу үшін ерітінді дайындауға лиофилизат</w:t>
            </w:r>
          </w:p>
        </w:tc>
        <w:tc>
          <w:tcPr>
            <w:tcW w:w="1706" w:type="dxa"/>
            <w:hideMark/>
          </w:tcPr>
          <w:p w:rsidR="00BD17D5" w:rsidRPr="00303D58" w:rsidRDefault="00BD17D5" w:rsidP="00A95442">
            <w:pPr>
              <w:rPr>
                <w:bCs/>
              </w:rPr>
            </w:pPr>
            <w:r w:rsidRPr="00303D58">
              <w:rPr>
                <w:bCs/>
              </w:rPr>
              <w:t>L01AA01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Дигитальді жарасы бар ауыр Рейно феноменін емдеу үшін</w:t>
            </w:r>
          </w:p>
        </w:tc>
        <w:tc>
          <w:tcPr>
            <w:tcW w:w="1846" w:type="dxa"/>
            <w:hideMark/>
          </w:tcPr>
          <w:p w:rsidR="00BD17D5" w:rsidRPr="00303D58" w:rsidRDefault="00BD17D5" w:rsidP="00A95442">
            <w:pPr>
              <w:rPr>
                <w:bCs/>
              </w:rPr>
            </w:pPr>
            <w:r w:rsidRPr="00303D58">
              <w:rPr>
                <w:bCs/>
              </w:rPr>
              <w:t>Бозентан, таблетка</w:t>
            </w:r>
          </w:p>
        </w:tc>
        <w:tc>
          <w:tcPr>
            <w:tcW w:w="1706" w:type="dxa"/>
            <w:hideMark/>
          </w:tcPr>
          <w:p w:rsidR="00BD17D5" w:rsidRPr="00303D58" w:rsidRDefault="00BD17D5" w:rsidP="00A95442">
            <w:pPr>
              <w:rPr>
                <w:bCs/>
              </w:rPr>
            </w:pPr>
            <w:r w:rsidRPr="00303D58">
              <w:rPr>
                <w:bCs/>
              </w:rPr>
              <w:t>C02KX01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36</w:t>
            </w:r>
          </w:p>
        </w:tc>
        <w:tc>
          <w:tcPr>
            <w:tcW w:w="1013" w:type="dxa"/>
            <w:vMerge w:val="restart"/>
            <w:hideMark/>
          </w:tcPr>
          <w:p w:rsidR="00BD17D5" w:rsidRPr="00303D58" w:rsidRDefault="00BD17D5" w:rsidP="00A95442">
            <w:pPr>
              <w:rPr>
                <w:bCs/>
              </w:rPr>
            </w:pPr>
            <w:r w:rsidRPr="00303D58">
              <w:rPr>
                <w:bCs/>
              </w:rPr>
              <w:t>М35.2</w:t>
            </w:r>
          </w:p>
        </w:tc>
        <w:tc>
          <w:tcPr>
            <w:tcW w:w="1684" w:type="dxa"/>
            <w:vMerge w:val="restart"/>
            <w:hideMark/>
          </w:tcPr>
          <w:p w:rsidR="00BD17D5" w:rsidRPr="00303D58" w:rsidRDefault="00BD17D5" w:rsidP="00A95442">
            <w:pPr>
              <w:rPr>
                <w:bCs/>
              </w:rPr>
            </w:pPr>
            <w:r w:rsidRPr="00303D58">
              <w:rPr>
                <w:bCs/>
              </w:rPr>
              <w:t>Бехчет ауруы</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Триамцинолон, жақпамай</w:t>
            </w:r>
          </w:p>
        </w:tc>
        <w:tc>
          <w:tcPr>
            <w:tcW w:w="1706" w:type="dxa"/>
            <w:hideMark/>
          </w:tcPr>
          <w:p w:rsidR="00BD17D5" w:rsidRPr="00303D58" w:rsidRDefault="00BD17D5" w:rsidP="00A95442">
            <w:pPr>
              <w:rPr>
                <w:bCs/>
              </w:rPr>
            </w:pPr>
            <w:r w:rsidRPr="00303D58">
              <w:rPr>
                <w:bCs/>
              </w:rPr>
              <w:t>D07AB09</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37</w:t>
            </w:r>
          </w:p>
        </w:tc>
        <w:tc>
          <w:tcPr>
            <w:tcW w:w="1013" w:type="dxa"/>
            <w:vMerge w:val="restart"/>
            <w:hideMark/>
          </w:tcPr>
          <w:p w:rsidR="00BD17D5" w:rsidRPr="00303D58" w:rsidRDefault="00BD17D5" w:rsidP="00A95442">
            <w:pPr>
              <w:rPr>
                <w:bCs/>
              </w:rPr>
            </w:pPr>
            <w:r w:rsidRPr="00303D58">
              <w:rPr>
                <w:bCs/>
              </w:rPr>
              <w:t>М45</w:t>
            </w:r>
          </w:p>
        </w:tc>
        <w:tc>
          <w:tcPr>
            <w:tcW w:w="1684" w:type="dxa"/>
            <w:vMerge w:val="restart"/>
            <w:hideMark/>
          </w:tcPr>
          <w:p w:rsidR="00BD17D5" w:rsidRPr="00303D58" w:rsidRDefault="00BD17D5" w:rsidP="00A95442">
            <w:pPr>
              <w:rPr>
                <w:bCs/>
              </w:rPr>
            </w:pPr>
            <w:r w:rsidRPr="00303D58">
              <w:rPr>
                <w:bCs/>
              </w:rPr>
              <w:t>Анкилоздаушы спондилит</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Сульфасалазин, таблетка</w:t>
            </w:r>
          </w:p>
        </w:tc>
        <w:tc>
          <w:tcPr>
            <w:tcW w:w="1706" w:type="dxa"/>
            <w:hideMark/>
          </w:tcPr>
          <w:p w:rsidR="00BD17D5" w:rsidRPr="00303D58" w:rsidRDefault="00BD17D5" w:rsidP="00A95442">
            <w:pPr>
              <w:rPr>
                <w:bCs/>
              </w:rPr>
            </w:pPr>
            <w:r w:rsidRPr="00303D58">
              <w:rPr>
                <w:bCs/>
              </w:rPr>
              <w:t>А07ЕС01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Индометацин, таблетка</w:t>
            </w:r>
          </w:p>
        </w:tc>
        <w:tc>
          <w:tcPr>
            <w:tcW w:w="1706" w:type="dxa"/>
            <w:hideMark/>
          </w:tcPr>
          <w:p w:rsidR="00BD17D5" w:rsidRPr="00303D58" w:rsidRDefault="00BD17D5" w:rsidP="00A95442">
            <w:pPr>
              <w:rPr>
                <w:bCs/>
              </w:rPr>
            </w:pPr>
            <w:r w:rsidRPr="00303D58">
              <w:rPr>
                <w:bCs/>
              </w:rPr>
              <w:t>М01АВ01</w:t>
            </w:r>
          </w:p>
        </w:tc>
      </w:tr>
      <w:tr w:rsidR="00BD17D5" w:rsidRPr="00303D58" w:rsidTr="00A95442">
        <w:trPr>
          <w:trHeight w:val="252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846" w:type="dxa"/>
            <w:hideMark/>
          </w:tcPr>
          <w:p w:rsidR="00BD17D5" w:rsidRPr="00303D58" w:rsidRDefault="00BD17D5" w:rsidP="00A95442">
            <w:pPr>
              <w:rPr>
                <w:bCs/>
              </w:rPr>
            </w:pPr>
            <w:r w:rsidRPr="00303D58">
              <w:rPr>
                <w:bCs/>
              </w:rPr>
              <w:t>Голимумаб, инъекцияға арналған ерітінді</w:t>
            </w:r>
          </w:p>
        </w:tc>
        <w:tc>
          <w:tcPr>
            <w:tcW w:w="1706" w:type="dxa"/>
            <w:hideMark/>
          </w:tcPr>
          <w:p w:rsidR="00BD17D5" w:rsidRPr="00303D58" w:rsidRDefault="00BD17D5" w:rsidP="00A95442">
            <w:pPr>
              <w:rPr>
                <w:bCs/>
              </w:rPr>
            </w:pPr>
            <w:r w:rsidRPr="00303D58">
              <w:rPr>
                <w:bCs/>
              </w:rPr>
              <w:t>L04AB06</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Бұрын препаратты қабылдаған пациенттерге</w:t>
            </w:r>
          </w:p>
        </w:tc>
        <w:tc>
          <w:tcPr>
            <w:tcW w:w="1846" w:type="dxa"/>
            <w:hideMark/>
          </w:tcPr>
          <w:p w:rsidR="00BD17D5" w:rsidRPr="00303D58" w:rsidRDefault="00BD17D5" w:rsidP="00A95442">
            <w:pPr>
              <w:rPr>
                <w:bCs/>
              </w:rPr>
            </w:pPr>
            <w:r w:rsidRPr="00303D58">
              <w:rPr>
                <w:bCs/>
              </w:rPr>
              <w:t>Адалимумаб, инъекцияға арналған ерітінді</w:t>
            </w:r>
          </w:p>
        </w:tc>
        <w:tc>
          <w:tcPr>
            <w:tcW w:w="1706" w:type="dxa"/>
            <w:hideMark/>
          </w:tcPr>
          <w:p w:rsidR="00BD17D5" w:rsidRPr="00303D58" w:rsidRDefault="00BD17D5" w:rsidP="00A95442">
            <w:pPr>
              <w:rPr>
                <w:bCs/>
              </w:rPr>
            </w:pPr>
            <w:r w:rsidRPr="00303D58">
              <w:rPr>
                <w:bCs/>
              </w:rPr>
              <w:t>L04AB04 </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Нерв жүйесінің аурулары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38</w:t>
            </w:r>
          </w:p>
        </w:tc>
        <w:tc>
          <w:tcPr>
            <w:tcW w:w="1013" w:type="dxa"/>
            <w:vMerge w:val="restart"/>
            <w:hideMark/>
          </w:tcPr>
          <w:p w:rsidR="00BD17D5" w:rsidRPr="00303D58" w:rsidRDefault="00BD17D5" w:rsidP="00A95442">
            <w:pPr>
              <w:rPr>
                <w:bCs/>
              </w:rPr>
            </w:pPr>
            <w:r w:rsidRPr="00303D58">
              <w:rPr>
                <w:bCs/>
              </w:rPr>
              <w:t>G80</w:t>
            </w:r>
          </w:p>
        </w:tc>
        <w:tc>
          <w:tcPr>
            <w:tcW w:w="1684" w:type="dxa"/>
            <w:vMerge w:val="restart"/>
            <w:hideMark/>
          </w:tcPr>
          <w:p w:rsidR="00BD17D5" w:rsidRPr="00303D58" w:rsidRDefault="00BD17D5" w:rsidP="00A95442">
            <w:pPr>
              <w:rPr>
                <w:bCs/>
              </w:rPr>
            </w:pPr>
            <w:r w:rsidRPr="00303D58">
              <w:rPr>
                <w:bCs/>
              </w:rPr>
              <w:t>Церебральді салдану</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Эпилепсия тәрізді ұстамалар болған жағдайда</w:t>
            </w:r>
          </w:p>
        </w:tc>
        <w:tc>
          <w:tcPr>
            <w:tcW w:w="1846" w:type="dxa"/>
            <w:hideMark/>
          </w:tcPr>
          <w:p w:rsidR="00BD17D5" w:rsidRPr="00303D58" w:rsidRDefault="00BD17D5" w:rsidP="00A95442">
            <w:pPr>
              <w:rPr>
                <w:bCs/>
              </w:rPr>
            </w:pPr>
            <w:r w:rsidRPr="00303D58">
              <w:rPr>
                <w:bCs/>
              </w:rPr>
              <w:t>Топирамат, капсула, таблетка</w:t>
            </w:r>
          </w:p>
        </w:tc>
        <w:tc>
          <w:tcPr>
            <w:tcW w:w="1706" w:type="dxa"/>
            <w:hideMark/>
          </w:tcPr>
          <w:p w:rsidR="00BD17D5" w:rsidRPr="00303D58" w:rsidRDefault="00BD17D5" w:rsidP="00A95442">
            <w:pPr>
              <w:rPr>
                <w:bCs/>
              </w:rPr>
            </w:pPr>
            <w:r w:rsidRPr="00303D58">
              <w:rPr>
                <w:bCs/>
              </w:rPr>
              <w:t>N03AX11</w:t>
            </w:r>
          </w:p>
        </w:tc>
      </w:tr>
      <w:tr w:rsidR="00BD17D5" w:rsidRPr="00303D58" w:rsidTr="00A95442">
        <w:trPr>
          <w:trHeight w:val="119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Вальпрой қышқылы, таблетка, капсула, түйіршік, шәрбат, ішуге арналған тамшылар</w:t>
            </w:r>
          </w:p>
        </w:tc>
        <w:tc>
          <w:tcPr>
            <w:tcW w:w="1706" w:type="dxa"/>
            <w:hideMark/>
          </w:tcPr>
          <w:p w:rsidR="00BD17D5" w:rsidRPr="00303D58" w:rsidRDefault="00BD17D5" w:rsidP="00A95442">
            <w:pPr>
              <w:rPr>
                <w:bCs/>
              </w:rPr>
            </w:pPr>
            <w:r w:rsidRPr="00303D58">
              <w:rPr>
                <w:bCs/>
              </w:rPr>
              <w:t>N03AG01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1204"/>
        </w:trPr>
        <w:tc>
          <w:tcPr>
            <w:tcW w:w="530" w:type="dxa"/>
            <w:vMerge w:val="restart"/>
            <w:hideMark/>
          </w:tcPr>
          <w:p w:rsidR="00BD17D5" w:rsidRPr="00303D58" w:rsidRDefault="00BD17D5" w:rsidP="00A95442">
            <w:pPr>
              <w:rPr>
                <w:bCs/>
              </w:rPr>
            </w:pPr>
            <w:r w:rsidRPr="00303D58">
              <w:rPr>
                <w:bCs/>
              </w:rPr>
              <w:t>39</w:t>
            </w:r>
          </w:p>
        </w:tc>
        <w:tc>
          <w:tcPr>
            <w:tcW w:w="1013" w:type="dxa"/>
            <w:vMerge w:val="restart"/>
            <w:hideMark/>
          </w:tcPr>
          <w:p w:rsidR="00BD17D5" w:rsidRPr="00303D58" w:rsidRDefault="00BD17D5" w:rsidP="00A95442">
            <w:pPr>
              <w:rPr>
                <w:bCs/>
              </w:rPr>
            </w:pPr>
            <w:r w:rsidRPr="00303D58">
              <w:rPr>
                <w:bCs/>
              </w:rPr>
              <w:t>G35</w:t>
            </w:r>
          </w:p>
        </w:tc>
        <w:tc>
          <w:tcPr>
            <w:tcW w:w="1684" w:type="dxa"/>
            <w:vMerge w:val="restart"/>
            <w:hideMark/>
          </w:tcPr>
          <w:p w:rsidR="00BD17D5" w:rsidRPr="00303D58" w:rsidRDefault="00BD17D5" w:rsidP="00A95442">
            <w:pPr>
              <w:rPr>
                <w:bCs/>
              </w:rPr>
            </w:pPr>
            <w:r w:rsidRPr="00303D58">
              <w:rPr>
                <w:bCs/>
              </w:rPr>
              <w:t>Шашыраңқы беріш</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ағым түрлері</w:t>
            </w:r>
          </w:p>
        </w:tc>
        <w:tc>
          <w:tcPr>
            <w:tcW w:w="1846" w:type="dxa"/>
            <w:hideMark/>
          </w:tcPr>
          <w:p w:rsidR="00BD17D5" w:rsidRPr="00303D58" w:rsidRDefault="00BD17D5" w:rsidP="00A95442">
            <w:pPr>
              <w:rPr>
                <w:bCs/>
              </w:rPr>
            </w:pPr>
            <w:r w:rsidRPr="00303D58">
              <w:rPr>
                <w:bCs/>
              </w:rPr>
              <w:t>Интерферон бета 1а, бұлшық етке енгізу үшін ерітінді дайындауға арналған лиофилизат, инъекцияға арналған ерітінді</w:t>
            </w:r>
          </w:p>
        </w:tc>
        <w:tc>
          <w:tcPr>
            <w:tcW w:w="1706" w:type="dxa"/>
            <w:hideMark/>
          </w:tcPr>
          <w:p w:rsidR="00BD17D5" w:rsidRPr="00303D58" w:rsidRDefault="00BD17D5" w:rsidP="00A95442">
            <w:pPr>
              <w:rPr>
                <w:bCs/>
              </w:rPr>
            </w:pPr>
            <w:r w:rsidRPr="00303D58">
              <w:rPr>
                <w:bCs/>
              </w:rPr>
              <w:t>L03AB07</w:t>
            </w:r>
          </w:p>
        </w:tc>
      </w:tr>
      <w:tr w:rsidR="00BD17D5" w:rsidRPr="00303D58" w:rsidTr="00A95442">
        <w:trPr>
          <w:trHeight w:val="20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бета 1 b, инъекция үшін ерітінді дайындауға арналған лиофилизат</w:t>
            </w:r>
          </w:p>
        </w:tc>
        <w:tc>
          <w:tcPr>
            <w:tcW w:w="1706" w:type="dxa"/>
            <w:hideMark/>
          </w:tcPr>
          <w:p w:rsidR="00BD17D5" w:rsidRPr="00303D58" w:rsidRDefault="00BD17D5" w:rsidP="00A95442">
            <w:pPr>
              <w:rPr>
                <w:bCs/>
              </w:rPr>
            </w:pPr>
            <w:r w:rsidRPr="00303D58">
              <w:rPr>
                <w:bCs/>
              </w:rPr>
              <w:t>L03AB08</w:t>
            </w:r>
          </w:p>
        </w:tc>
      </w:tr>
      <w:tr w:rsidR="00BD17D5" w:rsidRPr="00303D58" w:rsidTr="00A95442">
        <w:trPr>
          <w:trHeight w:val="22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Глатирамер ацетаты, теріастына енгізуге арналған ерітінді</w:t>
            </w:r>
          </w:p>
        </w:tc>
        <w:tc>
          <w:tcPr>
            <w:tcW w:w="1706" w:type="dxa"/>
            <w:hideMark/>
          </w:tcPr>
          <w:p w:rsidR="00BD17D5" w:rsidRPr="00303D58" w:rsidRDefault="00BD17D5" w:rsidP="00A95442">
            <w:pPr>
              <w:rPr>
                <w:bCs/>
              </w:rPr>
            </w:pPr>
            <w:r w:rsidRPr="00303D58">
              <w:rPr>
                <w:bCs/>
              </w:rPr>
              <w:t>L03AX13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Пэгинтерферон бета-1а, теріасты инъекцияларына арналған ерітінді</w:t>
            </w:r>
          </w:p>
        </w:tc>
        <w:tc>
          <w:tcPr>
            <w:tcW w:w="1706" w:type="dxa"/>
            <w:hideMark/>
          </w:tcPr>
          <w:p w:rsidR="00BD17D5" w:rsidRPr="00303D58" w:rsidRDefault="00BD17D5" w:rsidP="00A95442">
            <w:pPr>
              <w:rPr>
                <w:bCs/>
              </w:rPr>
            </w:pPr>
            <w:r w:rsidRPr="00303D58">
              <w:rPr>
                <w:bCs/>
              </w:rPr>
              <w:t>L03АВ13</w:t>
            </w:r>
          </w:p>
        </w:tc>
      </w:tr>
      <w:tr w:rsidR="00BD17D5" w:rsidRPr="00303D58" w:rsidTr="00A95442">
        <w:trPr>
          <w:trHeight w:val="154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Натализумаб, инфузиялар үшін ерітінді дайындауға арналған концентрат</w:t>
            </w:r>
          </w:p>
        </w:tc>
        <w:tc>
          <w:tcPr>
            <w:tcW w:w="1706" w:type="dxa"/>
            <w:hideMark/>
          </w:tcPr>
          <w:p w:rsidR="00BD17D5" w:rsidRPr="00303D58" w:rsidRDefault="00BD17D5" w:rsidP="00A95442">
            <w:pPr>
              <w:rPr>
                <w:bCs/>
              </w:rPr>
            </w:pPr>
            <w:r w:rsidRPr="00303D58">
              <w:rPr>
                <w:bCs/>
              </w:rPr>
              <w:t>L04AA23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Терифлуномид, таблетка</w:t>
            </w:r>
          </w:p>
        </w:tc>
        <w:tc>
          <w:tcPr>
            <w:tcW w:w="1706" w:type="dxa"/>
            <w:hideMark/>
          </w:tcPr>
          <w:p w:rsidR="00BD17D5" w:rsidRPr="00303D58" w:rsidRDefault="00BD17D5" w:rsidP="00A95442">
            <w:pPr>
              <w:rPr>
                <w:bCs/>
              </w:rPr>
            </w:pPr>
            <w:r w:rsidRPr="00303D58">
              <w:rPr>
                <w:bCs/>
              </w:rPr>
              <w:t>L04AA31</w:t>
            </w:r>
          </w:p>
        </w:tc>
      </w:tr>
      <w:tr w:rsidR="00BD17D5" w:rsidRPr="00303D58" w:rsidTr="00A95442">
        <w:trPr>
          <w:trHeight w:val="74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Окрелизумаб, ерітінді дайындауға арналған концентрат</w:t>
            </w:r>
          </w:p>
        </w:tc>
        <w:tc>
          <w:tcPr>
            <w:tcW w:w="1706" w:type="dxa"/>
            <w:hideMark/>
          </w:tcPr>
          <w:p w:rsidR="00BD17D5" w:rsidRPr="00303D58" w:rsidRDefault="00BD17D5" w:rsidP="00A95442">
            <w:pPr>
              <w:rPr>
                <w:bCs/>
              </w:rPr>
            </w:pPr>
            <w:r w:rsidRPr="00303D58">
              <w:rPr>
                <w:bCs/>
              </w:rPr>
              <w:t>L04AA36</w:t>
            </w:r>
          </w:p>
        </w:tc>
      </w:tr>
      <w:tr w:rsidR="00BD17D5" w:rsidRPr="00303D58" w:rsidTr="00A95442">
        <w:trPr>
          <w:trHeight w:val="319"/>
        </w:trPr>
        <w:tc>
          <w:tcPr>
            <w:tcW w:w="530" w:type="dxa"/>
            <w:vMerge w:val="restart"/>
            <w:hideMark/>
          </w:tcPr>
          <w:p w:rsidR="00BD17D5" w:rsidRPr="00303D58" w:rsidRDefault="00BD17D5" w:rsidP="00A95442">
            <w:pPr>
              <w:rPr>
                <w:bCs/>
              </w:rPr>
            </w:pPr>
            <w:r w:rsidRPr="00303D58">
              <w:rPr>
                <w:bCs/>
              </w:rPr>
              <w:t>40</w:t>
            </w:r>
          </w:p>
        </w:tc>
        <w:tc>
          <w:tcPr>
            <w:tcW w:w="1013" w:type="dxa"/>
            <w:vMerge w:val="restart"/>
            <w:hideMark/>
          </w:tcPr>
          <w:p w:rsidR="00BD17D5" w:rsidRPr="00303D58" w:rsidRDefault="00BD17D5" w:rsidP="00A95442">
            <w:pPr>
              <w:rPr>
                <w:bCs/>
              </w:rPr>
            </w:pPr>
            <w:r w:rsidRPr="00303D58">
              <w:rPr>
                <w:bCs/>
              </w:rPr>
              <w:t>G40</w:t>
            </w:r>
          </w:p>
        </w:tc>
        <w:tc>
          <w:tcPr>
            <w:tcW w:w="1684" w:type="dxa"/>
            <w:vMerge w:val="restart"/>
            <w:hideMark/>
          </w:tcPr>
          <w:p w:rsidR="00BD17D5" w:rsidRPr="00303D58" w:rsidRDefault="00BD17D5" w:rsidP="00A95442">
            <w:pPr>
              <w:rPr>
                <w:bCs/>
              </w:rPr>
            </w:pPr>
            <w:r w:rsidRPr="00303D58">
              <w:rPr>
                <w:bCs/>
              </w:rPr>
              <w:t>Эпилепсия </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кезеңдер мен ауырлық дәрежесі</w:t>
            </w: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151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Вальпрой қышқылы, таблетка, капсула, түйіршік, шәрбат, ішуге арналған тамшылар</w:t>
            </w:r>
          </w:p>
        </w:tc>
        <w:tc>
          <w:tcPr>
            <w:tcW w:w="1706" w:type="dxa"/>
            <w:hideMark/>
          </w:tcPr>
          <w:p w:rsidR="00BD17D5" w:rsidRPr="00303D58" w:rsidRDefault="00BD17D5" w:rsidP="00A95442">
            <w:pPr>
              <w:rPr>
                <w:bCs/>
              </w:rPr>
            </w:pPr>
            <w:r w:rsidRPr="00303D58">
              <w:rPr>
                <w:bCs/>
              </w:rPr>
              <w:t>N03AG01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Окскарбазепин, таблетка</w:t>
            </w:r>
          </w:p>
        </w:tc>
        <w:tc>
          <w:tcPr>
            <w:tcW w:w="1706" w:type="dxa"/>
            <w:hideMark/>
          </w:tcPr>
          <w:p w:rsidR="00BD17D5" w:rsidRPr="00303D58" w:rsidRDefault="00BD17D5" w:rsidP="00A95442">
            <w:pPr>
              <w:rPr>
                <w:bCs/>
              </w:rPr>
            </w:pPr>
            <w:r w:rsidRPr="00303D58">
              <w:rPr>
                <w:bCs/>
              </w:rPr>
              <w:t>N03AF02</w:t>
            </w:r>
          </w:p>
        </w:tc>
      </w:tr>
      <w:tr w:rsidR="00BD17D5" w:rsidRPr="00303D58" w:rsidTr="00A95442">
        <w:trPr>
          <w:trHeight w:val="9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Ламотриджин, таблетка, шайнайтын таблетка</w:t>
            </w:r>
          </w:p>
        </w:tc>
        <w:tc>
          <w:tcPr>
            <w:tcW w:w="1706" w:type="dxa"/>
            <w:hideMark/>
          </w:tcPr>
          <w:p w:rsidR="00BD17D5" w:rsidRPr="00303D58" w:rsidRDefault="00BD17D5" w:rsidP="00A95442">
            <w:pPr>
              <w:rPr>
                <w:bCs/>
              </w:rPr>
            </w:pPr>
            <w:r w:rsidRPr="00303D58">
              <w:rPr>
                <w:bCs/>
              </w:rPr>
              <w:t>N03AX09</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Топирамат, капсула, таблетка</w:t>
            </w:r>
          </w:p>
        </w:tc>
        <w:tc>
          <w:tcPr>
            <w:tcW w:w="1706" w:type="dxa"/>
            <w:hideMark/>
          </w:tcPr>
          <w:p w:rsidR="00BD17D5" w:rsidRPr="00303D58" w:rsidRDefault="00BD17D5" w:rsidP="00A95442">
            <w:pPr>
              <w:rPr>
                <w:bCs/>
              </w:rPr>
            </w:pPr>
            <w:r w:rsidRPr="00303D58">
              <w:rPr>
                <w:bCs/>
              </w:rPr>
              <w:t>N03AX11</w:t>
            </w:r>
          </w:p>
        </w:tc>
      </w:tr>
      <w:tr w:rsidR="00BD17D5" w:rsidRPr="00303D58" w:rsidTr="00A95442">
        <w:trPr>
          <w:trHeight w:val="58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Леветирацетам, таблетка, ішу арқылы қолдануға арналған ерітінді</w:t>
            </w:r>
          </w:p>
        </w:tc>
        <w:tc>
          <w:tcPr>
            <w:tcW w:w="1706" w:type="dxa"/>
            <w:hideMark/>
          </w:tcPr>
          <w:p w:rsidR="00BD17D5" w:rsidRPr="00303D58" w:rsidRDefault="00BD17D5" w:rsidP="00A95442">
            <w:pPr>
              <w:rPr>
                <w:bCs/>
              </w:rPr>
            </w:pPr>
            <w:r w:rsidRPr="00303D58">
              <w:rPr>
                <w:bCs/>
              </w:rPr>
              <w:t>N03AX14</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41</w:t>
            </w:r>
          </w:p>
        </w:tc>
        <w:tc>
          <w:tcPr>
            <w:tcW w:w="1013" w:type="dxa"/>
            <w:vMerge w:val="restart"/>
            <w:hideMark/>
          </w:tcPr>
          <w:p w:rsidR="00BD17D5" w:rsidRPr="00303D58" w:rsidRDefault="00BD17D5" w:rsidP="00A95442">
            <w:pPr>
              <w:rPr>
                <w:bCs/>
              </w:rPr>
            </w:pPr>
            <w:r w:rsidRPr="00303D58">
              <w:rPr>
                <w:bCs/>
              </w:rPr>
              <w:t>G70.2</w:t>
            </w:r>
          </w:p>
        </w:tc>
        <w:tc>
          <w:tcPr>
            <w:tcW w:w="1684" w:type="dxa"/>
            <w:vMerge w:val="restart"/>
            <w:hideMark/>
          </w:tcPr>
          <w:p w:rsidR="00BD17D5" w:rsidRPr="00303D58" w:rsidRDefault="00BD17D5" w:rsidP="00A95442">
            <w:pPr>
              <w:rPr>
                <w:bCs/>
              </w:rPr>
            </w:pPr>
            <w:r w:rsidRPr="00303D58">
              <w:rPr>
                <w:bCs/>
              </w:rPr>
              <w:t>Миастения</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Ауырлығының барлық сатылары мен дәрежесі</w:t>
            </w:r>
          </w:p>
        </w:tc>
        <w:tc>
          <w:tcPr>
            <w:tcW w:w="1846" w:type="dxa"/>
            <w:hideMark/>
          </w:tcPr>
          <w:p w:rsidR="00BD17D5" w:rsidRPr="00303D58" w:rsidRDefault="00BD17D5" w:rsidP="00A95442">
            <w:pPr>
              <w:rPr>
                <w:bCs/>
              </w:rPr>
            </w:pPr>
            <w:r w:rsidRPr="00303D58">
              <w:rPr>
                <w:bCs/>
              </w:rPr>
              <w:t>Неостигмин, инъекцияға арналған ерітінді</w:t>
            </w:r>
          </w:p>
        </w:tc>
        <w:tc>
          <w:tcPr>
            <w:tcW w:w="1706" w:type="dxa"/>
            <w:hideMark/>
          </w:tcPr>
          <w:p w:rsidR="00BD17D5" w:rsidRPr="00303D58" w:rsidRDefault="00BD17D5" w:rsidP="00A95442">
            <w:pPr>
              <w:rPr>
                <w:bCs/>
              </w:rPr>
            </w:pPr>
            <w:r w:rsidRPr="00303D58">
              <w:rPr>
                <w:bCs/>
              </w:rPr>
              <w:t>N07AA01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Пиридостигмин бромиді, таблетка</w:t>
            </w:r>
          </w:p>
        </w:tc>
        <w:tc>
          <w:tcPr>
            <w:tcW w:w="1706" w:type="dxa"/>
            <w:hideMark/>
          </w:tcPr>
          <w:p w:rsidR="00BD17D5" w:rsidRPr="00303D58" w:rsidRDefault="00BD17D5" w:rsidP="00A95442">
            <w:pPr>
              <w:rPr>
                <w:bCs/>
              </w:rPr>
            </w:pPr>
            <w:r w:rsidRPr="00303D58">
              <w:rPr>
                <w:bCs/>
              </w:rPr>
              <w:t>N07AA02</w:t>
            </w:r>
          </w:p>
        </w:tc>
      </w:tr>
      <w:tr w:rsidR="00BD17D5" w:rsidRPr="00303D58" w:rsidTr="00A95442">
        <w:trPr>
          <w:trHeight w:val="302"/>
        </w:trPr>
        <w:tc>
          <w:tcPr>
            <w:tcW w:w="530" w:type="dxa"/>
            <w:vMerge w:val="restart"/>
            <w:hideMark/>
          </w:tcPr>
          <w:p w:rsidR="00BD17D5" w:rsidRPr="00303D58" w:rsidRDefault="00BD17D5" w:rsidP="00A95442">
            <w:pPr>
              <w:rPr>
                <w:bCs/>
              </w:rPr>
            </w:pPr>
            <w:r w:rsidRPr="00303D58">
              <w:rPr>
                <w:bCs/>
              </w:rPr>
              <w:t>42</w:t>
            </w:r>
          </w:p>
        </w:tc>
        <w:tc>
          <w:tcPr>
            <w:tcW w:w="1013" w:type="dxa"/>
            <w:vMerge w:val="restart"/>
            <w:hideMark/>
          </w:tcPr>
          <w:p w:rsidR="00BD17D5" w:rsidRPr="00303D58" w:rsidRDefault="00BD17D5" w:rsidP="00A95442">
            <w:pPr>
              <w:rPr>
                <w:bCs/>
              </w:rPr>
            </w:pPr>
            <w:r w:rsidRPr="00303D58">
              <w:rPr>
                <w:bCs/>
              </w:rPr>
              <w:t xml:space="preserve">G71.0 </w:t>
            </w:r>
          </w:p>
        </w:tc>
        <w:tc>
          <w:tcPr>
            <w:tcW w:w="1684" w:type="dxa"/>
            <w:vMerge w:val="restart"/>
            <w:hideMark/>
          </w:tcPr>
          <w:p w:rsidR="00BD17D5" w:rsidRPr="00303D58" w:rsidRDefault="00BD17D5" w:rsidP="00A95442">
            <w:pPr>
              <w:rPr>
                <w:bCs/>
              </w:rPr>
            </w:pPr>
            <w:r w:rsidRPr="00303D58">
              <w:rPr>
                <w:bCs/>
              </w:rPr>
              <w:t>Дюшенн бұлшықет дистрофиясы</w:t>
            </w:r>
          </w:p>
        </w:tc>
        <w:tc>
          <w:tcPr>
            <w:tcW w:w="1463" w:type="dxa"/>
            <w:vMerge w:val="restart"/>
            <w:hideMark/>
          </w:tcPr>
          <w:p w:rsidR="00BD17D5" w:rsidRPr="00303D58" w:rsidRDefault="00BD17D5" w:rsidP="00A95442">
            <w:pPr>
              <w:rPr>
                <w:bCs/>
              </w:rPr>
            </w:pPr>
            <w:r w:rsidRPr="00303D58">
              <w:rPr>
                <w:bCs/>
              </w:rPr>
              <w:t>Барлық санаттар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10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2 жаста және асқан уақытта анықталған DMD геніндегі нонсенс-мутациясында</w:t>
            </w:r>
          </w:p>
        </w:tc>
        <w:tc>
          <w:tcPr>
            <w:tcW w:w="1846" w:type="dxa"/>
            <w:hideMark/>
          </w:tcPr>
          <w:p w:rsidR="00BD17D5" w:rsidRPr="00303D58" w:rsidRDefault="00BD17D5" w:rsidP="00A95442">
            <w:pPr>
              <w:rPr>
                <w:bCs/>
              </w:rPr>
            </w:pPr>
            <w:r w:rsidRPr="00303D58">
              <w:rPr>
                <w:bCs/>
              </w:rPr>
              <w:t>Аталурен, ауыз арқылы қабылдауға арналған түйіршіктер</w:t>
            </w:r>
          </w:p>
        </w:tc>
        <w:tc>
          <w:tcPr>
            <w:tcW w:w="1706" w:type="dxa"/>
            <w:hideMark/>
          </w:tcPr>
          <w:p w:rsidR="00BD17D5" w:rsidRPr="00303D58" w:rsidRDefault="00BD17D5" w:rsidP="00A95442">
            <w:pPr>
              <w:rPr>
                <w:bCs/>
              </w:rPr>
            </w:pPr>
            <w:r w:rsidRPr="00303D58">
              <w:rPr>
                <w:bCs/>
              </w:rPr>
              <w:t>M09AX03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Психикалық бұзылулар мен мінез-құлықтың бұзылуы</w:t>
            </w:r>
          </w:p>
        </w:tc>
      </w:tr>
      <w:tr w:rsidR="00BD17D5" w:rsidRPr="00303D58" w:rsidTr="00A95442">
        <w:trPr>
          <w:trHeight w:val="273"/>
        </w:trPr>
        <w:tc>
          <w:tcPr>
            <w:tcW w:w="530" w:type="dxa"/>
            <w:vMerge w:val="restart"/>
            <w:hideMark/>
          </w:tcPr>
          <w:p w:rsidR="00BD17D5" w:rsidRPr="00303D58" w:rsidRDefault="00BD17D5" w:rsidP="00A95442">
            <w:pPr>
              <w:rPr>
                <w:bCs/>
              </w:rPr>
            </w:pPr>
            <w:r w:rsidRPr="00303D58">
              <w:rPr>
                <w:bCs/>
              </w:rPr>
              <w:t>43</w:t>
            </w:r>
          </w:p>
        </w:tc>
        <w:tc>
          <w:tcPr>
            <w:tcW w:w="1013" w:type="dxa"/>
            <w:vMerge w:val="restart"/>
            <w:hideMark/>
          </w:tcPr>
          <w:p w:rsidR="00BD17D5" w:rsidRPr="00303D58" w:rsidRDefault="00BD17D5" w:rsidP="00A95442">
            <w:pPr>
              <w:rPr>
                <w:bCs/>
              </w:rPr>
            </w:pPr>
            <w:r w:rsidRPr="00303D58">
              <w:rPr>
                <w:bCs/>
              </w:rPr>
              <w:t>F00-F99</w:t>
            </w:r>
          </w:p>
        </w:tc>
        <w:tc>
          <w:tcPr>
            <w:tcW w:w="1684" w:type="dxa"/>
            <w:vMerge w:val="restart"/>
            <w:hideMark/>
          </w:tcPr>
          <w:p w:rsidR="00BD17D5" w:rsidRPr="00303D58" w:rsidRDefault="00BD17D5" w:rsidP="00A95442">
            <w:pPr>
              <w:rPr>
                <w:bCs/>
              </w:rPr>
            </w:pPr>
            <w:r w:rsidRPr="00303D58">
              <w:rPr>
                <w:bCs/>
              </w:rPr>
              <w:t>Психикалық аурулар</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Тригексифенидил, таблетка</w:t>
            </w:r>
          </w:p>
        </w:tc>
        <w:tc>
          <w:tcPr>
            <w:tcW w:w="1706" w:type="dxa"/>
            <w:hideMark/>
          </w:tcPr>
          <w:p w:rsidR="00BD17D5" w:rsidRPr="00303D58" w:rsidRDefault="00BD17D5" w:rsidP="00A95442">
            <w:pPr>
              <w:rPr>
                <w:bCs/>
              </w:rPr>
            </w:pPr>
            <w:r w:rsidRPr="00303D58">
              <w:rPr>
                <w:bCs/>
              </w:rPr>
              <w:t>N04AA01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Хлорпромазин, таблетка</w:t>
            </w:r>
          </w:p>
        </w:tc>
        <w:tc>
          <w:tcPr>
            <w:tcW w:w="1706" w:type="dxa"/>
            <w:hideMark/>
          </w:tcPr>
          <w:p w:rsidR="00BD17D5" w:rsidRPr="00303D58" w:rsidRDefault="00BD17D5" w:rsidP="00A95442">
            <w:pPr>
              <w:rPr>
                <w:bCs/>
              </w:rPr>
            </w:pPr>
            <w:r w:rsidRPr="00303D58">
              <w:rPr>
                <w:bCs/>
              </w:rPr>
              <w:t>N05AA01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Левомепромазин, таблетка</w:t>
            </w:r>
          </w:p>
        </w:tc>
        <w:tc>
          <w:tcPr>
            <w:tcW w:w="1706" w:type="dxa"/>
            <w:hideMark/>
          </w:tcPr>
          <w:p w:rsidR="00BD17D5" w:rsidRPr="00303D58" w:rsidRDefault="00BD17D5" w:rsidP="00A95442">
            <w:pPr>
              <w:rPr>
                <w:bCs/>
              </w:rPr>
            </w:pPr>
            <w:r w:rsidRPr="00303D58">
              <w:rPr>
                <w:bCs/>
              </w:rPr>
              <w:t>N05AA02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Трифлуоперазин, таблетка</w:t>
            </w:r>
          </w:p>
        </w:tc>
        <w:tc>
          <w:tcPr>
            <w:tcW w:w="1706" w:type="dxa"/>
            <w:hideMark/>
          </w:tcPr>
          <w:p w:rsidR="00BD17D5" w:rsidRPr="00303D58" w:rsidRDefault="00BD17D5" w:rsidP="00A95442">
            <w:pPr>
              <w:rPr>
                <w:bCs/>
              </w:rPr>
            </w:pPr>
            <w:r w:rsidRPr="00303D58">
              <w:rPr>
                <w:bCs/>
              </w:rPr>
              <w:t>N05AB06</w:t>
            </w:r>
          </w:p>
        </w:tc>
      </w:tr>
      <w:tr w:rsidR="00BD17D5" w:rsidRPr="00303D58" w:rsidTr="00A95442">
        <w:trPr>
          <w:trHeight w:val="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Галоперидол, таблетка, инъекцияға арналған майлы ерітінді</w:t>
            </w:r>
          </w:p>
        </w:tc>
        <w:tc>
          <w:tcPr>
            <w:tcW w:w="1706" w:type="dxa"/>
            <w:hideMark/>
          </w:tcPr>
          <w:p w:rsidR="00BD17D5" w:rsidRPr="00303D58" w:rsidRDefault="00BD17D5" w:rsidP="00A95442">
            <w:pPr>
              <w:rPr>
                <w:bCs/>
              </w:rPr>
            </w:pPr>
            <w:r w:rsidRPr="00303D58">
              <w:rPr>
                <w:bCs/>
              </w:rPr>
              <w:t>N05AD01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Клозапин, таблетка</w:t>
            </w:r>
          </w:p>
        </w:tc>
        <w:tc>
          <w:tcPr>
            <w:tcW w:w="1706" w:type="dxa"/>
            <w:hideMark/>
          </w:tcPr>
          <w:p w:rsidR="00BD17D5" w:rsidRPr="00303D58" w:rsidRDefault="00BD17D5" w:rsidP="00A95442">
            <w:pPr>
              <w:rPr>
                <w:bCs/>
              </w:rPr>
            </w:pPr>
            <w:r w:rsidRPr="00303D58">
              <w:rPr>
                <w:bCs/>
              </w:rPr>
              <w:t>N05AH02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Оланзапин, таблетка</w:t>
            </w:r>
          </w:p>
        </w:tc>
        <w:tc>
          <w:tcPr>
            <w:tcW w:w="1706" w:type="dxa"/>
            <w:hideMark/>
          </w:tcPr>
          <w:p w:rsidR="00BD17D5" w:rsidRPr="00303D58" w:rsidRDefault="00BD17D5" w:rsidP="00A95442">
            <w:pPr>
              <w:rPr>
                <w:bCs/>
              </w:rPr>
            </w:pPr>
            <w:r w:rsidRPr="00303D58">
              <w:rPr>
                <w:bCs/>
              </w:rPr>
              <w:t>N05AH03</w:t>
            </w:r>
          </w:p>
        </w:tc>
      </w:tr>
      <w:tr w:rsidR="00BD17D5" w:rsidRPr="00303D58" w:rsidTr="00A95442">
        <w:trPr>
          <w:trHeight w:val="176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06" w:type="dxa"/>
            <w:hideMark/>
          </w:tcPr>
          <w:p w:rsidR="00BD17D5" w:rsidRPr="00303D58" w:rsidRDefault="00BD17D5" w:rsidP="00A95442">
            <w:pPr>
              <w:rPr>
                <w:bCs/>
              </w:rPr>
            </w:pPr>
            <w:r w:rsidRPr="00303D58">
              <w:rPr>
                <w:bCs/>
              </w:rPr>
              <w:t>N05AX08</w:t>
            </w:r>
          </w:p>
        </w:tc>
      </w:tr>
      <w:tr w:rsidR="00BD17D5" w:rsidRPr="00303D58" w:rsidTr="00A95442">
        <w:trPr>
          <w:trHeight w:val="49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Палиперидон, таблетка, бұлшықет ішіне енгізу үшін инъекцияға арналған әсері ұзақ суспензия</w:t>
            </w:r>
          </w:p>
        </w:tc>
        <w:tc>
          <w:tcPr>
            <w:tcW w:w="1706" w:type="dxa"/>
            <w:hideMark/>
          </w:tcPr>
          <w:p w:rsidR="00BD17D5" w:rsidRPr="00303D58" w:rsidRDefault="00BD17D5" w:rsidP="00A95442">
            <w:pPr>
              <w:rPr>
                <w:bCs/>
              </w:rPr>
            </w:pPr>
            <w:r w:rsidRPr="00303D58">
              <w:rPr>
                <w:bCs/>
              </w:rPr>
              <w:t>N05AX13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Амитриптилин, таблетка</w:t>
            </w:r>
          </w:p>
        </w:tc>
        <w:tc>
          <w:tcPr>
            <w:tcW w:w="1706" w:type="dxa"/>
            <w:hideMark/>
          </w:tcPr>
          <w:p w:rsidR="00BD17D5" w:rsidRPr="00303D58" w:rsidRDefault="00BD17D5" w:rsidP="00A95442">
            <w:pPr>
              <w:rPr>
                <w:bCs/>
              </w:rPr>
            </w:pPr>
            <w:r w:rsidRPr="00303D58">
              <w:rPr>
                <w:bCs/>
              </w:rPr>
              <w:t>N06AA09</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Венлафаксин, таблетка, капсула</w:t>
            </w:r>
          </w:p>
        </w:tc>
        <w:tc>
          <w:tcPr>
            <w:tcW w:w="1706" w:type="dxa"/>
            <w:hideMark/>
          </w:tcPr>
          <w:p w:rsidR="00BD17D5" w:rsidRPr="00303D58" w:rsidRDefault="00BD17D5" w:rsidP="00A95442">
            <w:pPr>
              <w:rPr>
                <w:bCs/>
              </w:rPr>
            </w:pPr>
            <w:r w:rsidRPr="00303D58">
              <w:rPr>
                <w:bCs/>
              </w:rPr>
              <w:t>N06AX16</w:t>
            </w:r>
          </w:p>
        </w:tc>
      </w:tr>
      <w:tr w:rsidR="00BD17D5" w:rsidRPr="00303D58" w:rsidTr="00A95442">
        <w:trPr>
          <w:trHeight w:val="479"/>
        </w:trPr>
        <w:tc>
          <w:tcPr>
            <w:tcW w:w="10193" w:type="dxa"/>
            <w:gridSpan w:val="7"/>
            <w:hideMark/>
          </w:tcPr>
          <w:p w:rsidR="00BD17D5" w:rsidRPr="00303D58" w:rsidRDefault="00BD17D5" w:rsidP="00A95442">
            <w:pPr>
              <w:rPr>
                <w:bCs/>
              </w:rPr>
            </w:pPr>
            <w:r w:rsidRPr="00303D58">
              <w:rPr>
                <w:bCs/>
              </w:rPr>
              <w:t>Кейбір инфекциялық және паразиттік аурулар</w:t>
            </w:r>
          </w:p>
        </w:tc>
      </w:tr>
      <w:tr w:rsidR="00BD17D5" w:rsidRPr="00303D58" w:rsidTr="00A95442">
        <w:trPr>
          <w:trHeight w:val="1122"/>
        </w:trPr>
        <w:tc>
          <w:tcPr>
            <w:tcW w:w="530" w:type="dxa"/>
            <w:vMerge w:val="restart"/>
            <w:hideMark/>
          </w:tcPr>
          <w:p w:rsidR="00BD17D5" w:rsidRPr="00303D58" w:rsidRDefault="00BD17D5" w:rsidP="00A95442">
            <w:pPr>
              <w:rPr>
                <w:bCs/>
              </w:rPr>
            </w:pPr>
            <w:r w:rsidRPr="00303D58">
              <w:rPr>
                <w:bCs/>
              </w:rPr>
              <w:t>44</w:t>
            </w:r>
          </w:p>
        </w:tc>
        <w:tc>
          <w:tcPr>
            <w:tcW w:w="1013" w:type="dxa"/>
            <w:vMerge w:val="restart"/>
            <w:hideMark/>
          </w:tcPr>
          <w:p w:rsidR="00BD17D5" w:rsidRPr="00303D58" w:rsidRDefault="00BD17D5" w:rsidP="00A95442">
            <w:pPr>
              <w:rPr>
                <w:bCs/>
              </w:rPr>
            </w:pPr>
            <w:r w:rsidRPr="00303D58">
              <w:rPr>
                <w:bCs/>
              </w:rPr>
              <w:t xml:space="preserve">А15-А19 Z20.1 </w:t>
            </w:r>
            <w:r w:rsidRPr="00303D58">
              <w:rPr>
                <w:bCs/>
              </w:rPr>
              <w:br/>
              <w:t xml:space="preserve">R76.1 </w:t>
            </w:r>
            <w:r w:rsidRPr="00303D58">
              <w:rPr>
                <w:bCs/>
              </w:rPr>
              <w:br/>
              <w:t>Y58.0</w:t>
            </w:r>
          </w:p>
        </w:tc>
        <w:tc>
          <w:tcPr>
            <w:tcW w:w="1684" w:type="dxa"/>
            <w:vMerge w:val="restart"/>
            <w:hideMark/>
          </w:tcPr>
          <w:p w:rsidR="00BD17D5" w:rsidRPr="00303D58" w:rsidRDefault="00BD17D5" w:rsidP="00A95442">
            <w:pPr>
              <w:rPr>
                <w:bCs/>
              </w:rPr>
            </w:pPr>
            <w:r w:rsidRPr="00303D58">
              <w:rPr>
                <w:bCs/>
              </w:rPr>
              <w:t>Туберкулез</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Қарқынды және қолдау фазалары</w:t>
            </w:r>
          </w:p>
        </w:tc>
        <w:tc>
          <w:tcPr>
            <w:tcW w:w="1846" w:type="dxa"/>
            <w:hideMark/>
          </w:tcPr>
          <w:p w:rsidR="00BD17D5" w:rsidRPr="00303D58" w:rsidRDefault="00BD17D5" w:rsidP="00A95442">
            <w:pPr>
              <w:rPr>
                <w:bCs/>
              </w:rPr>
            </w:pPr>
            <w:r w:rsidRPr="00303D58">
              <w:rPr>
                <w:bCs/>
              </w:rPr>
              <w:t>Пиридоксин, инъекцияға арналған ерітінді</w:t>
            </w:r>
          </w:p>
        </w:tc>
        <w:tc>
          <w:tcPr>
            <w:tcW w:w="1706" w:type="dxa"/>
            <w:hideMark/>
          </w:tcPr>
          <w:p w:rsidR="00BD17D5" w:rsidRPr="00303D58" w:rsidRDefault="00BD17D5" w:rsidP="00A95442">
            <w:pPr>
              <w:rPr>
                <w:bCs/>
              </w:rPr>
            </w:pPr>
            <w:r w:rsidRPr="00303D58">
              <w:rPr>
                <w:bCs/>
              </w:rPr>
              <w:t>A11HA02</w:t>
            </w:r>
          </w:p>
        </w:tc>
      </w:tr>
      <w:tr w:rsidR="00BD17D5" w:rsidRPr="00303D58" w:rsidTr="00A95442">
        <w:trPr>
          <w:trHeight w:val="241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және клавулан қышқылы, таблетка, ішуге арналған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45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Кларитромицин, таблетка</w:t>
            </w:r>
          </w:p>
        </w:tc>
        <w:tc>
          <w:tcPr>
            <w:tcW w:w="1706" w:type="dxa"/>
            <w:hideMark/>
          </w:tcPr>
          <w:p w:rsidR="00BD17D5" w:rsidRPr="00303D58" w:rsidRDefault="00BD17D5" w:rsidP="00A95442">
            <w:pPr>
              <w:rPr>
                <w:bCs/>
              </w:rPr>
            </w:pPr>
            <w:r w:rsidRPr="00303D58">
              <w:rPr>
                <w:bCs/>
              </w:rPr>
              <w:t>J01FA09</w:t>
            </w:r>
          </w:p>
        </w:tc>
      </w:tr>
      <w:tr w:rsidR="00BD17D5" w:rsidRPr="00303D58" w:rsidTr="00A95442">
        <w:trPr>
          <w:trHeight w:val="4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Стрептомицин, бұлшықет ішіне енгізу үшін ерітінді дайындауға арналған ұнтақ</w:t>
            </w:r>
          </w:p>
        </w:tc>
        <w:tc>
          <w:tcPr>
            <w:tcW w:w="1706" w:type="dxa"/>
            <w:hideMark/>
          </w:tcPr>
          <w:p w:rsidR="00BD17D5" w:rsidRPr="00303D58" w:rsidRDefault="00BD17D5" w:rsidP="00A95442">
            <w:pPr>
              <w:rPr>
                <w:bCs/>
              </w:rPr>
            </w:pPr>
            <w:r w:rsidRPr="00303D58">
              <w:rPr>
                <w:bCs/>
              </w:rPr>
              <w:t>J01GA01</w:t>
            </w:r>
          </w:p>
        </w:tc>
      </w:tr>
      <w:tr w:rsidR="00BD17D5" w:rsidRPr="00303D58" w:rsidTr="00A95442">
        <w:trPr>
          <w:trHeight w:val="118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Канамицин, инъекция үшін ерітінді дайындауға арналған ұнтақ</w:t>
            </w:r>
          </w:p>
        </w:tc>
        <w:tc>
          <w:tcPr>
            <w:tcW w:w="1706" w:type="dxa"/>
            <w:hideMark/>
          </w:tcPr>
          <w:p w:rsidR="00BD17D5" w:rsidRPr="00303D58" w:rsidRDefault="00BD17D5" w:rsidP="00A95442">
            <w:pPr>
              <w:rPr>
                <w:bCs/>
              </w:rPr>
            </w:pPr>
            <w:r w:rsidRPr="00303D58">
              <w:rPr>
                <w:bCs/>
              </w:rPr>
              <w:t>J01GB04</w:t>
            </w:r>
          </w:p>
        </w:tc>
      </w:tr>
      <w:tr w:rsidR="00BD17D5" w:rsidRPr="00303D58" w:rsidTr="00A95442">
        <w:trPr>
          <w:trHeight w:val="157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Амикацин, инъекцияға арналған ерітінді, инъекция үшін ерітінді дайындауға арналған ұнтақ</w:t>
            </w:r>
          </w:p>
        </w:tc>
        <w:tc>
          <w:tcPr>
            <w:tcW w:w="1706" w:type="dxa"/>
            <w:hideMark/>
          </w:tcPr>
          <w:p w:rsidR="00BD17D5" w:rsidRPr="00303D58" w:rsidRDefault="00BD17D5" w:rsidP="00A95442">
            <w:pPr>
              <w:rPr>
                <w:bCs/>
              </w:rPr>
            </w:pPr>
            <w:r w:rsidRPr="00303D58">
              <w:rPr>
                <w:bCs/>
              </w:rPr>
              <w:t>J01GB06</w:t>
            </w:r>
          </w:p>
        </w:tc>
      </w:tr>
      <w:tr w:rsidR="00BD17D5" w:rsidRPr="00303D58" w:rsidTr="00A95442">
        <w:trPr>
          <w:trHeight w:val="11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Левофлоксацин, таблетка</w:t>
            </w:r>
          </w:p>
        </w:tc>
        <w:tc>
          <w:tcPr>
            <w:tcW w:w="1706" w:type="dxa"/>
            <w:hideMark/>
          </w:tcPr>
          <w:p w:rsidR="00BD17D5" w:rsidRPr="00303D58" w:rsidRDefault="00BD17D5" w:rsidP="00A95442">
            <w:pPr>
              <w:rPr>
                <w:bCs/>
              </w:rPr>
            </w:pPr>
            <w:r w:rsidRPr="00303D58">
              <w:rPr>
                <w:bCs/>
              </w:rPr>
              <w:t>J01MA12</w:t>
            </w:r>
          </w:p>
        </w:tc>
      </w:tr>
      <w:tr w:rsidR="00BD17D5" w:rsidRPr="00303D58" w:rsidTr="00A95442">
        <w:trPr>
          <w:trHeight w:val="16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Моксифлоксацин, таблетка</w:t>
            </w:r>
          </w:p>
        </w:tc>
        <w:tc>
          <w:tcPr>
            <w:tcW w:w="1706" w:type="dxa"/>
            <w:hideMark/>
          </w:tcPr>
          <w:p w:rsidR="00BD17D5" w:rsidRPr="00303D58" w:rsidRDefault="00BD17D5" w:rsidP="00A95442">
            <w:pPr>
              <w:rPr>
                <w:bCs/>
              </w:rPr>
            </w:pPr>
            <w:r w:rsidRPr="00303D58">
              <w:rPr>
                <w:bCs/>
              </w:rPr>
              <w:t>J01MA14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Линезолид, таблетка</w:t>
            </w:r>
          </w:p>
        </w:tc>
        <w:tc>
          <w:tcPr>
            <w:tcW w:w="1706" w:type="dxa"/>
            <w:hideMark/>
          </w:tcPr>
          <w:p w:rsidR="00BD17D5" w:rsidRPr="00303D58" w:rsidRDefault="00BD17D5" w:rsidP="00A95442">
            <w:pPr>
              <w:rPr>
                <w:bCs/>
              </w:rPr>
            </w:pPr>
            <w:r w:rsidRPr="00303D58">
              <w:rPr>
                <w:bCs/>
              </w:rPr>
              <w:t>J01XX08</w:t>
            </w:r>
          </w:p>
        </w:tc>
      </w:tr>
      <w:tr w:rsidR="00BD17D5" w:rsidRPr="00303D58" w:rsidTr="00A95442">
        <w:trPr>
          <w:trHeight w:val="224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Аминосалицил қышқылы және оның туындылары, таблетка, түйіршіктер, ішуге арналған ерітінді дайындауға арналған дозаланған ұнтақ</w:t>
            </w:r>
          </w:p>
        </w:tc>
        <w:tc>
          <w:tcPr>
            <w:tcW w:w="1706" w:type="dxa"/>
            <w:hideMark/>
          </w:tcPr>
          <w:p w:rsidR="00BD17D5" w:rsidRPr="00303D58" w:rsidRDefault="00BD17D5" w:rsidP="00A95442">
            <w:pPr>
              <w:rPr>
                <w:bCs/>
              </w:rPr>
            </w:pPr>
            <w:r w:rsidRPr="00303D58">
              <w:rPr>
                <w:bCs/>
              </w:rPr>
              <w:t>J04AA01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Циклосерин, капсула</w:t>
            </w:r>
          </w:p>
        </w:tc>
        <w:tc>
          <w:tcPr>
            <w:tcW w:w="1706" w:type="dxa"/>
            <w:hideMark/>
          </w:tcPr>
          <w:p w:rsidR="00BD17D5" w:rsidRPr="00303D58" w:rsidRDefault="00BD17D5" w:rsidP="00A95442">
            <w:pPr>
              <w:rPr>
                <w:bCs/>
              </w:rPr>
            </w:pPr>
            <w:r w:rsidRPr="00303D58">
              <w:rPr>
                <w:bCs/>
              </w:rPr>
              <w:t>J04AB01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Рифампицин, капсула</w:t>
            </w:r>
          </w:p>
        </w:tc>
        <w:tc>
          <w:tcPr>
            <w:tcW w:w="1706" w:type="dxa"/>
            <w:hideMark/>
          </w:tcPr>
          <w:p w:rsidR="00BD17D5" w:rsidRPr="00303D58" w:rsidRDefault="00BD17D5" w:rsidP="00A95442">
            <w:pPr>
              <w:rPr>
                <w:bCs/>
              </w:rPr>
            </w:pPr>
            <w:r w:rsidRPr="00303D58">
              <w:rPr>
                <w:bCs/>
              </w:rPr>
              <w:t>J04AB02</w:t>
            </w:r>
          </w:p>
        </w:tc>
      </w:tr>
      <w:tr w:rsidR="00BD17D5" w:rsidRPr="00303D58" w:rsidTr="00A95442">
        <w:trPr>
          <w:trHeight w:val="54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Капреомицин, инъекция үшін ерітінді дайындауға арналған ұнтақ</w:t>
            </w:r>
          </w:p>
        </w:tc>
        <w:tc>
          <w:tcPr>
            <w:tcW w:w="1706" w:type="dxa"/>
            <w:hideMark/>
          </w:tcPr>
          <w:p w:rsidR="00BD17D5" w:rsidRPr="00303D58" w:rsidRDefault="00BD17D5" w:rsidP="00A95442">
            <w:pPr>
              <w:rPr>
                <w:bCs/>
              </w:rPr>
            </w:pPr>
            <w:r w:rsidRPr="00303D58">
              <w:rPr>
                <w:bCs/>
              </w:rPr>
              <w:t>J04AB30</w:t>
            </w:r>
          </w:p>
        </w:tc>
      </w:tr>
      <w:tr w:rsidR="00BD17D5" w:rsidRPr="00303D58" w:rsidTr="00A95442">
        <w:trPr>
          <w:trHeight w:val="26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Изониазид, таблетка, сироп, инъекцияға арналған ерітінді</w:t>
            </w:r>
          </w:p>
        </w:tc>
        <w:tc>
          <w:tcPr>
            <w:tcW w:w="1706" w:type="dxa"/>
            <w:hideMark/>
          </w:tcPr>
          <w:p w:rsidR="00BD17D5" w:rsidRPr="00303D58" w:rsidRDefault="00BD17D5" w:rsidP="00A95442">
            <w:pPr>
              <w:rPr>
                <w:bCs/>
              </w:rPr>
            </w:pPr>
            <w:r w:rsidRPr="00303D58">
              <w:rPr>
                <w:bCs/>
              </w:rPr>
              <w:t>J04AC01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Протионамид, таблетка</w:t>
            </w:r>
          </w:p>
        </w:tc>
        <w:tc>
          <w:tcPr>
            <w:tcW w:w="1706" w:type="dxa"/>
            <w:hideMark/>
          </w:tcPr>
          <w:p w:rsidR="00BD17D5" w:rsidRPr="00303D58" w:rsidRDefault="00BD17D5" w:rsidP="00A95442">
            <w:pPr>
              <w:rPr>
                <w:bCs/>
              </w:rPr>
            </w:pPr>
            <w:r w:rsidRPr="00303D58">
              <w:rPr>
                <w:bCs/>
              </w:rPr>
              <w:t>J04AD01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Пиразинамид, таблетка</w:t>
            </w:r>
          </w:p>
        </w:tc>
        <w:tc>
          <w:tcPr>
            <w:tcW w:w="1706" w:type="dxa"/>
            <w:hideMark/>
          </w:tcPr>
          <w:p w:rsidR="00BD17D5" w:rsidRPr="00303D58" w:rsidRDefault="00BD17D5" w:rsidP="00A95442">
            <w:pPr>
              <w:rPr>
                <w:bCs/>
              </w:rPr>
            </w:pPr>
            <w:r w:rsidRPr="00303D58">
              <w:rPr>
                <w:bCs/>
              </w:rPr>
              <w:t>J04AK01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Этамбутол, инъекцияға арналған ерітінді, таблетка</w:t>
            </w:r>
          </w:p>
        </w:tc>
        <w:tc>
          <w:tcPr>
            <w:tcW w:w="1706" w:type="dxa"/>
            <w:hideMark/>
          </w:tcPr>
          <w:p w:rsidR="00BD17D5" w:rsidRPr="00303D58" w:rsidRDefault="00BD17D5" w:rsidP="00A95442">
            <w:pPr>
              <w:rPr>
                <w:bCs/>
              </w:rPr>
            </w:pPr>
            <w:r w:rsidRPr="00303D58">
              <w:rPr>
                <w:bCs/>
              </w:rPr>
              <w:t>J04AK02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Бедаквилин, таблетка</w:t>
            </w:r>
          </w:p>
        </w:tc>
        <w:tc>
          <w:tcPr>
            <w:tcW w:w="1706" w:type="dxa"/>
            <w:hideMark/>
          </w:tcPr>
          <w:p w:rsidR="00BD17D5" w:rsidRPr="00303D58" w:rsidRDefault="00BD17D5" w:rsidP="00A95442">
            <w:pPr>
              <w:rPr>
                <w:bCs/>
              </w:rPr>
            </w:pPr>
            <w:r w:rsidRPr="00303D58">
              <w:rPr>
                <w:bCs/>
              </w:rPr>
              <w:t>J04AK05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Деламанид, таблетка</w:t>
            </w:r>
          </w:p>
        </w:tc>
        <w:tc>
          <w:tcPr>
            <w:tcW w:w="1706" w:type="dxa"/>
            <w:hideMark/>
          </w:tcPr>
          <w:p w:rsidR="00BD17D5" w:rsidRPr="00303D58" w:rsidRDefault="00BD17D5" w:rsidP="00A95442">
            <w:pPr>
              <w:rPr>
                <w:bCs/>
              </w:rPr>
            </w:pPr>
            <w:r w:rsidRPr="00303D58">
              <w:rPr>
                <w:bCs/>
              </w:rPr>
              <w:t>J04AK06</w:t>
            </w:r>
          </w:p>
        </w:tc>
      </w:tr>
      <w:tr w:rsidR="00BD17D5" w:rsidRPr="00303D58" w:rsidTr="00A95442">
        <w:trPr>
          <w:trHeight w:val="23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Рифампицин және Изониазид, таблетка</w:t>
            </w:r>
          </w:p>
        </w:tc>
        <w:tc>
          <w:tcPr>
            <w:tcW w:w="1706" w:type="dxa"/>
            <w:hideMark/>
          </w:tcPr>
          <w:p w:rsidR="00BD17D5" w:rsidRPr="00303D58" w:rsidRDefault="00BD17D5" w:rsidP="00A95442">
            <w:pPr>
              <w:rPr>
                <w:bCs/>
              </w:rPr>
            </w:pPr>
            <w:r w:rsidRPr="00303D58">
              <w:rPr>
                <w:bCs/>
              </w:rPr>
              <w:t>J04AM02</w:t>
            </w:r>
          </w:p>
        </w:tc>
      </w:tr>
      <w:tr w:rsidR="00BD17D5" w:rsidRPr="00303D58" w:rsidTr="00A95442">
        <w:trPr>
          <w:trHeight w:val="59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Рифампицин, Пиразинамид, Этамбутол және Изониазид, таблетка</w:t>
            </w:r>
          </w:p>
        </w:tc>
        <w:tc>
          <w:tcPr>
            <w:tcW w:w="1706" w:type="dxa"/>
            <w:hideMark/>
          </w:tcPr>
          <w:p w:rsidR="00BD17D5" w:rsidRPr="00303D58" w:rsidRDefault="00BD17D5" w:rsidP="00A95442">
            <w:pPr>
              <w:rPr>
                <w:bCs/>
              </w:rPr>
            </w:pPr>
            <w:r w:rsidRPr="00303D58">
              <w:rPr>
                <w:bCs/>
              </w:rPr>
              <w:t>J04AM06</w:t>
            </w:r>
          </w:p>
        </w:tc>
      </w:tr>
      <w:tr w:rsidR="00BD17D5" w:rsidRPr="00303D58" w:rsidTr="00A95442">
        <w:trPr>
          <w:trHeight w:val="178"/>
        </w:trPr>
        <w:tc>
          <w:tcPr>
            <w:tcW w:w="530" w:type="dxa"/>
            <w:vMerge w:val="restart"/>
            <w:hideMark/>
          </w:tcPr>
          <w:p w:rsidR="00BD17D5" w:rsidRPr="00303D58" w:rsidRDefault="00BD17D5" w:rsidP="00A95442">
            <w:pPr>
              <w:rPr>
                <w:bCs/>
              </w:rPr>
            </w:pPr>
            <w:r w:rsidRPr="00303D58">
              <w:rPr>
                <w:bCs/>
              </w:rPr>
              <w:t>45</w:t>
            </w:r>
          </w:p>
        </w:tc>
        <w:tc>
          <w:tcPr>
            <w:tcW w:w="1013" w:type="dxa"/>
            <w:vMerge w:val="restart"/>
            <w:hideMark/>
          </w:tcPr>
          <w:p w:rsidR="00BD17D5" w:rsidRPr="00303D58" w:rsidRDefault="00BD17D5" w:rsidP="00A95442">
            <w:pPr>
              <w:rPr>
                <w:bCs/>
              </w:rPr>
            </w:pPr>
            <w:r w:rsidRPr="00303D58">
              <w:rPr>
                <w:bCs/>
              </w:rPr>
              <w:t>В20-В24,Z20.6, Z20.1, Z29.2, Z29.8</w:t>
            </w:r>
          </w:p>
        </w:tc>
        <w:tc>
          <w:tcPr>
            <w:tcW w:w="1684" w:type="dxa"/>
            <w:vMerge w:val="restart"/>
            <w:hideMark/>
          </w:tcPr>
          <w:p w:rsidR="00BD17D5" w:rsidRPr="00303D58" w:rsidRDefault="00BD17D5" w:rsidP="00A95442">
            <w:pPr>
              <w:rPr>
                <w:bCs/>
              </w:rPr>
            </w:pPr>
            <w:r w:rsidRPr="00303D58">
              <w:rPr>
                <w:bCs/>
              </w:rPr>
              <w:t>АИТВ инфекциясы, дейінгі және постконтакты АИТВ инфекциясының, АИТВ қауымдастырылған ауруларынның алдын алу үшін</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w:t>
            </w:r>
            <w:r w:rsidRPr="00303D58">
              <w:rPr>
                <w:bCs/>
              </w:rPr>
              <w:br/>
              <w:t>дейінгі және постконтакты АИТВ инфекциясының, АИТВ қауымдастырылған ауруларынның алдын алуды жүргізу үшін.</w:t>
            </w:r>
          </w:p>
        </w:tc>
        <w:tc>
          <w:tcPr>
            <w:tcW w:w="1846" w:type="dxa"/>
            <w:hideMark/>
          </w:tcPr>
          <w:p w:rsidR="00BD17D5" w:rsidRPr="00303D58" w:rsidRDefault="00BD17D5" w:rsidP="00A95442">
            <w:pPr>
              <w:rPr>
                <w:bCs/>
              </w:rPr>
            </w:pPr>
            <w:r w:rsidRPr="00303D58">
              <w:rPr>
                <w:bCs/>
              </w:rPr>
              <w:t>Дарунавир, таблетка</w:t>
            </w:r>
          </w:p>
        </w:tc>
        <w:tc>
          <w:tcPr>
            <w:tcW w:w="1706" w:type="dxa"/>
            <w:hideMark/>
          </w:tcPr>
          <w:p w:rsidR="00BD17D5" w:rsidRPr="00303D58" w:rsidRDefault="00BD17D5" w:rsidP="00A95442">
            <w:pPr>
              <w:rPr>
                <w:bCs/>
              </w:rPr>
            </w:pPr>
            <w:r w:rsidRPr="00303D58">
              <w:rPr>
                <w:bCs/>
              </w:rPr>
              <w:t>J05AE10</w:t>
            </w:r>
          </w:p>
        </w:tc>
      </w:tr>
      <w:tr w:rsidR="00BD17D5" w:rsidRPr="00303D58" w:rsidTr="00A95442">
        <w:trPr>
          <w:trHeight w:val="1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Балалар 18 жасқа толғанға дейін бір өндірушінің 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1846" w:type="dxa"/>
            <w:hideMark/>
          </w:tcPr>
          <w:p w:rsidR="00BD17D5" w:rsidRPr="00303D58" w:rsidRDefault="00BD17D5" w:rsidP="00A95442">
            <w:pPr>
              <w:rPr>
                <w:bCs/>
              </w:rPr>
            </w:pPr>
            <w:r w:rsidRPr="00303D58">
              <w:rPr>
                <w:bCs/>
              </w:rPr>
              <w:t>Зидовудин, капсула, ішуге арналған ерітінді</w:t>
            </w:r>
          </w:p>
        </w:tc>
        <w:tc>
          <w:tcPr>
            <w:tcW w:w="1706" w:type="dxa"/>
            <w:hideMark/>
          </w:tcPr>
          <w:p w:rsidR="00BD17D5" w:rsidRPr="00303D58" w:rsidRDefault="00BD17D5" w:rsidP="00A95442">
            <w:pPr>
              <w:rPr>
                <w:bCs/>
              </w:rPr>
            </w:pPr>
            <w:r w:rsidRPr="00303D58">
              <w:rPr>
                <w:bCs/>
              </w:rPr>
              <w:t>J05AF01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Ламивудин, таблетка, ішуге арналған ерітінді</w:t>
            </w:r>
          </w:p>
        </w:tc>
        <w:tc>
          <w:tcPr>
            <w:tcW w:w="1706" w:type="dxa"/>
            <w:hideMark/>
          </w:tcPr>
          <w:p w:rsidR="00BD17D5" w:rsidRPr="00303D58" w:rsidRDefault="00BD17D5" w:rsidP="00A95442">
            <w:pPr>
              <w:rPr>
                <w:bCs/>
              </w:rPr>
            </w:pPr>
            <w:r w:rsidRPr="00303D58">
              <w:rPr>
                <w:bCs/>
              </w:rPr>
              <w:t>J05AF05</w:t>
            </w:r>
          </w:p>
        </w:tc>
      </w:tr>
      <w:tr w:rsidR="00BD17D5" w:rsidRPr="00303D58" w:rsidTr="00A95442">
        <w:trPr>
          <w:trHeight w:val="42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Абакавир, таблетка; ішуге арналған ерітінді</w:t>
            </w:r>
          </w:p>
        </w:tc>
        <w:tc>
          <w:tcPr>
            <w:tcW w:w="1706" w:type="dxa"/>
            <w:hideMark/>
          </w:tcPr>
          <w:p w:rsidR="00BD17D5" w:rsidRPr="00303D58" w:rsidRDefault="00BD17D5" w:rsidP="00A95442">
            <w:pPr>
              <w:rPr>
                <w:bCs/>
              </w:rPr>
            </w:pPr>
            <w:r w:rsidRPr="00303D58">
              <w:rPr>
                <w:bCs/>
              </w:rPr>
              <w:t>J05AF06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Тенофовир, таблетка</w:t>
            </w:r>
          </w:p>
        </w:tc>
        <w:tc>
          <w:tcPr>
            <w:tcW w:w="1706" w:type="dxa"/>
            <w:hideMark/>
          </w:tcPr>
          <w:p w:rsidR="00BD17D5" w:rsidRPr="00303D58" w:rsidRDefault="00BD17D5" w:rsidP="00A95442">
            <w:pPr>
              <w:rPr>
                <w:bCs/>
              </w:rPr>
            </w:pPr>
            <w:r w:rsidRPr="00303D58">
              <w:rPr>
                <w:bCs/>
              </w:rPr>
              <w:t>J05AF07</w:t>
            </w:r>
          </w:p>
        </w:tc>
      </w:tr>
      <w:tr w:rsidR="00BD17D5" w:rsidRPr="00303D58" w:rsidTr="00A95442">
        <w:trPr>
          <w:trHeight w:val="85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Невирапин, таблетка, пероральді суспензия</w:t>
            </w:r>
          </w:p>
        </w:tc>
        <w:tc>
          <w:tcPr>
            <w:tcW w:w="1706" w:type="dxa"/>
            <w:hideMark/>
          </w:tcPr>
          <w:p w:rsidR="00BD17D5" w:rsidRPr="00303D58" w:rsidRDefault="00BD17D5" w:rsidP="00A95442">
            <w:pPr>
              <w:rPr>
                <w:bCs/>
              </w:rPr>
            </w:pPr>
            <w:r w:rsidRPr="00303D58">
              <w:rPr>
                <w:bCs/>
              </w:rPr>
              <w:t>J05AG01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Эфавиренз, таблетка, капсула</w:t>
            </w:r>
          </w:p>
        </w:tc>
        <w:tc>
          <w:tcPr>
            <w:tcW w:w="1706" w:type="dxa"/>
            <w:hideMark/>
          </w:tcPr>
          <w:p w:rsidR="00BD17D5" w:rsidRPr="00303D58" w:rsidRDefault="00BD17D5" w:rsidP="00A95442">
            <w:pPr>
              <w:rPr>
                <w:bCs/>
              </w:rPr>
            </w:pPr>
            <w:r w:rsidRPr="00303D58">
              <w:rPr>
                <w:bCs/>
              </w:rPr>
              <w:t>J05AG03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Этравирин, таблетка</w:t>
            </w:r>
          </w:p>
        </w:tc>
        <w:tc>
          <w:tcPr>
            <w:tcW w:w="1706" w:type="dxa"/>
            <w:hideMark/>
          </w:tcPr>
          <w:p w:rsidR="00BD17D5" w:rsidRPr="00303D58" w:rsidRDefault="00BD17D5" w:rsidP="00A95442">
            <w:pPr>
              <w:rPr>
                <w:bCs/>
              </w:rPr>
            </w:pPr>
            <w:r w:rsidRPr="00303D58">
              <w:rPr>
                <w:bCs/>
              </w:rPr>
              <w:t>J05AG04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Зидовудин және Ламивудин, таблетка</w:t>
            </w:r>
          </w:p>
        </w:tc>
        <w:tc>
          <w:tcPr>
            <w:tcW w:w="1706" w:type="dxa"/>
            <w:hideMark/>
          </w:tcPr>
          <w:p w:rsidR="00BD17D5" w:rsidRPr="00303D58" w:rsidRDefault="00BD17D5" w:rsidP="00A95442">
            <w:pPr>
              <w:rPr>
                <w:bCs/>
              </w:rPr>
            </w:pPr>
            <w:r w:rsidRPr="00303D58">
              <w:rPr>
                <w:bCs/>
              </w:rPr>
              <w:t>J05AR01</w:t>
            </w:r>
          </w:p>
        </w:tc>
      </w:tr>
      <w:tr w:rsidR="00BD17D5" w:rsidRPr="00303D58" w:rsidTr="00A95442">
        <w:trPr>
          <w:trHeight w:val="35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Ламивудин және Абакавир, таблетка</w:t>
            </w:r>
          </w:p>
        </w:tc>
        <w:tc>
          <w:tcPr>
            <w:tcW w:w="1706" w:type="dxa"/>
            <w:hideMark/>
          </w:tcPr>
          <w:p w:rsidR="00BD17D5" w:rsidRPr="00303D58" w:rsidRDefault="00BD17D5" w:rsidP="00A95442">
            <w:pPr>
              <w:rPr>
                <w:bCs/>
              </w:rPr>
            </w:pPr>
            <w:r w:rsidRPr="00303D58">
              <w:rPr>
                <w:bCs/>
              </w:rPr>
              <w:t>J05AR02</w:t>
            </w:r>
          </w:p>
        </w:tc>
      </w:tr>
      <w:tr w:rsidR="00BD17D5" w:rsidRPr="00303D58" w:rsidTr="00A95442">
        <w:trPr>
          <w:trHeight w:val="78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Тенофовира дизопроксил және Эмтрицитабин, таблетка</w:t>
            </w:r>
          </w:p>
        </w:tc>
        <w:tc>
          <w:tcPr>
            <w:tcW w:w="1706" w:type="dxa"/>
            <w:hideMark/>
          </w:tcPr>
          <w:p w:rsidR="00BD17D5" w:rsidRPr="00303D58" w:rsidRDefault="00BD17D5" w:rsidP="00A95442">
            <w:pPr>
              <w:rPr>
                <w:bCs/>
              </w:rPr>
            </w:pPr>
            <w:r w:rsidRPr="00303D58">
              <w:rPr>
                <w:bCs/>
              </w:rPr>
              <w:t>J05AR03</w:t>
            </w:r>
          </w:p>
        </w:tc>
      </w:tr>
      <w:tr w:rsidR="00BD17D5" w:rsidRPr="00303D58" w:rsidTr="00A95442">
        <w:trPr>
          <w:trHeight w:val="4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Зидовудин, Ламивудин және Абакавир, таблетка</w:t>
            </w:r>
          </w:p>
        </w:tc>
        <w:tc>
          <w:tcPr>
            <w:tcW w:w="1706" w:type="dxa"/>
            <w:hideMark/>
          </w:tcPr>
          <w:p w:rsidR="00BD17D5" w:rsidRPr="00303D58" w:rsidRDefault="00BD17D5" w:rsidP="00A95442">
            <w:pPr>
              <w:rPr>
                <w:bCs/>
              </w:rPr>
            </w:pPr>
            <w:r w:rsidRPr="00303D58">
              <w:rPr>
                <w:bCs/>
              </w:rPr>
              <w:t>J05AR04</w:t>
            </w:r>
          </w:p>
        </w:tc>
      </w:tr>
      <w:tr w:rsidR="00BD17D5" w:rsidRPr="00303D58" w:rsidTr="00A95442">
        <w:trPr>
          <w:trHeight w:val="7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Эмтрицитабин, Тенофовир дизопроксил және Эфавиренз, таблетка</w:t>
            </w:r>
          </w:p>
        </w:tc>
        <w:tc>
          <w:tcPr>
            <w:tcW w:w="1706" w:type="dxa"/>
            <w:hideMark/>
          </w:tcPr>
          <w:p w:rsidR="00BD17D5" w:rsidRPr="00303D58" w:rsidRDefault="00BD17D5" w:rsidP="00A95442">
            <w:pPr>
              <w:rPr>
                <w:bCs/>
              </w:rPr>
            </w:pPr>
            <w:r w:rsidRPr="00303D58">
              <w:rPr>
                <w:bCs/>
              </w:rPr>
              <w:t>J05AR06</w:t>
            </w:r>
          </w:p>
        </w:tc>
      </w:tr>
      <w:tr w:rsidR="00BD17D5" w:rsidRPr="00303D58" w:rsidTr="00A95442">
        <w:trPr>
          <w:trHeight w:val="74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Эмтрицитабин, Тенофовир дизопроксил және Рилпивирин, таблетка</w:t>
            </w:r>
          </w:p>
        </w:tc>
        <w:tc>
          <w:tcPr>
            <w:tcW w:w="1706" w:type="dxa"/>
            <w:hideMark/>
          </w:tcPr>
          <w:p w:rsidR="00BD17D5" w:rsidRPr="00303D58" w:rsidRDefault="00BD17D5" w:rsidP="00A95442">
            <w:pPr>
              <w:rPr>
                <w:bCs/>
              </w:rPr>
            </w:pPr>
            <w:r w:rsidRPr="00303D58">
              <w:rPr>
                <w:bCs/>
              </w:rPr>
              <w:t>J05AR08</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Лопинавир және Ритонавир, таблетка, ішуге арналған ерітінді</w:t>
            </w:r>
          </w:p>
        </w:tc>
        <w:tc>
          <w:tcPr>
            <w:tcW w:w="1706" w:type="dxa"/>
            <w:hideMark/>
          </w:tcPr>
          <w:p w:rsidR="00BD17D5" w:rsidRPr="00303D58" w:rsidRDefault="00BD17D5" w:rsidP="00A95442">
            <w:pPr>
              <w:rPr>
                <w:bCs/>
              </w:rPr>
            </w:pPr>
            <w:r w:rsidRPr="00303D58">
              <w:rPr>
                <w:bCs/>
              </w:rPr>
              <w:t>J05AR10</w:t>
            </w:r>
          </w:p>
        </w:tc>
      </w:tr>
      <w:tr w:rsidR="00BD17D5" w:rsidRPr="00303D58" w:rsidTr="00A95442">
        <w:trPr>
          <w:trHeight w:val="74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Ламивудин, Абакавир және Долутегравир, таблетка</w:t>
            </w:r>
          </w:p>
        </w:tc>
        <w:tc>
          <w:tcPr>
            <w:tcW w:w="1706" w:type="dxa"/>
            <w:hideMark/>
          </w:tcPr>
          <w:p w:rsidR="00BD17D5" w:rsidRPr="00303D58" w:rsidRDefault="00BD17D5" w:rsidP="00A95442">
            <w:pPr>
              <w:rPr>
                <w:bCs/>
              </w:rPr>
            </w:pPr>
            <w:r w:rsidRPr="00303D58">
              <w:rPr>
                <w:bCs/>
              </w:rPr>
              <w:t>J05AR13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Дарунавир және Кобицистат, таблетка</w:t>
            </w:r>
          </w:p>
        </w:tc>
        <w:tc>
          <w:tcPr>
            <w:tcW w:w="1706" w:type="dxa"/>
            <w:hideMark/>
          </w:tcPr>
          <w:p w:rsidR="00BD17D5" w:rsidRPr="00303D58" w:rsidRDefault="00BD17D5" w:rsidP="00A95442">
            <w:pPr>
              <w:rPr>
                <w:bCs/>
              </w:rPr>
            </w:pPr>
            <w:r w:rsidRPr="00303D58">
              <w:rPr>
                <w:bCs/>
              </w:rPr>
              <w:t>J05AR14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Долутегравир, таблетка</w:t>
            </w:r>
          </w:p>
        </w:tc>
        <w:tc>
          <w:tcPr>
            <w:tcW w:w="1706" w:type="dxa"/>
            <w:hideMark/>
          </w:tcPr>
          <w:p w:rsidR="00BD17D5" w:rsidRPr="00303D58" w:rsidRDefault="00BD17D5" w:rsidP="00A95442">
            <w:pPr>
              <w:rPr>
                <w:bCs/>
              </w:rPr>
            </w:pPr>
            <w:r w:rsidRPr="00303D58">
              <w:rPr>
                <w:bCs/>
              </w:rPr>
              <w:t>J05AX12</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Жаңа өспелер</w:t>
            </w:r>
          </w:p>
        </w:tc>
      </w:tr>
      <w:tr w:rsidR="00BD17D5" w:rsidRPr="00303D58" w:rsidTr="00A95442">
        <w:trPr>
          <w:trHeight w:val="370"/>
        </w:trPr>
        <w:tc>
          <w:tcPr>
            <w:tcW w:w="530" w:type="dxa"/>
            <w:vMerge w:val="restart"/>
            <w:hideMark/>
          </w:tcPr>
          <w:p w:rsidR="00BD17D5" w:rsidRPr="00303D58" w:rsidRDefault="00BD17D5" w:rsidP="00A95442">
            <w:pPr>
              <w:rPr>
                <w:bCs/>
              </w:rPr>
            </w:pPr>
            <w:r w:rsidRPr="00303D58">
              <w:rPr>
                <w:bCs/>
              </w:rPr>
              <w:t>46</w:t>
            </w:r>
          </w:p>
        </w:tc>
        <w:tc>
          <w:tcPr>
            <w:tcW w:w="1013" w:type="dxa"/>
            <w:vMerge w:val="restart"/>
            <w:hideMark/>
          </w:tcPr>
          <w:p w:rsidR="00BD17D5" w:rsidRPr="00303D58" w:rsidRDefault="00BD17D5" w:rsidP="00A95442">
            <w:pPr>
              <w:rPr>
                <w:bCs/>
              </w:rPr>
            </w:pPr>
            <w:r w:rsidRPr="00303D58">
              <w:rPr>
                <w:bCs/>
              </w:rPr>
              <w:t>С00-С97, D00- D48 (D35.2 қоспағанда)</w:t>
            </w:r>
          </w:p>
        </w:tc>
        <w:tc>
          <w:tcPr>
            <w:tcW w:w="1684" w:type="dxa"/>
            <w:vMerge w:val="restart"/>
            <w:hideMark/>
          </w:tcPr>
          <w:p w:rsidR="00BD17D5" w:rsidRPr="00303D58" w:rsidRDefault="00BD17D5" w:rsidP="00A95442">
            <w:pPr>
              <w:rPr>
                <w:bCs/>
              </w:rPr>
            </w:pPr>
            <w:r w:rsidRPr="00303D58">
              <w:rPr>
                <w:bCs/>
              </w:rPr>
              <w:t>Онкологиялық аурулар</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Таргеттік терапияның сезімтал сатысына қарамастан қатерлі жаңа өспелер</w:t>
            </w: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16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4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Ципротерон, таблетка, инъекцияға арналған ерітінді</w:t>
            </w:r>
          </w:p>
        </w:tc>
        <w:tc>
          <w:tcPr>
            <w:tcW w:w="1706" w:type="dxa"/>
            <w:hideMark/>
          </w:tcPr>
          <w:p w:rsidR="00BD17D5" w:rsidRPr="00303D58" w:rsidRDefault="00BD17D5" w:rsidP="00A95442">
            <w:pPr>
              <w:rPr>
                <w:bCs/>
              </w:rPr>
            </w:pPr>
            <w:r w:rsidRPr="00303D58">
              <w:rPr>
                <w:bCs/>
              </w:rPr>
              <w:t>G03HA01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Темозоломид, капсула</w:t>
            </w:r>
          </w:p>
        </w:tc>
        <w:tc>
          <w:tcPr>
            <w:tcW w:w="1706" w:type="dxa"/>
            <w:hideMark/>
          </w:tcPr>
          <w:p w:rsidR="00BD17D5" w:rsidRPr="00303D58" w:rsidRDefault="00BD17D5" w:rsidP="00A95442">
            <w:pPr>
              <w:rPr>
                <w:bCs/>
              </w:rPr>
            </w:pPr>
            <w:r w:rsidRPr="00303D58">
              <w:rPr>
                <w:bCs/>
              </w:rPr>
              <w:t>L01AX03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Тегафур, капсула</w:t>
            </w:r>
          </w:p>
        </w:tc>
        <w:tc>
          <w:tcPr>
            <w:tcW w:w="1706" w:type="dxa"/>
            <w:hideMark/>
          </w:tcPr>
          <w:p w:rsidR="00BD17D5" w:rsidRPr="00303D58" w:rsidRDefault="00BD17D5" w:rsidP="00A95442">
            <w:pPr>
              <w:rPr>
                <w:bCs/>
              </w:rPr>
            </w:pPr>
            <w:r w:rsidRPr="00303D58">
              <w:rPr>
                <w:bCs/>
              </w:rPr>
              <w:t>L01BC03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Капецитабин, таблетка</w:t>
            </w:r>
          </w:p>
        </w:tc>
        <w:tc>
          <w:tcPr>
            <w:tcW w:w="1706" w:type="dxa"/>
            <w:hideMark/>
          </w:tcPr>
          <w:p w:rsidR="00BD17D5" w:rsidRPr="00303D58" w:rsidRDefault="00BD17D5" w:rsidP="00A95442">
            <w:pPr>
              <w:rPr>
                <w:bCs/>
              </w:rPr>
            </w:pPr>
            <w:r w:rsidRPr="00303D58">
              <w:rPr>
                <w:bCs/>
              </w:rPr>
              <w:t>L01BC06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Трастузумаб, инъекцияға арналған ерітінді; инфузияға арналған ерітінді</w:t>
            </w:r>
          </w:p>
        </w:tc>
        <w:tc>
          <w:tcPr>
            <w:tcW w:w="1706" w:type="dxa"/>
            <w:hideMark/>
          </w:tcPr>
          <w:p w:rsidR="00BD17D5" w:rsidRPr="00303D58" w:rsidRDefault="00BD17D5" w:rsidP="00A95442">
            <w:pPr>
              <w:rPr>
                <w:bCs/>
              </w:rPr>
            </w:pPr>
            <w:r w:rsidRPr="00303D58">
              <w:rPr>
                <w:bCs/>
              </w:rPr>
              <w:t>L01XC03</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Иматиниб, таблетка, капсула</w:t>
            </w:r>
          </w:p>
        </w:tc>
        <w:tc>
          <w:tcPr>
            <w:tcW w:w="1706" w:type="dxa"/>
            <w:hideMark/>
          </w:tcPr>
          <w:p w:rsidR="00BD17D5" w:rsidRPr="00303D58" w:rsidRDefault="00BD17D5" w:rsidP="00A95442">
            <w:pPr>
              <w:rPr>
                <w:bCs/>
              </w:rPr>
            </w:pPr>
            <w:r w:rsidRPr="00303D58">
              <w:rPr>
                <w:bCs/>
              </w:rPr>
              <w:t>L01XE01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Гефитиниб, таблетка</w:t>
            </w:r>
          </w:p>
        </w:tc>
        <w:tc>
          <w:tcPr>
            <w:tcW w:w="1706" w:type="dxa"/>
            <w:hideMark/>
          </w:tcPr>
          <w:p w:rsidR="00BD17D5" w:rsidRPr="00303D58" w:rsidRDefault="00BD17D5" w:rsidP="00A95442">
            <w:pPr>
              <w:rPr>
                <w:bCs/>
              </w:rPr>
            </w:pPr>
            <w:r w:rsidRPr="00303D58">
              <w:rPr>
                <w:bCs/>
              </w:rPr>
              <w:t>L01XE02</w:t>
            </w:r>
          </w:p>
        </w:tc>
      </w:tr>
      <w:tr w:rsidR="00BD17D5" w:rsidRPr="00303D58" w:rsidTr="00A95442">
        <w:trPr>
          <w:trHeight w:val="9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Эрлотиниб, таблетка</w:t>
            </w:r>
          </w:p>
        </w:tc>
        <w:tc>
          <w:tcPr>
            <w:tcW w:w="1706" w:type="dxa"/>
            <w:hideMark/>
          </w:tcPr>
          <w:p w:rsidR="00BD17D5" w:rsidRPr="00303D58" w:rsidRDefault="00BD17D5" w:rsidP="00A95442">
            <w:pPr>
              <w:rPr>
                <w:bCs/>
              </w:rPr>
            </w:pPr>
            <w:r w:rsidRPr="00303D58">
              <w:rPr>
                <w:bCs/>
              </w:rPr>
              <w:t>L01XE03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Сунитиниб, капсула</w:t>
            </w:r>
          </w:p>
        </w:tc>
        <w:tc>
          <w:tcPr>
            <w:tcW w:w="1706" w:type="dxa"/>
            <w:hideMark/>
          </w:tcPr>
          <w:p w:rsidR="00BD17D5" w:rsidRPr="00303D58" w:rsidRDefault="00BD17D5" w:rsidP="00A95442">
            <w:pPr>
              <w:rPr>
                <w:bCs/>
              </w:rPr>
            </w:pPr>
            <w:r w:rsidRPr="00303D58">
              <w:rPr>
                <w:bCs/>
              </w:rPr>
              <w:t>L01XE04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Сорафениб, таблетка</w:t>
            </w:r>
          </w:p>
        </w:tc>
        <w:tc>
          <w:tcPr>
            <w:tcW w:w="1706" w:type="dxa"/>
            <w:hideMark/>
          </w:tcPr>
          <w:p w:rsidR="00BD17D5" w:rsidRPr="00303D58" w:rsidRDefault="00BD17D5" w:rsidP="00A95442">
            <w:pPr>
              <w:rPr>
                <w:bCs/>
              </w:rPr>
            </w:pPr>
            <w:r w:rsidRPr="00303D58">
              <w:rPr>
                <w:bCs/>
              </w:rPr>
              <w:t>L01XE05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Лапатиниб, таблетка</w:t>
            </w:r>
          </w:p>
        </w:tc>
        <w:tc>
          <w:tcPr>
            <w:tcW w:w="1706" w:type="dxa"/>
            <w:hideMark/>
          </w:tcPr>
          <w:p w:rsidR="00BD17D5" w:rsidRPr="00303D58" w:rsidRDefault="00BD17D5" w:rsidP="00A95442">
            <w:pPr>
              <w:rPr>
                <w:bCs/>
              </w:rPr>
            </w:pPr>
            <w:r w:rsidRPr="00303D58">
              <w:rPr>
                <w:bCs/>
              </w:rPr>
              <w:t>L01XE07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Афатиниб, таблетка</w:t>
            </w:r>
          </w:p>
        </w:tc>
        <w:tc>
          <w:tcPr>
            <w:tcW w:w="1706" w:type="dxa"/>
            <w:hideMark/>
          </w:tcPr>
          <w:p w:rsidR="00BD17D5" w:rsidRPr="00303D58" w:rsidRDefault="00BD17D5" w:rsidP="00A95442">
            <w:pPr>
              <w:rPr>
                <w:bCs/>
              </w:rPr>
            </w:pPr>
            <w:r w:rsidRPr="00303D58">
              <w:rPr>
                <w:bCs/>
              </w:rPr>
              <w:t>L01XE13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Вемурафениб, таблетка</w:t>
            </w:r>
          </w:p>
        </w:tc>
        <w:tc>
          <w:tcPr>
            <w:tcW w:w="1706" w:type="dxa"/>
            <w:hideMark/>
          </w:tcPr>
          <w:p w:rsidR="00BD17D5" w:rsidRPr="00303D58" w:rsidRDefault="00BD17D5" w:rsidP="00A95442">
            <w:pPr>
              <w:rPr>
                <w:bCs/>
              </w:rPr>
            </w:pPr>
            <w:r w:rsidRPr="00303D58">
              <w:rPr>
                <w:bCs/>
              </w:rPr>
              <w:t>L01XE15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Дабрафениб, капсула</w:t>
            </w:r>
          </w:p>
        </w:tc>
        <w:tc>
          <w:tcPr>
            <w:tcW w:w="1706" w:type="dxa"/>
            <w:hideMark/>
          </w:tcPr>
          <w:p w:rsidR="00BD17D5" w:rsidRPr="00303D58" w:rsidRDefault="00BD17D5" w:rsidP="00A95442">
            <w:pPr>
              <w:rPr>
                <w:bCs/>
              </w:rPr>
            </w:pPr>
            <w:r w:rsidRPr="00303D58">
              <w:rPr>
                <w:bCs/>
              </w:rPr>
              <w:t>L01XE23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Траметиниб, таблетка</w:t>
            </w:r>
          </w:p>
        </w:tc>
        <w:tc>
          <w:tcPr>
            <w:tcW w:w="1706" w:type="dxa"/>
            <w:hideMark/>
          </w:tcPr>
          <w:p w:rsidR="00BD17D5" w:rsidRPr="00303D58" w:rsidRDefault="00BD17D5" w:rsidP="00A95442">
            <w:pPr>
              <w:rPr>
                <w:bCs/>
              </w:rPr>
            </w:pPr>
            <w:r w:rsidRPr="00303D58">
              <w:rPr>
                <w:bCs/>
              </w:rPr>
              <w:t>L01XE25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Осимертиниб, таблетка</w:t>
            </w:r>
          </w:p>
        </w:tc>
        <w:tc>
          <w:tcPr>
            <w:tcW w:w="1706" w:type="dxa"/>
            <w:hideMark/>
          </w:tcPr>
          <w:p w:rsidR="00BD17D5" w:rsidRPr="00303D58" w:rsidRDefault="00BD17D5" w:rsidP="00A95442">
            <w:pPr>
              <w:rPr>
                <w:bCs/>
              </w:rPr>
            </w:pPr>
            <w:r w:rsidRPr="00303D58">
              <w:rPr>
                <w:bCs/>
              </w:rPr>
              <w:t>L01XE35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Кобиметиниб, таблетка</w:t>
            </w:r>
          </w:p>
        </w:tc>
        <w:tc>
          <w:tcPr>
            <w:tcW w:w="1706" w:type="dxa"/>
            <w:hideMark/>
          </w:tcPr>
          <w:p w:rsidR="00BD17D5" w:rsidRPr="00303D58" w:rsidRDefault="00BD17D5" w:rsidP="00A95442">
            <w:pPr>
              <w:rPr>
                <w:bCs/>
              </w:rPr>
            </w:pPr>
            <w:r w:rsidRPr="00303D58">
              <w:rPr>
                <w:bCs/>
              </w:rPr>
              <w:t>L01XE38</w:t>
            </w:r>
          </w:p>
        </w:tc>
      </w:tr>
      <w:tr w:rsidR="00BD17D5" w:rsidRPr="00303D58" w:rsidTr="00A95442">
        <w:trPr>
          <w:trHeight w:val="373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06" w:type="dxa"/>
            <w:hideMark/>
          </w:tcPr>
          <w:p w:rsidR="00BD17D5" w:rsidRPr="00303D58" w:rsidRDefault="00BD17D5" w:rsidP="00A95442">
            <w:pPr>
              <w:rPr>
                <w:bCs/>
              </w:rPr>
            </w:pPr>
            <w:r w:rsidRPr="00303D58">
              <w:rPr>
                <w:bCs/>
              </w:rPr>
              <w:t>L02AE02</w:t>
            </w:r>
          </w:p>
        </w:tc>
      </w:tr>
      <w:tr w:rsidR="00BD17D5" w:rsidRPr="00303D58" w:rsidTr="00A95442">
        <w:trPr>
          <w:trHeight w:val="130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Гозерелин, тері астына енгізуге арналған ұзақ әсер ететін имплантат</w:t>
            </w:r>
          </w:p>
        </w:tc>
        <w:tc>
          <w:tcPr>
            <w:tcW w:w="1706" w:type="dxa"/>
            <w:hideMark/>
          </w:tcPr>
          <w:p w:rsidR="00BD17D5" w:rsidRPr="00303D58" w:rsidRDefault="00BD17D5" w:rsidP="00A95442">
            <w:pPr>
              <w:rPr>
                <w:bCs/>
              </w:rPr>
            </w:pPr>
            <w:r w:rsidRPr="00303D58">
              <w:rPr>
                <w:bCs/>
              </w:rPr>
              <w:t>L02AE03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Трипторелин, инъекция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L02AE04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Тамоксифен, таблетка</w:t>
            </w:r>
          </w:p>
        </w:tc>
        <w:tc>
          <w:tcPr>
            <w:tcW w:w="1706" w:type="dxa"/>
            <w:hideMark/>
          </w:tcPr>
          <w:p w:rsidR="00BD17D5" w:rsidRPr="00303D58" w:rsidRDefault="00BD17D5" w:rsidP="00A95442">
            <w:pPr>
              <w:rPr>
                <w:bCs/>
              </w:rPr>
            </w:pPr>
            <w:r w:rsidRPr="00303D58">
              <w:rPr>
                <w:bCs/>
              </w:rPr>
              <w:t>L02BA01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Торемифен, таблетка</w:t>
            </w:r>
          </w:p>
        </w:tc>
        <w:tc>
          <w:tcPr>
            <w:tcW w:w="1706" w:type="dxa"/>
            <w:hideMark/>
          </w:tcPr>
          <w:p w:rsidR="00BD17D5" w:rsidRPr="00303D58" w:rsidRDefault="00BD17D5" w:rsidP="00A95442">
            <w:pPr>
              <w:rPr>
                <w:bCs/>
              </w:rPr>
            </w:pPr>
            <w:r w:rsidRPr="00303D58">
              <w:rPr>
                <w:bCs/>
              </w:rPr>
              <w:t>L02BA02</w:t>
            </w:r>
          </w:p>
        </w:tc>
      </w:tr>
      <w:tr w:rsidR="00BD17D5" w:rsidRPr="00303D58" w:rsidTr="00A95442">
        <w:trPr>
          <w:trHeight w:val="11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Фулвестрант, бұлшықет ішіне енгізуге арналған ерітінді</w:t>
            </w:r>
          </w:p>
        </w:tc>
        <w:tc>
          <w:tcPr>
            <w:tcW w:w="1706" w:type="dxa"/>
            <w:hideMark/>
          </w:tcPr>
          <w:p w:rsidR="00BD17D5" w:rsidRPr="00303D58" w:rsidRDefault="00BD17D5" w:rsidP="00A95442">
            <w:pPr>
              <w:rPr>
                <w:bCs/>
              </w:rPr>
            </w:pPr>
            <w:r w:rsidRPr="00303D58">
              <w:rPr>
                <w:bCs/>
              </w:rPr>
              <w:t>L02BA03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Бикалутамид, таблетка</w:t>
            </w:r>
          </w:p>
        </w:tc>
        <w:tc>
          <w:tcPr>
            <w:tcW w:w="1706" w:type="dxa"/>
            <w:hideMark/>
          </w:tcPr>
          <w:p w:rsidR="00BD17D5" w:rsidRPr="00303D58" w:rsidRDefault="00BD17D5" w:rsidP="00A95442">
            <w:pPr>
              <w:rPr>
                <w:bCs/>
              </w:rPr>
            </w:pPr>
            <w:r w:rsidRPr="00303D58">
              <w:rPr>
                <w:bCs/>
              </w:rPr>
              <w:t>L02BB03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Энзалутамид, капсулалар</w:t>
            </w:r>
          </w:p>
        </w:tc>
        <w:tc>
          <w:tcPr>
            <w:tcW w:w="1706" w:type="dxa"/>
            <w:hideMark/>
          </w:tcPr>
          <w:p w:rsidR="00BD17D5" w:rsidRPr="00303D58" w:rsidRDefault="00BD17D5" w:rsidP="00A95442">
            <w:pPr>
              <w:rPr>
                <w:bCs/>
              </w:rPr>
            </w:pPr>
            <w:r w:rsidRPr="00303D58">
              <w:rPr>
                <w:bCs/>
              </w:rPr>
              <w:t>L02BB04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Анастрозол, таблетка</w:t>
            </w:r>
          </w:p>
        </w:tc>
        <w:tc>
          <w:tcPr>
            <w:tcW w:w="1706" w:type="dxa"/>
            <w:hideMark/>
          </w:tcPr>
          <w:p w:rsidR="00BD17D5" w:rsidRPr="00303D58" w:rsidRDefault="00BD17D5" w:rsidP="00A95442">
            <w:pPr>
              <w:rPr>
                <w:bCs/>
              </w:rPr>
            </w:pPr>
            <w:r w:rsidRPr="00303D58">
              <w:rPr>
                <w:bCs/>
              </w:rPr>
              <w:t>L02BG03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Летрозол, таблетка</w:t>
            </w:r>
          </w:p>
        </w:tc>
        <w:tc>
          <w:tcPr>
            <w:tcW w:w="1706" w:type="dxa"/>
            <w:hideMark/>
          </w:tcPr>
          <w:p w:rsidR="00BD17D5" w:rsidRPr="00303D58" w:rsidRDefault="00BD17D5" w:rsidP="00A95442">
            <w:pPr>
              <w:rPr>
                <w:bCs/>
              </w:rPr>
            </w:pPr>
            <w:r w:rsidRPr="00303D58">
              <w:rPr>
                <w:bCs/>
              </w:rPr>
              <w:t>L02BG04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Филграстим, инъекцияға арналған ерітінді</w:t>
            </w:r>
          </w:p>
        </w:tc>
        <w:tc>
          <w:tcPr>
            <w:tcW w:w="1706" w:type="dxa"/>
            <w:hideMark/>
          </w:tcPr>
          <w:p w:rsidR="00BD17D5" w:rsidRPr="00303D58" w:rsidRDefault="00BD17D5" w:rsidP="00A95442">
            <w:pPr>
              <w:rPr>
                <w:bCs/>
              </w:rPr>
            </w:pPr>
            <w:r w:rsidRPr="00303D58">
              <w:rPr>
                <w:bCs/>
              </w:rPr>
              <w:t>L03AA02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2а, инъекцияға арналған ерітінді</w:t>
            </w:r>
          </w:p>
        </w:tc>
        <w:tc>
          <w:tcPr>
            <w:tcW w:w="1706" w:type="dxa"/>
            <w:hideMark/>
          </w:tcPr>
          <w:p w:rsidR="00BD17D5" w:rsidRPr="00303D58" w:rsidRDefault="00BD17D5" w:rsidP="00A95442">
            <w:pPr>
              <w:rPr>
                <w:bCs/>
              </w:rPr>
            </w:pPr>
            <w:r w:rsidRPr="00303D58">
              <w:rPr>
                <w:bCs/>
              </w:rPr>
              <w:t>L03AB04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2b, инъекцияға арналған ерітінді</w:t>
            </w:r>
          </w:p>
        </w:tc>
        <w:tc>
          <w:tcPr>
            <w:tcW w:w="1706" w:type="dxa"/>
            <w:hideMark/>
          </w:tcPr>
          <w:p w:rsidR="00BD17D5" w:rsidRPr="00303D58" w:rsidRDefault="00BD17D5" w:rsidP="00A95442">
            <w:pPr>
              <w:rPr>
                <w:bCs/>
              </w:rPr>
            </w:pPr>
            <w:r w:rsidRPr="00303D58">
              <w:rPr>
                <w:bCs/>
              </w:rPr>
              <w:t>L03AB05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БЦЖ вакцинасы, интравизикальді енгізу үшін суспензия дайындауға арналған ұнтақ еріткішпен жиынтықта</w:t>
            </w:r>
          </w:p>
        </w:tc>
        <w:tc>
          <w:tcPr>
            <w:tcW w:w="1706" w:type="dxa"/>
            <w:hideMark/>
          </w:tcPr>
          <w:p w:rsidR="00BD17D5" w:rsidRPr="00303D58" w:rsidRDefault="00BD17D5" w:rsidP="00A95442">
            <w:pPr>
              <w:rPr>
                <w:bCs/>
              </w:rPr>
            </w:pPr>
            <w:r w:rsidRPr="00303D58">
              <w:rPr>
                <w:bCs/>
              </w:rPr>
              <w:t>L03AX03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Клодрон қышқылы, таблетка</w:t>
            </w:r>
          </w:p>
        </w:tc>
        <w:tc>
          <w:tcPr>
            <w:tcW w:w="1706" w:type="dxa"/>
            <w:hideMark/>
          </w:tcPr>
          <w:p w:rsidR="00BD17D5" w:rsidRPr="00303D58" w:rsidRDefault="00BD17D5" w:rsidP="00A95442">
            <w:pPr>
              <w:rPr>
                <w:bCs/>
              </w:rPr>
            </w:pPr>
            <w:r w:rsidRPr="00303D58">
              <w:rPr>
                <w:bCs/>
              </w:rPr>
              <w:t>M05BA02</w:t>
            </w:r>
          </w:p>
        </w:tc>
      </w:tr>
      <w:tr w:rsidR="00BD17D5" w:rsidRPr="00303D58" w:rsidTr="00A95442">
        <w:trPr>
          <w:trHeight w:val="112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06" w:type="dxa"/>
            <w:hideMark/>
          </w:tcPr>
          <w:p w:rsidR="00BD17D5" w:rsidRPr="00303D58" w:rsidRDefault="00BD17D5" w:rsidP="00A95442">
            <w:pPr>
              <w:rPr>
                <w:bCs/>
              </w:rPr>
            </w:pPr>
            <w:r w:rsidRPr="00303D58">
              <w:rPr>
                <w:bCs/>
              </w:rPr>
              <w:t>M05BA08</w:t>
            </w:r>
          </w:p>
        </w:tc>
      </w:tr>
      <w:tr w:rsidR="00BD17D5" w:rsidRPr="00303D58" w:rsidTr="00A95442">
        <w:trPr>
          <w:trHeight w:val="131"/>
        </w:trPr>
        <w:tc>
          <w:tcPr>
            <w:tcW w:w="10193" w:type="dxa"/>
            <w:gridSpan w:val="7"/>
            <w:hideMark/>
          </w:tcPr>
          <w:p w:rsidR="00BD17D5" w:rsidRPr="00303D58" w:rsidRDefault="00BD17D5" w:rsidP="00A95442">
            <w:pPr>
              <w:rPr>
                <w:bCs/>
              </w:rPr>
            </w:pPr>
            <w:r w:rsidRPr="00303D58">
              <w:rPr>
                <w:bCs/>
              </w:rPr>
              <w:t>Паллиативтік көмек</w:t>
            </w:r>
          </w:p>
        </w:tc>
      </w:tr>
      <w:tr w:rsidR="00BD17D5" w:rsidRPr="00303D58" w:rsidTr="00A95442">
        <w:trPr>
          <w:trHeight w:val="376"/>
        </w:trPr>
        <w:tc>
          <w:tcPr>
            <w:tcW w:w="530" w:type="dxa"/>
            <w:vMerge w:val="restart"/>
            <w:hideMark/>
          </w:tcPr>
          <w:p w:rsidR="00BD17D5" w:rsidRPr="00303D58" w:rsidRDefault="00BD17D5" w:rsidP="00A95442">
            <w:pPr>
              <w:rPr>
                <w:bCs/>
              </w:rPr>
            </w:pPr>
            <w:r w:rsidRPr="00303D58">
              <w:rPr>
                <w:bCs/>
              </w:rPr>
              <w:t>47</w:t>
            </w:r>
          </w:p>
        </w:tc>
        <w:tc>
          <w:tcPr>
            <w:tcW w:w="1013" w:type="dxa"/>
            <w:vMerge w:val="restart"/>
            <w:hideMark/>
          </w:tcPr>
          <w:p w:rsidR="00BD17D5" w:rsidRPr="00303D58" w:rsidRDefault="00BD17D5" w:rsidP="00A95442">
            <w:pPr>
              <w:rPr>
                <w:bCs/>
              </w:rPr>
            </w:pPr>
            <w:r w:rsidRPr="00303D58">
              <w:rPr>
                <w:bCs/>
              </w:rPr>
              <w:t> </w:t>
            </w:r>
          </w:p>
        </w:tc>
        <w:tc>
          <w:tcPr>
            <w:tcW w:w="1684" w:type="dxa"/>
            <w:vMerge w:val="restart"/>
            <w:hideMark/>
          </w:tcPr>
          <w:p w:rsidR="00BD17D5" w:rsidRPr="00303D58" w:rsidRDefault="00BD17D5" w:rsidP="00A95442">
            <w:pPr>
              <w:rPr>
                <w:bCs/>
              </w:rPr>
            </w:pPr>
            <w:r w:rsidRPr="00303D58">
              <w:rPr>
                <w:bCs/>
              </w:rPr>
              <w:t>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ересектер</w:t>
            </w:r>
          </w:p>
        </w:tc>
        <w:tc>
          <w:tcPr>
            <w:tcW w:w="1951" w:type="dxa"/>
            <w:vMerge w:val="restart"/>
            <w:hideMark/>
          </w:tcPr>
          <w:p w:rsidR="00BD17D5" w:rsidRPr="00303D58" w:rsidRDefault="00BD17D5" w:rsidP="00A95442">
            <w:pPr>
              <w:rPr>
                <w:bCs/>
              </w:rPr>
            </w:pPr>
            <w:r w:rsidRPr="00303D58">
              <w:rPr>
                <w:bCs/>
              </w:rPr>
              <w:t>Симптоматикасы болған кездегі барлық сатысы</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55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Метоклопрамид, таблетка, инъекцияға арналған ерітінді</w:t>
            </w:r>
          </w:p>
        </w:tc>
        <w:tc>
          <w:tcPr>
            <w:tcW w:w="1706" w:type="dxa"/>
            <w:hideMark/>
          </w:tcPr>
          <w:p w:rsidR="00BD17D5" w:rsidRPr="00303D58" w:rsidRDefault="00BD17D5" w:rsidP="00A95442">
            <w:pPr>
              <w:rPr>
                <w:bCs/>
              </w:rPr>
            </w:pPr>
            <w:r w:rsidRPr="00303D58">
              <w:rPr>
                <w:bCs/>
              </w:rPr>
              <w:t>A03FA01</w:t>
            </w:r>
          </w:p>
        </w:tc>
      </w:tr>
      <w:tr w:rsidR="00BD17D5" w:rsidRPr="00303D58" w:rsidTr="00A95442">
        <w:trPr>
          <w:trHeight w:val="53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Бисакодил, таблетка, ректальді суппозиторийлер</w:t>
            </w:r>
          </w:p>
        </w:tc>
        <w:tc>
          <w:tcPr>
            <w:tcW w:w="1706" w:type="dxa"/>
            <w:hideMark/>
          </w:tcPr>
          <w:p w:rsidR="00BD17D5" w:rsidRPr="00303D58" w:rsidRDefault="00BD17D5" w:rsidP="00A95442">
            <w:pPr>
              <w:rPr>
                <w:bCs/>
              </w:rPr>
            </w:pPr>
            <w:r w:rsidRPr="00303D58">
              <w:rPr>
                <w:bCs/>
              </w:rPr>
              <w:t>A06AB02</w:t>
            </w:r>
          </w:p>
        </w:tc>
      </w:tr>
      <w:tr w:rsidR="00BD17D5" w:rsidRPr="00303D58" w:rsidTr="00A95442">
        <w:trPr>
          <w:trHeight w:val="8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Фуросемид, таблетка</w:t>
            </w:r>
          </w:p>
        </w:tc>
        <w:tc>
          <w:tcPr>
            <w:tcW w:w="1706" w:type="dxa"/>
            <w:hideMark/>
          </w:tcPr>
          <w:p w:rsidR="00BD17D5" w:rsidRPr="00303D58" w:rsidRDefault="00BD17D5" w:rsidP="00A95442">
            <w:pPr>
              <w:rPr>
                <w:bCs/>
              </w:rPr>
            </w:pPr>
            <w:r w:rsidRPr="00303D58">
              <w:rPr>
                <w:bCs/>
              </w:rPr>
              <w:t>C03CA01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Торасемид, таблетка</w:t>
            </w:r>
          </w:p>
        </w:tc>
        <w:tc>
          <w:tcPr>
            <w:tcW w:w="1706" w:type="dxa"/>
            <w:hideMark/>
          </w:tcPr>
          <w:p w:rsidR="00BD17D5" w:rsidRPr="00303D58" w:rsidRDefault="00BD17D5" w:rsidP="00A95442">
            <w:pPr>
              <w:rPr>
                <w:bCs/>
              </w:rPr>
            </w:pPr>
            <w:r w:rsidRPr="00303D58">
              <w:rPr>
                <w:bCs/>
              </w:rPr>
              <w:t>C03CA04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Спиронолактон, таблетка; капсула</w:t>
            </w:r>
          </w:p>
        </w:tc>
        <w:tc>
          <w:tcPr>
            <w:tcW w:w="1706" w:type="dxa"/>
            <w:hideMark/>
          </w:tcPr>
          <w:p w:rsidR="00BD17D5" w:rsidRPr="00303D58" w:rsidRDefault="00BD17D5" w:rsidP="00A95442">
            <w:pPr>
              <w:rPr>
                <w:bCs/>
              </w:rPr>
            </w:pPr>
            <w:r w:rsidRPr="00303D58">
              <w:rPr>
                <w:bCs/>
              </w:rPr>
              <w:t>C03DА01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Пропранолол, таблетка</w:t>
            </w:r>
          </w:p>
        </w:tc>
        <w:tc>
          <w:tcPr>
            <w:tcW w:w="1706" w:type="dxa"/>
            <w:hideMark/>
          </w:tcPr>
          <w:p w:rsidR="00BD17D5" w:rsidRPr="00303D58" w:rsidRDefault="00BD17D5" w:rsidP="00A95442">
            <w:pPr>
              <w:rPr>
                <w:bCs/>
              </w:rPr>
            </w:pPr>
            <w:r w:rsidRPr="00303D58">
              <w:rPr>
                <w:bCs/>
              </w:rPr>
              <w:t>C07AA05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таблетка</w:t>
            </w:r>
          </w:p>
        </w:tc>
        <w:tc>
          <w:tcPr>
            <w:tcW w:w="1706" w:type="dxa"/>
            <w:hideMark/>
          </w:tcPr>
          <w:p w:rsidR="00BD17D5" w:rsidRPr="00303D58" w:rsidRDefault="00BD17D5" w:rsidP="00A95442">
            <w:pPr>
              <w:rPr>
                <w:bCs/>
              </w:rPr>
            </w:pPr>
            <w:r w:rsidRPr="00303D58">
              <w:rPr>
                <w:bCs/>
              </w:rPr>
              <w:t>H02AB02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17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Кетопрофен, инъекцияға арналған ерітінді, таблетка, капсула, суппозиторий</w:t>
            </w:r>
          </w:p>
        </w:tc>
        <w:tc>
          <w:tcPr>
            <w:tcW w:w="1706" w:type="dxa"/>
            <w:hideMark/>
          </w:tcPr>
          <w:p w:rsidR="00BD17D5" w:rsidRPr="00303D58" w:rsidRDefault="00BD17D5" w:rsidP="00A95442">
            <w:pPr>
              <w:rPr>
                <w:bCs/>
              </w:rPr>
            </w:pPr>
            <w:r w:rsidRPr="00303D58">
              <w:rPr>
                <w:bCs/>
              </w:rPr>
              <w:t>M01AE03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Морфин, инъекцияға арналған ерітінді, таблетка</w:t>
            </w:r>
          </w:p>
        </w:tc>
        <w:tc>
          <w:tcPr>
            <w:tcW w:w="1706" w:type="dxa"/>
            <w:hideMark/>
          </w:tcPr>
          <w:p w:rsidR="00BD17D5" w:rsidRPr="00303D58" w:rsidRDefault="00BD17D5" w:rsidP="00A95442">
            <w:pPr>
              <w:rPr>
                <w:bCs/>
              </w:rPr>
            </w:pPr>
            <w:r w:rsidRPr="00303D58">
              <w:rPr>
                <w:bCs/>
              </w:rPr>
              <w:t>N02AA01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Фентанил, трансдермальді емдік жүйе</w:t>
            </w:r>
          </w:p>
        </w:tc>
        <w:tc>
          <w:tcPr>
            <w:tcW w:w="1706" w:type="dxa"/>
            <w:hideMark/>
          </w:tcPr>
          <w:p w:rsidR="00BD17D5" w:rsidRPr="00303D58" w:rsidRDefault="00BD17D5" w:rsidP="00A95442">
            <w:pPr>
              <w:rPr>
                <w:bCs/>
              </w:rPr>
            </w:pPr>
            <w:r w:rsidRPr="00303D58">
              <w:rPr>
                <w:bCs/>
              </w:rPr>
              <w:t>N02AB03</w:t>
            </w:r>
          </w:p>
        </w:tc>
      </w:tr>
      <w:tr w:rsidR="00BD17D5" w:rsidRPr="00303D58" w:rsidTr="00A95442">
        <w:trPr>
          <w:trHeight w:val="214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Трамадол, таблетка, инъекцияға арналған ерітінді, капсула, суппозитория</w:t>
            </w:r>
          </w:p>
        </w:tc>
        <w:tc>
          <w:tcPr>
            <w:tcW w:w="1706" w:type="dxa"/>
            <w:hideMark/>
          </w:tcPr>
          <w:p w:rsidR="00BD17D5" w:rsidRPr="00303D58" w:rsidRDefault="00BD17D5" w:rsidP="00A95442">
            <w:pPr>
              <w:rPr>
                <w:bCs/>
              </w:rPr>
            </w:pPr>
            <w:r w:rsidRPr="00303D58">
              <w:rPr>
                <w:bCs/>
              </w:rPr>
              <w:t>N02AX02</w:t>
            </w:r>
          </w:p>
        </w:tc>
      </w:tr>
      <w:tr w:rsidR="00BD17D5" w:rsidRPr="00303D58" w:rsidTr="00A95442">
        <w:trPr>
          <w:trHeight w:val="14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 инъекцияға арналған ерітінді</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Амитриптилин, таблетка, драже, инъекцияға арналған ерітінді</w:t>
            </w:r>
          </w:p>
        </w:tc>
        <w:tc>
          <w:tcPr>
            <w:tcW w:w="1706" w:type="dxa"/>
            <w:hideMark/>
          </w:tcPr>
          <w:p w:rsidR="00BD17D5" w:rsidRPr="00303D58" w:rsidRDefault="00BD17D5" w:rsidP="00A95442">
            <w:pPr>
              <w:rPr>
                <w:bCs/>
              </w:rPr>
            </w:pPr>
            <w:r w:rsidRPr="00303D58">
              <w:rPr>
                <w:bCs/>
              </w:rPr>
              <w:t>N06AA09</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Ағзалар мен тіндерді ауыстырып салудан кейінгі жағдайлар</w:t>
            </w:r>
          </w:p>
        </w:tc>
      </w:tr>
      <w:tr w:rsidR="00BD17D5" w:rsidRPr="00303D58" w:rsidTr="00A95442">
        <w:trPr>
          <w:trHeight w:val="111"/>
        </w:trPr>
        <w:tc>
          <w:tcPr>
            <w:tcW w:w="530" w:type="dxa"/>
            <w:vMerge w:val="restart"/>
            <w:hideMark/>
          </w:tcPr>
          <w:p w:rsidR="00BD17D5" w:rsidRPr="00303D58" w:rsidRDefault="00BD17D5" w:rsidP="00A95442">
            <w:pPr>
              <w:rPr>
                <w:bCs/>
              </w:rPr>
            </w:pPr>
            <w:r w:rsidRPr="00303D58">
              <w:rPr>
                <w:bCs/>
              </w:rPr>
              <w:t>48</w:t>
            </w:r>
          </w:p>
        </w:tc>
        <w:tc>
          <w:tcPr>
            <w:tcW w:w="1013" w:type="dxa"/>
            <w:vMerge w:val="restart"/>
            <w:hideMark/>
          </w:tcPr>
          <w:p w:rsidR="00BD17D5" w:rsidRPr="00303D58" w:rsidRDefault="00BD17D5" w:rsidP="00A95442">
            <w:pPr>
              <w:rPr>
                <w:bCs/>
              </w:rPr>
            </w:pPr>
            <w:r w:rsidRPr="00303D58">
              <w:rPr>
                <w:bCs/>
              </w:rPr>
              <w:t>Z94</w:t>
            </w:r>
          </w:p>
        </w:tc>
        <w:tc>
          <w:tcPr>
            <w:tcW w:w="1684" w:type="dxa"/>
            <w:vMerge w:val="restart"/>
            <w:hideMark/>
          </w:tcPr>
          <w:p w:rsidR="00BD17D5" w:rsidRPr="00303D58" w:rsidRDefault="00BD17D5" w:rsidP="00A95442">
            <w:pPr>
              <w:rPr>
                <w:bCs/>
              </w:rPr>
            </w:pPr>
            <w:r w:rsidRPr="00303D58">
              <w:rPr>
                <w:bCs/>
              </w:rPr>
              <w:t>Ағзалар мен тіндерді ауыстырып салудан кейінгі жағдайлар</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36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Сульфаметоксазол және Триметоприм, таблетка, суспензия</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Флуконазол, капсула</w:t>
            </w:r>
          </w:p>
        </w:tc>
        <w:tc>
          <w:tcPr>
            <w:tcW w:w="1706" w:type="dxa"/>
            <w:hideMark/>
          </w:tcPr>
          <w:p w:rsidR="00BD17D5" w:rsidRPr="00303D58" w:rsidRDefault="00BD17D5" w:rsidP="00A95442">
            <w:pPr>
              <w:rPr>
                <w:bCs/>
              </w:rPr>
            </w:pPr>
            <w:r w:rsidRPr="00303D58">
              <w:rPr>
                <w:bCs/>
              </w:rPr>
              <w:t>J02AC01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Итраконазол*, капсула</w:t>
            </w:r>
          </w:p>
        </w:tc>
        <w:tc>
          <w:tcPr>
            <w:tcW w:w="1706" w:type="dxa"/>
            <w:hideMark/>
          </w:tcPr>
          <w:p w:rsidR="00BD17D5" w:rsidRPr="00303D58" w:rsidRDefault="00BD17D5" w:rsidP="00A95442">
            <w:pPr>
              <w:rPr>
                <w:bCs/>
              </w:rPr>
            </w:pPr>
            <w:r w:rsidRPr="00303D58">
              <w:rPr>
                <w:bCs/>
              </w:rPr>
              <w:t>J02AC02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Валацикловир, таблетка</w:t>
            </w:r>
          </w:p>
        </w:tc>
        <w:tc>
          <w:tcPr>
            <w:tcW w:w="1706" w:type="dxa"/>
            <w:hideMark/>
          </w:tcPr>
          <w:p w:rsidR="00BD17D5" w:rsidRPr="00303D58" w:rsidRDefault="00BD17D5" w:rsidP="00A95442">
            <w:pPr>
              <w:rPr>
                <w:bCs/>
              </w:rPr>
            </w:pPr>
            <w:r w:rsidRPr="00303D58">
              <w:rPr>
                <w:bCs/>
              </w:rPr>
              <w:t>J05AB11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47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Такролимус, капсула</w:t>
            </w:r>
          </w:p>
        </w:tc>
        <w:tc>
          <w:tcPr>
            <w:tcW w:w="1706" w:type="dxa"/>
            <w:hideMark/>
          </w:tcPr>
          <w:p w:rsidR="00BD17D5" w:rsidRPr="00303D58" w:rsidRDefault="00BD17D5" w:rsidP="00A95442">
            <w:pPr>
              <w:rPr>
                <w:bCs/>
              </w:rPr>
            </w:pPr>
            <w:r w:rsidRPr="00303D58">
              <w:rPr>
                <w:bCs/>
              </w:rPr>
              <w:t>L04AD02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Азатиоприн, таблетка</w:t>
            </w:r>
          </w:p>
        </w:tc>
        <w:tc>
          <w:tcPr>
            <w:tcW w:w="1706" w:type="dxa"/>
            <w:hideMark/>
          </w:tcPr>
          <w:p w:rsidR="00BD17D5" w:rsidRPr="00303D58" w:rsidRDefault="00BD17D5" w:rsidP="00A95442">
            <w:pPr>
              <w:rPr>
                <w:bCs/>
              </w:rPr>
            </w:pPr>
            <w:r w:rsidRPr="00303D58">
              <w:rPr>
                <w:bCs/>
              </w:rPr>
              <w:t>L04AX01</w:t>
            </w:r>
          </w:p>
        </w:tc>
      </w:tr>
      <w:tr w:rsidR="00BD17D5" w:rsidRPr="00303D58" w:rsidTr="00A95442">
        <w:trPr>
          <w:trHeight w:val="156"/>
        </w:trPr>
        <w:tc>
          <w:tcPr>
            <w:tcW w:w="10193" w:type="dxa"/>
            <w:gridSpan w:val="7"/>
            <w:hideMark/>
          </w:tcPr>
          <w:p w:rsidR="00BD17D5" w:rsidRPr="00303D58" w:rsidRDefault="00BD17D5" w:rsidP="00A95442">
            <w:pPr>
              <w:rPr>
                <w:bCs/>
              </w:rPr>
            </w:pPr>
            <w:r w:rsidRPr="00303D58">
              <w:rPr>
                <w:bCs/>
              </w:rPr>
              <w:t>Несеп-жыныс жүйесі ағзаларының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49</w:t>
            </w:r>
          </w:p>
        </w:tc>
        <w:tc>
          <w:tcPr>
            <w:tcW w:w="1013" w:type="dxa"/>
            <w:vMerge w:val="restart"/>
            <w:hideMark/>
          </w:tcPr>
          <w:p w:rsidR="00BD17D5" w:rsidRPr="00303D58" w:rsidRDefault="00BD17D5" w:rsidP="00A95442">
            <w:pPr>
              <w:rPr>
                <w:bCs/>
              </w:rPr>
            </w:pPr>
            <w:r w:rsidRPr="00303D58">
              <w:rPr>
                <w:bCs/>
              </w:rPr>
              <w:t>N00-N08</w:t>
            </w:r>
          </w:p>
        </w:tc>
        <w:tc>
          <w:tcPr>
            <w:tcW w:w="1684" w:type="dxa"/>
            <w:vMerge w:val="restart"/>
            <w:hideMark/>
          </w:tcPr>
          <w:p w:rsidR="00BD17D5" w:rsidRPr="00303D58" w:rsidRDefault="00BD17D5" w:rsidP="00A95442">
            <w:pPr>
              <w:rPr>
                <w:bCs/>
              </w:rPr>
            </w:pPr>
            <w:r w:rsidRPr="00303D58">
              <w:rPr>
                <w:bCs/>
              </w:rPr>
              <w:t>Үдемелі гломерулярлық аурулар</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42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Циклофосфамид, таблетка, венаға және бұлшықетке енгізу үшін ерітінді дайындауға лиофилизат</w:t>
            </w:r>
          </w:p>
        </w:tc>
        <w:tc>
          <w:tcPr>
            <w:tcW w:w="1706" w:type="dxa"/>
            <w:hideMark/>
          </w:tcPr>
          <w:p w:rsidR="00BD17D5" w:rsidRPr="00303D58" w:rsidRDefault="00BD17D5" w:rsidP="00A95442">
            <w:pPr>
              <w:rPr>
                <w:bCs/>
              </w:rPr>
            </w:pPr>
            <w:r w:rsidRPr="00303D58">
              <w:rPr>
                <w:bCs/>
              </w:rPr>
              <w:t>L01AA01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62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273"/>
        </w:trPr>
        <w:tc>
          <w:tcPr>
            <w:tcW w:w="530" w:type="dxa"/>
            <w:vMerge w:val="restart"/>
            <w:hideMark/>
          </w:tcPr>
          <w:p w:rsidR="00BD17D5" w:rsidRPr="00303D58" w:rsidRDefault="00BD17D5" w:rsidP="00A95442">
            <w:pPr>
              <w:rPr>
                <w:bCs/>
              </w:rPr>
            </w:pPr>
            <w:r w:rsidRPr="00303D58">
              <w:rPr>
                <w:bCs/>
              </w:rPr>
              <w:t>50</w:t>
            </w:r>
          </w:p>
        </w:tc>
        <w:tc>
          <w:tcPr>
            <w:tcW w:w="1013" w:type="dxa"/>
            <w:vMerge w:val="restart"/>
            <w:hideMark/>
          </w:tcPr>
          <w:p w:rsidR="00BD17D5" w:rsidRPr="00303D58" w:rsidRDefault="00BD17D5" w:rsidP="00A95442">
            <w:pPr>
              <w:rPr>
                <w:bCs/>
              </w:rPr>
            </w:pPr>
            <w:r w:rsidRPr="00303D58">
              <w:rPr>
                <w:bCs/>
              </w:rPr>
              <w:t>N18</w:t>
            </w:r>
          </w:p>
        </w:tc>
        <w:tc>
          <w:tcPr>
            <w:tcW w:w="1684" w:type="dxa"/>
            <w:vMerge w:val="restart"/>
            <w:hideMark/>
          </w:tcPr>
          <w:p w:rsidR="00BD17D5" w:rsidRPr="00303D58" w:rsidRDefault="00BD17D5" w:rsidP="00A95442">
            <w:pPr>
              <w:rPr>
                <w:bCs/>
              </w:rPr>
            </w:pPr>
            <w:r w:rsidRPr="00303D58">
              <w:rPr>
                <w:bCs/>
              </w:rPr>
              <w:t>Бүйректің реналді анемиямен созылмалы ауруы</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Жоспарлы диализ алатын пациенттерді қоспағанда, ІІІ-ІV-V сатылары</w:t>
            </w:r>
          </w:p>
        </w:tc>
        <w:tc>
          <w:tcPr>
            <w:tcW w:w="1846" w:type="dxa"/>
            <w:hideMark/>
          </w:tcPr>
          <w:p w:rsidR="00BD17D5" w:rsidRPr="00303D58" w:rsidRDefault="00BD17D5" w:rsidP="00A95442">
            <w:pPr>
              <w:rPr>
                <w:bCs/>
              </w:rPr>
            </w:pPr>
            <w:r w:rsidRPr="00303D58">
              <w:rPr>
                <w:bCs/>
              </w:rPr>
              <w:t>Темір сульфаты, капсула, таблетка</w:t>
            </w:r>
          </w:p>
        </w:tc>
        <w:tc>
          <w:tcPr>
            <w:tcW w:w="1706" w:type="dxa"/>
            <w:hideMark/>
          </w:tcPr>
          <w:p w:rsidR="00BD17D5" w:rsidRPr="00303D58" w:rsidRDefault="00BD17D5" w:rsidP="00A95442">
            <w:pPr>
              <w:rPr>
                <w:bCs/>
              </w:rPr>
            </w:pPr>
            <w:r w:rsidRPr="00303D58">
              <w:rPr>
                <w:bCs/>
              </w:rPr>
              <w:t>B03AA07</w:t>
            </w:r>
          </w:p>
        </w:tc>
      </w:tr>
      <w:tr w:rsidR="00BD17D5" w:rsidRPr="00303D58" w:rsidTr="00A95442">
        <w:trPr>
          <w:trHeight w:val="97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Метокси полиэтиленгликоль-эпоэтина бета, венаішілік және теріастылық инъекцияларға арналған ерітінді</w:t>
            </w:r>
          </w:p>
        </w:tc>
        <w:tc>
          <w:tcPr>
            <w:tcW w:w="1706" w:type="dxa"/>
            <w:hideMark/>
          </w:tcPr>
          <w:p w:rsidR="00BD17D5" w:rsidRPr="00303D58" w:rsidRDefault="00BD17D5" w:rsidP="00A95442">
            <w:pPr>
              <w:rPr>
                <w:bCs/>
              </w:rPr>
            </w:pPr>
            <w:r w:rsidRPr="00303D58">
              <w:rPr>
                <w:bCs/>
              </w:rPr>
              <w:t>B03XA</w:t>
            </w:r>
          </w:p>
        </w:tc>
      </w:tr>
      <w:tr w:rsidR="00BD17D5" w:rsidRPr="00303D58" w:rsidTr="00A95442">
        <w:trPr>
          <w:trHeight w:val="14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6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Севеламер, ауыз арқылы қолданылатын суспензия дайындауға арналған ұнтақ, таблетка</w:t>
            </w:r>
          </w:p>
        </w:tc>
        <w:tc>
          <w:tcPr>
            <w:tcW w:w="1706" w:type="dxa"/>
            <w:hideMark/>
          </w:tcPr>
          <w:p w:rsidR="00BD17D5" w:rsidRPr="00303D58" w:rsidRDefault="00BD17D5" w:rsidP="00A95442">
            <w:pPr>
              <w:rPr>
                <w:bCs/>
              </w:rPr>
            </w:pPr>
            <w:r w:rsidRPr="00303D58">
              <w:rPr>
                <w:bCs/>
              </w:rPr>
              <w:t>V03AE02</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2. Тегін медициналық көмектің кепілді көлемі шеңберіндегі медициналық бұйымдар мен арнайы емдік өнімдер</w:t>
            </w:r>
          </w:p>
        </w:tc>
      </w:tr>
      <w:tr w:rsidR="00BD17D5" w:rsidRPr="00303D58" w:rsidTr="00A95442">
        <w:trPr>
          <w:trHeight w:val="154"/>
        </w:trPr>
        <w:tc>
          <w:tcPr>
            <w:tcW w:w="10193" w:type="dxa"/>
            <w:gridSpan w:val="7"/>
            <w:hideMark/>
          </w:tcPr>
          <w:p w:rsidR="00BD17D5" w:rsidRPr="00303D58" w:rsidRDefault="00BD17D5" w:rsidP="00A95442">
            <w:pPr>
              <w:rPr>
                <w:bCs/>
              </w:rPr>
            </w:pPr>
            <w:r w:rsidRPr="00303D58">
              <w:rPr>
                <w:bCs/>
              </w:rPr>
              <w:t>Эндокриндік жүйе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51</w:t>
            </w:r>
          </w:p>
        </w:tc>
        <w:tc>
          <w:tcPr>
            <w:tcW w:w="1013" w:type="dxa"/>
            <w:vMerge w:val="restart"/>
            <w:hideMark/>
          </w:tcPr>
          <w:p w:rsidR="00BD17D5" w:rsidRPr="00303D58" w:rsidRDefault="00BD17D5" w:rsidP="00A95442">
            <w:pPr>
              <w:rPr>
                <w:bCs/>
              </w:rPr>
            </w:pPr>
            <w:r w:rsidRPr="00303D58">
              <w:rPr>
                <w:bCs/>
              </w:rPr>
              <w:t>E10- Е11</w:t>
            </w:r>
          </w:p>
        </w:tc>
        <w:tc>
          <w:tcPr>
            <w:tcW w:w="1684" w:type="dxa"/>
            <w:vMerge w:val="restart"/>
            <w:hideMark/>
          </w:tcPr>
          <w:p w:rsidR="00BD17D5" w:rsidRPr="00303D58" w:rsidRDefault="00BD17D5" w:rsidP="00A95442">
            <w:pPr>
              <w:rPr>
                <w:bCs/>
              </w:rPr>
            </w:pPr>
            <w:r w:rsidRPr="00303D58">
              <w:rPr>
                <w:bCs/>
              </w:rPr>
              <w:t>Қант диабеті</w:t>
            </w:r>
          </w:p>
        </w:tc>
        <w:tc>
          <w:tcPr>
            <w:tcW w:w="1463" w:type="dxa"/>
            <w:vMerge w:val="restart"/>
            <w:hideMark/>
          </w:tcPr>
          <w:p w:rsidR="00BD17D5" w:rsidRPr="00303D58" w:rsidRDefault="00BD17D5" w:rsidP="00A95442">
            <w:pPr>
              <w:rPr>
                <w:bCs/>
              </w:rPr>
            </w:pPr>
            <w:r w:rsidRPr="00303D58">
              <w:rPr>
                <w:bCs/>
              </w:rPr>
              <w:t>Зейнетақы төлемдерін алушыларды қоспағанда динамикалық бақылауда тұрған ересектер</w:t>
            </w:r>
          </w:p>
        </w:tc>
        <w:tc>
          <w:tcPr>
            <w:tcW w:w="1951" w:type="dxa"/>
            <w:vMerge w:val="restart"/>
            <w:hideMark/>
          </w:tcPr>
          <w:p w:rsidR="00BD17D5" w:rsidRPr="00303D58" w:rsidRDefault="00BD17D5" w:rsidP="00A95442">
            <w:pPr>
              <w:rPr>
                <w:bCs/>
              </w:rPr>
            </w:pPr>
            <w:r w:rsidRPr="00303D58">
              <w:rPr>
                <w:bCs/>
              </w:rPr>
              <w:t>Инсулинге тәуелді диабеттің барлық сатысы мен дәрежесі</w:t>
            </w:r>
          </w:p>
        </w:tc>
        <w:tc>
          <w:tcPr>
            <w:tcW w:w="3552" w:type="dxa"/>
            <w:gridSpan w:val="2"/>
            <w:hideMark/>
          </w:tcPr>
          <w:p w:rsidR="00BD17D5" w:rsidRPr="00303D58" w:rsidRDefault="00BD17D5" w:rsidP="00A95442">
            <w:pPr>
              <w:rPr>
                <w:bCs/>
              </w:rPr>
            </w:pPr>
            <w:r w:rsidRPr="00303D58">
              <w:rPr>
                <w:bCs/>
              </w:rPr>
              <w:t>Шприц-қаламға арналған инелер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Несептегі кетондық денелерді анықтауға арналған тест жолақтары</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Таңбалануы бір реттік инсулиндік шприцтер</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Инсулинмен қарқынды емдеу аясындағы қант диабеті бар пациенттер – инсулиннің көптеген инъекциялық режимі (помпалық инсулин емі) Аралас типті әсерететін инсулиннің 2 инъекциясы режимі аясындағы қант диабеті бар пациенттер Базалді инсулин терапиясы аясындағы қант диабеті бар пациенттер</w:t>
            </w:r>
          </w:p>
        </w:tc>
        <w:tc>
          <w:tcPr>
            <w:tcW w:w="3552" w:type="dxa"/>
            <w:gridSpan w:val="2"/>
            <w:hideMark/>
          </w:tcPr>
          <w:p w:rsidR="00BD17D5" w:rsidRPr="00303D58" w:rsidRDefault="00BD17D5" w:rsidP="00A95442">
            <w:pPr>
              <w:rPr>
                <w:bCs/>
              </w:rPr>
            </w:pPr>
            <w:r w:rsidRPr="00303D58">
              <w:rPr>
                <w:bCs/>
              </w:rPr>
              <w:t>Қандағы глюкозаны анықтауға арналған тест жолақтары</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1460 жолақ</w:t>
            </w:r>
          </w:p>
        </w:tc>
      </w:tr>
      <w:tr w:rsidR="00BD17D5" w:rsidRPr="00303D58" w:rsidTr="00A95442">
        <w:trPr>
          <w:trHeight w:val="220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730 жолақ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365 жолақ</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Паллиативтік көмек</w:t>
            </w:r>
          </w:p>
        </w:tc>
      </w:tr>
      <w:tr w:rsidR="00BD17D5" w:rsidRPr="00303D58" w:rsidTr="00A95442">
        <w:trPr>
          <w:trHeight w:val="3584"/>
        </w:trPr>
        <w:tc>
          <w:tcPr>
            <w:tcW w:w="530" w:type="dxa"/>
            <w:hideMark/>
          </w:tcPr>
          <w:p w:rsidR="00BD17D5" w:rsidRPr="00303D58" w:rsidRDefault="00BD17D5" w:rsidP="00A95442">
            <w:pPr>
              <w:rPr>
                <w:bCs/>
              </w:rPr>
            </w:pPr>
            <w:r w:rsidRPr="00303D58">
              <w:rPr>
                <w:bCs/>
              </w:rPr>
              <w:t>52</w:t>
            </w:r>
          </w:p>
        </w:tc>
        <w:tc>
          <w:tcPr>
            <w:tcW w:w="1013" w:type="dxa"/>
            <w:hideMark/>
          </w:tcPr>
          <w:p w:rsidR="00BD17D5" w:rsidRPr="00303D58" w:rsidRDefault="00BD17D5" w:rsidP="00A95442">
            <w:pPr>
              <w:rPr>
                <w:bCs/>
              </w:rPr>
            </w:pPr>
            <w:r w:rsidRPr="00303D58">
              <w:rPr>
                <w:bCs/>
              </w:rPr>
              <w:t> </w:t>
            </w:r>
          </w:p>
        </w:tc>
        <w:tc>
          <w:tcPr>
            <w:tcW w:w="1684" w:type="dxa"/>
            <w:hideMark/>
          </w:tcPr>
          <w:p w:rsidR="00BD17D5" w:rsidRPr="00303D58" w:rsidRDefault="00BD17D5" w:rsidP="00A95442">
            <w:pPr>
              <w:rPr>
                <w:bCs/>
              </w:rPr>
            </w:pPr>
            <w:r w:rsidRPr="00303D58">
              <w:rPr>
                <w:bCs/>
              </w:rP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463" w:type="dxa"/>
            <w:hideMark/>
          </w:tcPr>
          <w:p w:rsidR="00BD17D5" w:rsidRPr="00303D58" w:rsidRDefault="00BD17D5" w:rsidP="00A95442">
            <w:pPr>
              <w:rPr>
                <w:bCs/>
              </w:rPr>
            </w:pPr>
            <w:r w:rsidRPr="00303D58">
              <w:rPr>
                <w:bCs/>
              </w:rPr>
              <w:t>Зейнетақы төлемдерін алушыларды қоспағанда ересектер</w:t>
            </w:r>
          </w:p>
        </w:tc>
        <w:tc>
          <w:tcPr>
            <w:tcW w:w="1951" w:type="dxa"/>
            <w:hideMark/>
          </w:tcPr>
          <w:p w:rsidR="00BD17D5" w:rsidRPr="00303D58" w:rsidRDefault="00BD17D5" w:rsidP="00A95442">
            <w:pPr>
              <w:rPr>
                <w:bCs/>
              </w:rPr>
            </w:pPr>
            <w:r w:rsidRPr="00303D58">
              <w:rPr>
                <w:bCs/>
              </w:rPr>
              <w:t>Симптоматикасы болған кездегі барлық сатылар</w:t>
            </w:r>
          </w:p>
        </w:tc>
        <w:tc>
          <w:tcPr>
            <w:tcW w:w="3552" w:type="dxa"/>
            <w:gridSpan w:val="2"/>
            <w:hideMark/>
          </w:tcPr>
          <w:p w:rsidR="00BD17D5" w:rsidRPr="00303D58" w:rsidRDefault="00BD17D5" w:rsidP="00A95442">
            <w:pPr>
              <w:rPr>
                <w:bCs/>
              </w:rPr>
            </w:pPr>
            <w:r w:rsidRPr="00303D58">
              <w:rPr>
                <w:bCs/>
              </w:rPr>
              <w:t>Бір компонентті дренаждалатын илео/колостомалық нәжіс қабылдағыш қорғау пастасымен жиынтықта</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Зат алмасу бұзылулары</w:t>
            </w:r>
          </w:p>
        </w:tc>
      </w:tr>
      <w:tr w:rsidR="00BD17D5" w:rsidRPr="00303D58" w:rsidTr="00A95442">
        <w:trPr>
          <w:trHeight w:val="258"/>
        </w:trPr>
        <w:tc>
          <w:tcPr>
            <w:tcW w:w="530" w:type="dxa"/>
            <w:hideMark/>
          </w:tcPr>
          <w:p w:rsidR="00BD17D5" w:rsidRPr="00303D58" w:rsidRDefault="00BD17D5" w:rsidP="00A95442">
            <w:pPr>
              <w:rPr>
                <w:bCs/>
              </w:rPr>
            </w:pPr>
            <w:r w:rsidRPr="00303D58">
              <w:rPr>
                <w:bCs/>
              </w:rPr>
              <w:t>53</w:t>
            </w:r>
          </w:p>
        </w:tc>
        <w:tc>
          <w:tcPr>
            <w:tcW w:w="1013" w:type="dxa"/>
            <w:hideMark/>
          </w:tcPr>
          <w:p w:rsidR="00BD17D5" w:rsidRPr="00303D58" w:rsidRDefault="00BD17D5" w:rsidP="00A95442">
            <w:pPr>
              <w:rPr>
                <w:bCs/>
              </w:rPr>
            </w:pPr>
            <w:r w:rsidRPr="00303D58">
              <w:rPr>
                <w:bCs/>
              </w:rPr>
              <w:t>Е70.0</w:t>
            </w:r>
          </w:p>
        </w:tc>
        <w:tc>
          <w:tcPr>
            <w:tcW w:w="1684" w:type="dxa"/>
            <w:hideMark/>
          </w:tcPr>
          <w:p w:rsidR="00BD17D5" w:rsidRPr="00303D58" w:rsidRDefault="00BD17D5" w:rsidP="00A95442">
            <w:pPr>
              <w:rPr>
                <w:bCs/>
              </w:rPr>
            </w:pPr>
            <w:r w:rsidRPr="00303D58">
              <w:rPr>
                <w:bCs/>
              </w:rPr>
              <w:t>Фенилкетонурия</w:t>
            </w:r>
          </w:p>
        </w:tc>
        <w:tc>
          <w:tcPr>
            <w:tcW w:w="1463" w:type="dxa"/>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hideMark/>
          </w:tcPr>
          <w:p w:rsidR="00BD17D5" w:rsidRPr="00303D58" w:rsidRDefault="00BD17D5" w:rsidP="00A95442">
            <w:pPr>
              <w:rPr>
                <w:bCs/>
              </w:rPr>
            </w:pPr>
            <w:r w:rsidRPr="00303D58">
              <w:rPr>
                <w:bCs/>
              </w:rPr>
              <w:t>Барлық формалар, өмірлік терапия</w:t>
            </w:r>
          </w:p>
        </w:tc>
        <w:tc>
          <w:tcPr>
            <w:tcW w:w="3552" w:type="dxa"/>
            <w:gridSpan w:val="2"/>
            <w:hideMark/>
          </w:tcPr>
          <w:p w:rsidR="00BD17D5" w:rsidRPr="00303D58" w:rsidRDefault="00BD17D5" w:rsidP="00A95442">
            <w:pPr>
              <w:rPr>
                <w:bCs/>
              </w:rPr>
            </w:pPr>
            <w:r w:rsidRPr="00303D58">
              <w:rPr>
                <w:bCs/>
              </w:rPr>
              <w:t>Ақуыз мөлшері төмен емдік өнімдер және фенилаланин мөлшері төмен өнімдер</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Тері мен тері асты шелмайының аурулары</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54</w:t>
            </w:r>
          </w:p>
        </w:tc>
        <w:tc>
          <w:tcPr>
            <w:tcW w:w="1013" w:type="dxa"/>
            <w:vMerge w:val="restart"/>
            <w:hideMark/>
          </w:tcPr>
          <w:p w:rsidR="00BD17D5" w:rsidRPr="00303D58" w:rsidRDefault="00BD17D5" w:rsidP="00A95442">
            <w:pPr>
              <w:rPr>
                <w:bCs/>
              </w:rPr>
            </w:pPr>
            <w:r w:rsidRPr="00303D58">
              <w:rPr>
                <w:bCs/>
              </w:rPr>
              <w:t>L13, Q81</w:t>
            </w:r>
          </w:p>
        </w:tc>
        <w:tc>
          <w:tcPr>
            <w:tcW w:w="1684" w:type="dxa"/>
            <w:vMerge w:val="restart"/>
            <w:hideMark/>
          </w:tcPr>
          <w:p w:rsidR="00BD17D5" w:rsidRPr="00303D58" w:rsidRDefault="00BD17D5" w:rsidP="00A95442">
            <w:pPr>
              <w:rPr>
                <w:bCs/>
              </w:rPr>
            </w:pPr>
            <w:r w:rsidRPr="00303D58">
              <w:rPr>
                <w:bCs/>
              </w:rPr>
              <w:t>Буллалы эпидермолиз</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3552" w:type="dxa"/>
            <w:gridSpan w:val="2"/>
            <w:hideMark/>
          </w:tcPr>
          <w:p w:rsidR="00BD17D5" w:rsidRPr="00303D58" w:rsidRDefault="00BD17D5" w:rsidP="00A95442">
            <w:pPr>
              <w:rPr>
                <w:bCs/>
              </w:rPr>
            </w:pPr>
            <w:r w:rsidRPr="00303D58">
              <w:rPr>
                <w:bCs/>
              </w:rPr>
              <w:t>Күмісі бар майланған таңғыш*</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Фармпрепаратсыз таңғыш*</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Стерильді таңғыш*</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Абсорбциялайтын стерильді таңғыш*</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Абсорбциялайтын таңғыш*</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Бұласыр*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Гидротюль, гидроактивті майланған таңғыш*</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Перуан бальзамы бар майланған таңғыш*</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Стерильді майлықтар*</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Бекітетін созылмалы бинт*</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Бекітетін бинт*</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Торлы құбырлы бинт*</w:t>
            </w:r>
          </w:p>
        </w:tc>
      </w:tr>
      <w:tr w:rsidR="00BD17D5" w:rsidRPr="00303D58" w:rsidTr="00A95442">
        <w:trPr>
          <w:trHeight w:val="83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Жұмсақ стерильді емес мақталы бинт*</w:t>
            </w:r>
          </w:p>
        </w:tc>
      </w:tr>
      <w:tr w:rsidR="00BD17D5" w:rsidRPr="00303D58" w:rsidTr="00A95442">
        <w:trPr>
          <w:trHeight w:val="109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Хлорамфеникол негізіндегі стерильді таңғыш*</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3. Ересек зейнетақы төлемдерін алушыларға арналған міндетті әлеуметтік медициналық сақтандыру жүйесіндегі дәрілік заттар</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Қан айналым жүйесінің аурулары</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w:t>
            </w:r>
          </w:p>
        </w:tc>
        <w:tc>
          <w:tcPr>
            <w:tcW w:w="1013" w:type="dxa"/>
            <w:vMerge w:val="restart"/>
            <w:hideMark/>
          </w:tcPr>
          <w:p w:rsidR="00BD17D5" w:rsidRPr="00303D58" w:rsidRDefault="00BD17D5" w:rsidP="00A95442">
            <w:pPr>
              <w:rPr>
                <w:bCs/>
              </w:rPr>
            </w:pPr>
            <w:r w:rsidRPr="00303D58">
              <w:rPr>
                <w:bCs/>
              </w:rPr>
              <w:t>I20- I25</w:t>
            </w:r>
          </w:p>
        </w:tc>
        <w:tc>
          <w:tcPr>
            <w:tcW w:w="1684" w:type="dxa"/>
            <w:vMerge w:val="restart"/>
            <w:hideMark/>
          </w:tcPr>
          <w:p w:rsidR="00BD17D5" w:rsidRPr="00303D58" w:rsidRDefault="00BD17D5" w:rsidP="00A95442">
            <w:pPr>
              <w:rPr>
                <w:bCs/>
              </w:rPr>
            </w:pPr>
            <w:r w:rsidRPr="00303D58">
              <w:rPr>
                <w:bCs/>
              </w:rPr>
              <w:t>Жүректің ишемиялық ауруы</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Коронарлық тамырларды стенттеуден, аортокоронарлық шунттеуден, миокард инфарктісінен кейінгі науқастар. Кернеу стенокардиясы ІІІ-ІV ФК</w:t>
            </w:r>
          </w:p>
        </w:tc>
        <w:tc>
          <w:tcPr>
            <w:tcW w:w="1846" w:type="dxa"/>
            <w:hideMark/>
          </w:tcPr>
          <w:p w:rsidR="00BD17D5" w:rsidRPr="00303D58" w:rsidRDefault="00BD17D5" w:rsidP="00A95442">
            <w:pPr>
              <w:rPr>
                <w:bCs/>
              </w:rPr>
            </w:pPr>
            <w:r w:rsidRPr="00303D58">
              <w:rPr>
                <w:bCs/>
              </w:rPr>
              <w:t>Клопидогрел, таблетка</w:t>
            </w:r>
          </w:p>
        </w:tc>
        <w:tc>
          <w:tcPr>
            <w:tcW w:w="1706" w:type="dxa"/>
            <w:hideMark/>
          </w:tcPr>
          <w:p w:rsidR="00BD17D5" w:rsidRPr="00303D58" w:rsidRDefault="00BD17D5" w:rsidP="00A95442">
            <w:pPr>
              <w:rPr>
                <w:bCs/>
              </w:rPr>
            </w:pPr>
            <w:r w:rsidRPr="00303D58">
              <w:rPr>
                <w:bCs/>
              </w:rPr>
              <w:t>B01AC04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Ацетилсалицил қышқылы, таблетка</w:t>
            </w:r>
          </w:p>
        </w:tc>
        <w:tc>
          <w:tcPr>
            <w:tcW w:w="1706" w:type="dxa"/>
            <w:hideMark/>
          </w:tcPr>
          <w:p w:rsidR="00BD17D5" w:rsidRPr="00303D58" w:rsidRDefault="00BD17D5" w:rsidP="00A95442">
            <w:pPr>
              <w:rPr>
                <w:bCs/>
              </w:rPr>
            </w:pPr>
            <w:r w:rsidRPr="00303D58">
              <w:rPr>
                <w:bCs/>
              </w:rPr>
              <w:t>B01AC06</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Тикагрелор, таблетка</w:t>
            </w:r>
          </w:p>
        </w:tc>
        <w:tc>
          <w:tcPr>
            <w:tcW w:w="1706" w:type="dxa"/>
            <w:hideMark/>
          </w:tcPr>
          <w:p w:rsidR="00BD17D5" w:rsidRPr="00303D58" w:rsidRDefault="00BD17D5" w:rsidP="00A95442">
            <w:pPr>
              <w:rPr>
                <w:bCs/>
              </w:rPr>
            </w:pPr>
            <w:r w:rsidRPr="00303D58">
              <w:rPr>
                <w:bCs/>
              </w:rPr>
              <w:t>B01AC24</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Нитроглицерин, тіл астына себілетін аэрозоль, тіл астына себілетін дозаланған спрей, тіл астына салынатын таблетка</w:t>
            </w:r>
          </w:p>
        </w:tc>
        <w:tc>
          <w:tcPr>
            <w:tcW w:w="1706" w:type="dxa"/>
            <w:hideMark/>
          </w:tcPr>
          <w:p w:rsidR="00BD17D5" w:rsidRPr="00303D58" w:rsidRDefault="00BD17D5" w:rsidP="00A95442">
            <w:pPr>
              <w:rPr>
                <w:bCs/>
              </w:rPr>
            </w:pPr>
            <w:r w:rsidRPr="00303D58">
              <w:rPr>
                <w:bCs/>
              </w:rPr>
              <w:t>C01DA02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Изосорбида динитрат, спрей, таблетка</w:t>
            </w:r>
          </w:p>
        </w:tc>
        <w:tc>
          <w:tcPr>
            <w:tcW w:w="1706" w:type="dxa"/>
            <w:hideMark/>
          </w:tcPr>
          <w:p w:rsidR="00BD17D5" w:rsidRPr="00303D58" w:rsidRDefault="00BD17D5" w:rsidP="00A95442">
            <w:pPr>
              <w:rPr>
                <w:bCs/>
              </w:rPr>
            </w:pPr>
            <w:r w:rsidRPr="00303D58">
              <w:rPr>
                <w:bCs/>
              </w:rPr>
              <w:t>C01DA08</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Амлодипин, таблетка</w:t>
            </w:r>
          </w:p>
        </w:tc>
        <w:tc>
          <w:tcPr>
            <w:tcW w:w="1706" w:type="dxa"/>
            <w:hideMark/>
          </w:tcPr>
          <w:p w:rsidR="00BD17D5" w:rsidRPr="00303D58" w:rsidRDefault="00BD17D5" w:rsidP="00A95442">
            <w:pPr>
              <w:rPr>
                <w:bCs/>
              </w:rPr>
            </w:pPr>
            <w:r w:rsidRPr="00303D58">
              <w:rPr>
                <w:bCs/>
              </w:rPr>
              <w:t>C08CA01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Аторвастатин, таблетка</w:t>
            </w:r>
          </w:p>
        </w:tc>
        <w:tc>
          <w:tcPr>
            <w:tcW w:w="1706" w:type="dxa"/>
            <w:hideMark/>
          </w:tcPr>
          <w:p w:rsidR="00BD17D5" w:rsidRPr="00303D58" w:rsidRDefault="00BD17D5" w:rsidP="00A95442">
            <w:pPr>
              <w:rPr>
                <w:bCs/>
              </w:rPr>
            </w:pPr>
            <w:r w:rsidRPr="00303D58">
              <w:rPr>
                <w:bCs/>
              </w:rPr>
              <w:t>C10AA05</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2</w:t>
            </w:r>
          </w:p>
        </w:tc>
        <w:tc>
          <w:tcPr>
            <w:tcW w:w="1013" w:type="dxa"/>
            <w:vMerge w:val="restart"/>
            <w:hideMark/>
          </w:tcPr>
          <w:p w:rsidR="00BD17D5" w:rsidRPr="00303D58" w:rsidRDefault="00BD17D5" w:rsidP="00A95442">
            <w:pPr>
              <w:rPr>
                <w:bCs/>
              </w:rPr>
            </w:pPr>
            <w:r w:rsidRPr="00303D58">
              <w:rPr>
                <w:bCs/>
              </w:rPr>
              <w:t>I10- I15</w:t>
            </w:r>
          </w:p>
        </w:tc>
        <w:tc>
          <w:tcPr>
            <w:tcW w:w="1684" w:type="dxa"/>
            <w:vMerge w:val="restart"/>
            <w:hideMark/>
          </w:tcPr>
          <w:p w:rsidR="00BD17D5" w:rsidRPr="00303D58" w:rsidRDefault="00BD17D5" w:rsidP="00A95442">
            <w:pPr>
              <w:rPr>
                <w:bCs/>
              </w:rPr>
            </w:pPr>
            <w:r w:rsidRPr="00303D58">
              <w:rPr>
                <w:bCs/>
              </w:rPr>
              <w:t>Артериялық гипертензия</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Қауіптің 2-4 дәрежесі; созылмалы бүйрек аурулары кезіндегі симптоматикалық артериялық гипертензия</w:t>
            </w:r>
          </w:p>
        </w:tc>
        <w:tc>
          <w:tcPr>
            <w:tcW w:w="1846" w:type="dxa"/>
            <w:hideMark/>
          </w:tcPr>
          <w:p w:rsidR="00BD17D5" w:rsidRPr="00303D58" w:rsidRDefault="00BD17D5" w:rsidP="00A95442">
            <w:pPr>
              <w:rPr>
                <w:bCs/>
              </w:rPr>
            </w:pPr>
            <w:r w:rsidRPr="00303D58">
              <w:rPr>
                <w:bCs/>
              </w:rPr>
              <w:t>Индапамид, таблетка, капсула</w:t>
            </w:r>
          </w:p>
        </w:tc>
        <w:tc>
          <w:tcPr>
            <w:tcW w:w="1706" w:type="dxa"/>
            <w:hideMark/>
          </w:tcPr>
          <w:p w:rsidR="00BD17D5" w:rsidRPr="00303D58" w:rsidRDefault="00BD17D5" w:rsidP="00A95442">
            <w:pPr>
              <w:rPr>
                <w:bCs/>
              </w:rPr>
            </w:pPr>
            <w:r w:rsidRPr="00303D58">
              <w:rPr>
                <w:bCs/>
              </w:rPr>
              <w:t>C03BA11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Метопролол, таблетка</w:t>
            </w:r>
          </w:p>
        </w:tc>
        <w:tc>
          <w:tcPr>
            <w:tcW w:w="1706" w:type="dxa"/>
            <w:hideMark/>
          </w:tcPr>
          <w:p w:rsidR="00BD17D5" w:rsidRPr="00303D58" w:rsidRDefault="00BD17D5" w:rsidP="00A95442">
            <w:pPr>
              <w:rPr>
                <w:bCs/>
              </w:rPr>
            </w:pPr>
            <w:r w:rsidRPr="00303D58">
              <w:rPr>
                <w:bCs/>
              </w:rPr>
              <w:t>C07AB02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Амлодипин, таблетка</w:t>
            </w:r>
          </w:p>
        </w:tc>
        <w:tc>
          <w:tcPr>
            <w:tcW w:w="1706" w:type="dxa"/>
            <w:hideMark/>
          </w:tcPr>
          <w:p w:rsidR="00BD17D5" w:rsidRPr="00303D58" w:rsidRDefault="00BD17D5" w:rsidP="00A95442">
            <w:pPr>
              <w:rPr>
                <w:bCs/>
              </w:rPr>
            </w:pPr>
            <w:r w:rsidRPr="00303D58">
              <w:rPr>
                <w:bCs/>
              </w:rPr>
              <w:t>C08CA01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Эналаприл, таблетка</w:t>
            </w:r>
          </w:p>
        </w:tc>
        <w:tc>
          <w:tcPr>
            <w:tcW w:w="1706" w:type="dxa"/>
            <w:hideMark/>
          </w:tcPr>
          <w:p w:rsidR="00BD17D5" w:rsidRPr="00303D58" w:rsidRDefault="00BD17D5" w:rsidP="00A95442">
            <w:pPr>
              <w:rPr>
                <w:bCs/>
              </w:rPr>
            </w:pPr>
            <w:r w:rsidRPr="00303D58">
              <w:rPr>
                <w:bCs/>
              </w:rPr>
              <w:t>C09AA02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Периндоприл, таблетка</w:t>
            </w:r>
          </w:p>
        </w:tc>
        <w:tc>
          <w:tcPr>
            <w:tcW w:w="1706" w:type="dxa"/>
            <w:hideMark/>
          </w:tcPr>
          <w:p w:rsidR="00BD17D5" w:rsidRPr="00303D58" w:rsidRDefault="00BD17D5" w:rsidP="00A95442">
            <w:pPr>
              <w:rPr>
                <w:bCs/>
              </w:rPr>
            </w:pPr>
            <w:r w:rsidRPr="00303D58">
              <w:rPr>
                <w:bCs/>
              </w:rPr>
              <w:t>C09AA04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Фозиноприл, таблетка</w:t>
            </w:r>
          </w:p>
        </w:tc>
        <w:tc>
          <w:tcPr>
            <w:tcW w:w="1706" w:type="dxa"/>
            <w:hideMark/>
          </w:tcPr>
          <w:p w:rsidR="00BD17D5" w:rsidRPr="00303D58" w:rsidRDefault="00BD17D5" w:rsidP="00A95442">
            <w:pPr>
              <w:rPr>
                <w:bCs/>
              </w:rPr>
            </w:pPr>
            <w:r w:rsidRPr="00303D58">
              <w:rPr>
                <w:bCs/>
              </w:rPr>
              <w:t>C09AA09</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Кандесартан, таблетка</w:t>
            </w:r>
          </w:p>
        </w:tc>
        <w:tc>
          <w:tcPr>
            <w:tcW w:w="1706" w:type="dxa"/>
            <w:hideMark/>
          </w:tcPr>
          <w:p w:rsidR="00BD17D5" w:rsidRPr="00303D58" w:rsidRDefault="00BD17D5" w:rsidP="00A95442">
            <w:pPr>
              <w:rPr>
                <w:bCs/>
              </w:rPr>
            </w:pPr>
            <w:r w:rsidRPr="00303D58">
              <w:rPr>
                <w:bCs/>
              </w:rPr>
              <w:t>C09CA06</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Базалық терапияның тиімсіз болуы кезінде</w:t>
            </w:r>
          </w:p>
        </w:tc>
        <w:tc>
          <w:tcPr>
            <w:tcW w:w="1846" w:type="dxa"/>
            <w:hideMark/>
          </w:tcPr>
          <w:p w:rsidR="00BD17D5" w:rsidRPr="00303D58" w:rsidRDefault="00BD17D5" w:rsidP="00A95442">
            <w:pPr>
              <w:rPr>
                <w:bCs/>
              </w:rPr>
            </w:pPr>
            <w:r w:rsidRPr="00303D58">
              <w:rPr>
                <w:bCs/>
              </w:rPr>
              <w:t>Моксонидин, таблетка</w:t>
            </w:r>
          </w:p>
        </w:tc>
        <w:tc>
          <w:tcPr>
            <w:tcW w:w="1706" w:type="dxa"/>
            <w:hideMark/>
          </w:tcPr>
          <w:p w:rsidR="00BD17D5" w:rsidRPr="00303D58" w:rsidRDefault="00BD17D5" w:rsidP="00A95442">
            <w:pPr>
              <w:rPr>
                <w:bCs/>
              </w:rPr>
            </w:pPr>
            <w:r w:rsidRPr="00303D58">
              <w:rPr>
                <w:bCs/>
              </w:rPr>
              <w:t>C02AC05</w:t>
            </w:r>
          </w:p>
        </w:tc>
      </w:tr>
      <w:tr w:rsidR="00BD17D5" w:rsidRPr="00303D58" w:rsidTr="00A95442">
        <w:trPr>
          <w:trHeight w:val="273"/>
        </w:trPr>
        <w:tc>
          <w:tcPr>
            <w:tcW w:w="530" w:type="dxa"/>
            <w:vMerge w:val="restart"/>
            <w:hideMark/>
          </w:tcPr>
          <w:p w:rsidR="00BD17D5" w:rsidRPr="00303D58" w:rsidRDefault="00BD17D5" w:rsidP="00A95442">
            <w:pPr>
              <w:rPr>
                <w:bCs/>
              </w:rPr>
            </w:pPr>
            <w:r w:rsidRPr="00303D58">
              <w:rPr>
                <w:bCs/>
              </w:rPr>
              <w:t>3</w:t>
            </w:r>
          </w:p>
        </w:tc>
        <w:tc>
          <w:tcPr>
            <w:tcW w:w="1013" w:type="dxa"/>
            <w:vMerge w:val="restart"/>
            <w:hideMark/>
          </w:tcPr>
          <w:p w:rsidR="00BD17D5" w:rsidRPr="00303D58" w:rsidRDefault="00BD17D5" w:rsidP="00A95442">
            <w:pPr>
              <w:rPr>
                <w:bCs/>
              </w:rPr>
            </w:pPr>
            <w:r w:rsidRPr="00303D58">
              <w:rPr>
                <w:bCs/>
              </w:rPr>
              <w:t>I47, I48</w:t>
            </w:r>
          </w:p>
        </w:tc>
        <w:tc>
          <w:tcPr>
            <w:tcW w:w="1684" w:type="dxa"/>
            <w:vMerge w:val="restart"/>
            <w:hideMark/>
          </w:tcPr>
          <w:p w:rsidR="00BD17D5" w:rsidRPr="00303D58" w:rsidRDefault="00BD17D5" w:rsidP="00A95442">
            <w:pPr>
              <w:rPr>
                <w:bCs/>
              </w:rPr>
            </w:pPr>
            <w:r w:rsidRPr="00303D58">
              <w:rPr>
                <w:bCs/>
              </w:rPr>
              <w:t>Аритмиялар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Жүрекшелер фибрилляциясы (пароксизмалды, персистирленген, тұрақты), оның ішінде радиожиілік аблациясы (РЖА) орындалғаннан кейін</w:t>
            </w:r>
          </w:p>
        </w:tc>
        <w:tc>
          <w:tcPr>
            <w:tcW w:w="1846" w:type="dxa"/>
            <w:hideMark/>
          </w:tcPr>
          <w:p w:rsidR="00BD17D5" w:rsidRPr="00303D58" w:rsidRDefault="00BD17D5" w:rsidP="00A95442">
            <w:pPr>
              <w:rPr>
                <w:bCs/>
              </w:rPr>
            </w:pPr>
            <w:r w:rsidRPr="00303D58">
              <w:rPr>
                <w:bCs/>
              </w:rPr>
              <w:t>Варфарин, таблетка</w:t>
            </w:r>
          </w:p>
        </w:tc>
        <w:tc>
          <w:tcPr>
            <w:tcW w:w="1706" w:type="dxa"/>
            <w:hideMark/>
          </w:tcPr>
          <w:p w:rsidR="00BD17D5" w:rsidRPr="00303D58" w:rsidRDefault="00BD17D5" w:rsidP="00A95442">
            <w:pPr>
              <w:rPr>
                <w:bCs/>
              </w:rPr>
            </w:pPr>
            <w:r w:rsidRPr="00303D58">
              <w:rPr>
                <w:bCs/>
              </w:rPr>
              <w:t>B01AA03</w:t>
            </w:r>
          </w:p>
        </w:tc>
      </w:tr>
      <w:tr w:rsidR="00BD17D5" w:rsidRPr="00303D58" w:rsidTr="00A95442">
        <w:trPr>
          <w:trHeight w:val="57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Дабигатрана этексилат, капсулалар</w:t>
            </w:r>
          </w:p>
        </w:tc>
        <w:tc>
          <w:tcPr>
            <w:tcW w:w="1706" w:type="dxa"/>
            <w:hideMark/>
          </w:tcPr>
          <w:p w:rsidR="00BD17D5" w:rsidRPr="00303D58" w:rsidRDefault="00BD17D5" w:rsidP="00A95442">
            <w:pPr>
              <w:rPr>
                <w:bCs/>
              </w:rPr>
            </w:pPr>
            <w:r w:rsidRPr="00303D58">
              <w:rPr>
                <w:bCs/>
              </w:rPr>
              <w:t>B01AE07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Дигоксин, таблетка</w:t>
            </w:r>
          </w:p>
        </w:tc>
        <w:tc>
          <w:tcPr>
            <w:tcW w:w="1706" w:type="dxa"/>
            <w:hideMark/>
          </w:tcPr>
          <w:p w:rsidR="00BD17D5" w:rsidRPr="00303D58" w:rsidRDefault="00BD17D5" w:rsidP="00A95442">
            <w:pPr>
              <w:rPr>
                <w:bCs/>
              </w:rPr>
            </w:pPr>
            <w:r w:rsidRPr="00303D58">
              <w:rPr>
                <w:bCs/>
              </w:rPr>
              <w:t>C01AA05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Пропафенон, таблетка</w:t>
            </w:r>
          </w:p>
        </w:tc>
        <w:tc>
          <w:tcPr>
            <w:tcW w:w="1706" w:type="dxa"/>
            <w:hideMark/>
          </w:tcPr>
          <w:p w:rsidR="00BD17D5" w:rsidRPr="00303D58" w:rsidRDefault="00BD17D5" w:rsidP="00A95442">
            <w:pPr>
              <w:rPr>
                <w:bCs/>
              </w:rPr>
            </w:pPr>
            <w:r w:rsidRPr="00303D58">
              <w:rPr>
                <w:bCs/>
              </w:rPr>
              <w:t>C01BC03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Амиодарон, таблетка</w:t>
            </w:r>
          </w:p>
        </w:tc>
        <w:tc>
          <w:tcPr>
            <w:tcW w:w="1706" w:type="dxa"/>
            <w:hideMark/>
          </w:tcPr>
          <w:p w:rsidR="00BD17D5" w:rsidRPr="00303D58" w:rsidRDefault="00BD17D5" w:rsidP="00A95442">
            <w:pPr>
              <w:rPr>
                <w:bCs/>
              </w:rPr>
            </w:pPr>
            <w:r w:rsidRPr="00303D58">
              <w:rPr>
                <w:bCs/>
              </w:rPr>
              <w:t>C01BD01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Верапамил, таблетка, капсула</w:t>
            </w:r>
          </w:p>
        </w:tc>
        <w:tc>
          <w:tcPr>
            <w:tcW w:w="1706" w:type="dxa"/>
            <w:hideMark/>
          </w:tcPr>
          <w:p w:rsidR="00BD17D5" w:rsidRPr="00303D58" w:rsidRDefault="00BD17D5" w:rsidP="00A95442">
            <w:pPr>
              <w:rPr>
                <w:bCs/>
              </w:rPr>
            </w:pPr>
            <w:r w:rsidRPr="00303D58">
              <w:rPr>
                <w:bCs/>
              </w:rPr>
              <w:t>C08DA01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w:t>
            </w:r>
          </w:p>
        </w:tc>
        <w:tc>
          <w:tcPr>
            <w:tcW w:w="1013" w:type="dxa"/>
            <w:vMerge w:val="restart"/>
            <w:hideMark/>
          </w:tcPr>
          <w:p w:rsidR="00BD17D5" w:rsidRPr="00303D58" w:rsidRDefault="00BD17D5" w:rsidP="00A95442">
            <w:pPr>
              <w:rPr>
                <w:bCs/>
              </w:rPr>
            </w:pPr>
            <w:r w:rsidRPr="00303D58">
              <w:rPr>
                <w:bCs/>
              </w:rPr>
              <w:t>I50, I42</w:t>
            </w:r>
          </w:p>
        </w:tc>
        <w:tc>
          <w:tcPr>
            <w:tcW w:w="1684" w:type="dxa"/>
            <w:vMerge w:val="restart"/>
            <w:hideMark/>
          </w:tcPr>
          <w:p w:rsidR="00BD17D5" w:rsidRPr="00303D58" w:rsidRDefault="00BD17D5" w:rsidP="00A95442">
            <w:pPr>
              <w:rPr>
                <w:bCs/>
              </w:rPr>
            </w:pPr>
            <w:r w:rsidRPr="00303D58">
              <w:rPr>
                <w:bCs/>
              </w:rPr>
              <w:t>Созылмалы жүрек функциясының жеткіліксіздігі</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846" w:type="dxa"/>
            <w:hideMark/>
          </w:tcPr>
          <w:p w:rsidR="00BD17D5" w:rsidRPr="00303D58" w:rsidRDefault="00BD17D5" w:rsidP="00A95442">
            <w:pPr>
              <w:rPr>
                <w:bCs/>
              </w:rPr>
            </w:pPr>
            <w:r w:rsidRPr="00303D58">
              <w:rPr>
                <w:bCs/>
              </w:rPr>
              <w:t>Дигоксин, таблетка</w:t>
            </w:r>
          </w:p>
        </w:tc>
        <w:tc>
          <w:tcPr>
            <w:tcW w:w="1706" w:type="dxa"/>
            <w:hideMark/>
          </w:tcPr>
          <w:p w:rsidR="00BD17D5" w:rsidRPr="00303D58" w:rsidRDefault="00BD17D5" w:rsidP="00A95442">
            <w:pPr>
              <w:rPr>
                <w:bCs/>
              </w:rPr>
            </w:pPr>
            <w:r w:rsidRPr="00303D58">
              <w:rPr>
                <w:bCs/>
              </w:rPr>
              <w:t>C01AA05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Торасемид, таблетка</w:t>
            </w:r>
          </w:p>
        </w:tc>
        <w:tc>
          <w:tcPr>
            <w:tcW w:w="1706" w:type="dxa"/>
            <w:hideMark/>
          </w:tcPr>
          <w:p w:rsidR="00BD17D5" w:rsidRPr="00303D58" w:rsidRDefault="00BD17D5" w:rsidP="00A95442">
            <w:pPr>
              <w:rPr>
                <w:bCs/>
              </w:rPr>
            </w:pPr>
            <w:r w:rsidRPr="00303D58">
              <w:rPr>
                <w:bCs/>
              </w:rPr>
              <w:t>C03CA04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Спиронолактон, таблетка, капсула</w:t>
            </w:r>
          </w:p>
        </w:tc>
        <w:tc>
          <w:tcPr>
            <w:tcW w:w="1706" w:type="dxa"/>
            <w:hideMark/>
          </w:tcPr>
          <w:p w:rsidR="00BD17D5" w:rsidRPr="00303D58" w:rsidRDefault="00BD17D5" w:rsidP="00A95442">
            <w:pPr>
              <w:rPr>
                <w:bCs/>
              </w:rPr>
            </w:pPr>
            <w:r w:rsidRPr="00303D58">
              <w:rPr>
                <w:bCs/>
              </w:rPr>
              <w:t>C03DA01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Карведилол, таблетка</w:t>
            </w:r>
          </w:p>
        </w:tc>
        <w:tc>
          <w:tcPr>
            <w:tcW w:w="1706" w:type="dxa"/>
            <w:hideMark/>
          </w:tcPr>
          <w:p w:rsidR="00BD17D5" w:rsidRPr="00303D58" w:rsidRDefault="00BD17D5" w:rsidP="00A95442">
            <w:pPr>
              <w:rPr>
                <w:bCs/>
              </w:rPr>
            </w:pPr>
            <w:r w:rsidRPr="00303D58">
              <w:rPr>
                <w:bCs/>
              </w:rPr>
              <w:t>C07AG02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Рамиприл, таблетка, капсула</w:t>
            </w:r>
          </w:p>
        </w:tc>
        <w:tc>
          <w:tcPr>
            <w:tcW w:w="1706" w:type="dxa"/>
            <w:hideMark/>
          </w:tcPr>
          <w:p w:rsidR="00BD17D5" w:rsidRPr="00303D58" w:rsidRDefault="00BD17D5" w:rsidP="00A95442">
            <w:pPr>
              <w:rPr>
                <w:bCs/>
              </w:rPr>
            </w:pPr>
            <w:r w:rsidRPr="00303D58">
              <w:rPr>
                <w:bCs/>
              </w:rPr>
              <w:t>C09AA05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Кандесартан, таблетка</w:t>
            </w:r>
          </w:p>
        </w:tc>
        <w:tc>
          <w:tcPr>
            <w:tcW w:w="1706" w:type="dxa"/>
            <w:hideMark/>
          </w:tcPr>
          <w:p w:rsidR="00BD17D5" w:rsidRPr="00303D58" w:rsidRDefault="00BD17D5" w:rsidP="00A95442">
            <w:pPr>
              <w:rPr>
                <w:bCs/>
              </w:rPr>
            </w:pPr>
            <w:r w:rsidRPr="00303D58">
              <w:rPr>
                <w:bCs/>
              </w:rPr>
              <w:t>C09CA06</w:t>
            </w:r>
          </w:p>
        </w:tc>
      </w:tr>
      <w:tr w:rsidR="00BD17D5" w:rsidRPr="00303D58" w:rsidTr="00A95442">
        <w:trPr>
          <w:trHeight w:val="803"/>
        </w:trPr>
        <w:tc>
          <w:tcPr>
            <w:tcW w:w="530" w:type="dxa"/>
            <w:hideMark/>
          </w:tcPr>
          <w:p w:rsidR="00BD17D5" w:rsidRPr="00303D58" w:rsidRDefault="00BD17D5" w:rsidP="00A95442">
            <w:pPr>
              <w:rPr>
                <w:bCs/>
              </w:rPr>
            </w:pPr>
            <w:r w:rsidRPr="00303D58">
              <w:rPr>
                <w:bCs/>
              </w:rPr>
              <w:t>5</w:t>
            </w:r>
          </w:p>
        </w:tc>
        <w:tc>
          <w:tcPr>
            <w:tcW w:w="1013" w:type="dxa"/>
            <w:hideMark/>
          </w:tcPr>
          <w:p w:rsidR="00BD17D5" w:rsidRPr="00303D58" w:rsidRDefault="00BD17D5" w:rsidP="00A95442">
            <w:pPr>
              <w:rPr>
                <w:bCs/>
              </w:rPr>
            </w:pPr>
            <w:r w:rsidRPr="00303D58">
              <w:rPr>
                <w:bCs/>
              </w:rPr>
              <w:t>I05-I09, I34-I39</w:t>
            </w:r>
          </w:p>
        </w:tc>
        <w:tc>
          <w:tcPr>
            <w:tcW w:w="1684" w:type="dxa"/>
            <w:hideMark/>
          </w:tcPr>
          <w:p w:rsidR="00BD17D5" w:rsidRPr="00303D58" w:rsidRDefault="00BD17D5" w:rsidP="00A95442">
            <w:pPr>
              <w:rPr>
                <w:bCs/>
              </w:rPr>
            </w:pPr>
            <w:r w:rsidRPr="00303D58">
              <w:rPr>
                <w:bCs/>
              </w:rPr>
              <w:t>Жүрек қақпақшаларының зақымдануы (жүрек қақпақшалары протезделген науқастар)</w:t>
            </w:r>
          </w:p>
        </w:tc>
        <w:tc>
          <w:tcPr>
            <w:tcW w:w="1463" w:type="dxa"/>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Варфарин, таблетка</w:t>
            </w:r>
          </w:p>
        </w:tc>
        <w:tc>
          <w:tcPr>
            <w:tcW w:w="1706" w:type="dxa"/>
            <w:hideMark/>
          </w:tcPr>
          <w:p w:rsidR="00BD17D5" w:rsidRPr="00303D58" w:rsidRDefault="00BD17D5" w:rsidP="00A95442">
            <w:pPr>
              <w:rPr>
                <w:bCs/>
              </w:rPr>
            </w:pPr>
            <w:r w:rsidRPr="00303D58">
              <w:rPr>
                <w:bCs/>
              </w:rPr>
              <w:t>B01AA03</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w:t>
            </w:r>
          </w:p>
        </w:tc>
        <w:tc>
          <w:tcPr>
            <w:tcW w:w="1013" w:type="dxa"/>
            <w:vMerge w:val="restart"/>
            <w:hideMark/>
          </w:tcPr>
          <w:p w:rsidR="00BD17D5" w:rsidRPr="00303D58" w:rsidRDefault="00BD17D5" w:rsidP="00A95442">
            <w:pPr>
              <w:rPr>
                <w:bCs/>
              </w:rPr>
            </w:pPr>
            <w:r w:rsidRPr="00303D58">
              <w:rPr>
                <w:bCs/>
              </w:rPr>
              <w:t>I70</w:t>
            </w:r>
          </w:p>
        </w:tc>
        <w:tc>
          <w:tcPr>
            <w:tcW w:w="1684" w:type="dxa"/>
            <w:vMerge w:val="restart"/>
            <w:hideMark/>
          </w:tcPr>
          <w:p w:rsidR="00BD17D5" w:rsidRPr="00303D58" w:rsidRDefault="00BD17D5" w:rsidP="00A95442">
            <w:pPr>
              <w:rPr>
                <w:bCs/>
              </w:rPr>
            </w:pPr>
            <w:r w:rsidRPr="00303D58">
              <w:rPr>
                <w:bCs/>
              </w:rPr>
              <w:t>Атеросклероз</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Клопидогрел, таблетка</w:t>
            </w:r>
          </w:p>
        </w:tc>
        <w:tc>
          <w:tcPr>
            <w:tcW w:w="1706" w:type="dxa"/>
            <w:hideMark/>
          </w:tcPr>
          <w:p w:rsidR="00BD17D5" w:rsidRPr="00303D58" w:rsidRDefault="00BD17D5" w:rsidP="00A95442">
            <w:pPr>
              <w:rPr>
                <w:bCs/>
              </w:rPr>
            </w:pPr>
            <w:r w:rsidRPr="00303D58">
              <w:rPr>
                <w:bCs/>
              </w:rPr>
              <w:t>B01AC04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Ацетилсалицил қышқылы, таблетка</w:t>
            </w:r>
          </w:p>
        </w:tc>
        <w:tc>
          <w:tcPr>
            <w:tcW w:w="1706" w:type="dxa"/>
            <w:hideMark/>
          </w:tcPr>
          <w:p w:rsidR="00BD17D5" w:rsidRPr="00303D58" w:rsidRDefault="00BD17D5" w:rsidP="00A95442">
            <w:pPr>
              <w:rPr>
                <w:bCs/>
              </w:rPr>
            </w:pPr>
            <w:r w:rsidRPr="00303D58">
              <w:rPr>
                <w:bCs/>
              </w:rPr>
              <w:t>B01AC06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Симвастатин, таблетка</w:t>
            </w:r>
          </w:p>
        </w:tc>
        <w:tc>
          <w:tcPr>
            <w:tcW w:w="1706" w:type="dxa"/>
            <w:hideMark/>
          </w:tcPr>
          <w:p w:rsidR="00BD17D5" w:rsidRPr="00303D58" w:rsidRDefault="00BD17D5" w:rsidP="00A95442">
            <w:pPr>
              <w:rPr>
                <w:bCs/>
              </w:rPr>
            </w:pPr>
            <w:r w:rsidRPr="00303D58">
              <w:rPr>
                <w:bCs/>
              </w:rPr>
              <w:t>C10AA01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Аторвастатин, таблетка</w:t>
            </w:r>
          </w:p>
        </w:tc>
        <w:tc>
          <w:tcPr>
            <w:tcW w:w="1706" w:type="dxa"/>
            <w:hideMark/>
          </w:tcPr>
          <w:p w:rsidR="00BD17D5" w:rsidRPr="00303D58" w:rsidRDefault="00BD17D5" w:rsidP="00A95442">
            <w:pPr>
              <w:rPr>
                <w:bCs/>
              </w:rPr>
            </w:pPr>
            <w:r w:rsidRPr="00303D58">
              <w:rPr>
                <w:bCs/>
              </w:rPr>
              <w:t>C10AA05</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Тыныс алу ағзаларының аурулары</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7</w:t>
            </w:r>
          </w:p>
        </w:tc>
        <w:tc>
          <w:tcPr>
            <w:tcW w:w="1013" w:type="dxa"/>
            <w:vMerge w:val="restart"/>
            <w:hideMark/>
          </w:tcPr>
          <w:p w:rsidR="00BD17D5" w:rsidRPr="00303D58" w:rsidRDefault="00BD17D5" w:rsidP="00A95442">
            <w:pPr>
              <w:rPr>
                <w:bCs/>
              </w:rPr>
            </w:pPr>
            <w:r w:rsidRPr="00303D58">
              <w:rPr>
                <w:bCs/>
              </w:rPr>
              <w:t>J45</w:t>
            </w:r>
          </w:p>
        </w:tc>
        <w:tc>
          <w:tcPr>
            <w:tcW w:w="1684" w:type="dxa"/>
            <w:vMerge w:val="restart"/>
            <w:hideMark/>
          </w:tcPr>
          <w:p w:rsidR="00BD17D5" w:rsidRPr="00303D58" w:rsidRDefault="00BD17D5" w:rsidP="00A95442">
            <w:pPr>
              <w:rPr>
                <w:bCs/>
              </w:rPr>
            </w:pPr>
            <w:r w:rsidRPr="00303D58">
              <w:rPr>
                <w:bCs/>
              </w:rPr>
              <w:t>Бронх демікпесі</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Сальбутамол, ингаляцияға арналған аэрозоль, небулайзерге арналған ерітінді</w:t>
            </w:r>
          </w:p>
        </w:tc>
        <w:tc>
          <w:tcPr>
            <w:tcW w:w="1706" w:type="dxa"/>
            <w:hideMark/>
          </w:tcPr>
          <w:p w:rsidR="00BD17D5" w:rsidRPr="00303D58" w:rsidRDefault="00BD17D5" w:rsidP="00A95442">
            <w:pPr>
              <w:rPr>
                <w:bCs/>
              </w:rPr>
            </w:pPr>
            <w:r w:rsidRPr="00303D58">
              <w:rPr>
                <w:bCs/>
              </w:rPr>
              <w:t>R03AC02</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Сальметерол және Флутиказон, ингаляцияға арналған дозаланған аэрозоль, ингаляцияға арналған ұнтақ</w:t>
            </w:r>
          </w:p>
        </w:tc>
        <w:tc>
          <w:tcPr>
            <w:tcW w:w="1706" w:type="dxa"/>
            <w:hideMark/>
          </w:tcPr>
          <w:p w:rsidR="00BD17D5" w:rsidRPr="00303D58" w:rsidRDefault="00BD17D5" w:rsidP="00A95442">
            <w:pPr>
              <w:rPr>
                <w:bCs/>
              </w:rPr>
            </w:pPr>
            <w:r w:rsidRPr="00303D58">
              <w:rPr>
                <w:bCs/>
              </w:rPr>
              <w:t>R03AK06</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Формотерол және Будесонид, ингаляцияға арналған ұнтақ, ингаляцияға арналған аэрозоль дозаланған</w:t>
            </w:r>
          </w:p>
        </w:tc>
        <w:tc>
          <w:tcPr>
            <w:tcW w:w="1706" w:type="dxa"/>
            <w:hideMark/>
          </w:tcPr>
          <w:p w:rsidR="00BD17D5" w:rsidRPr="00303D58" w:rsidRDefault="00BD17D5" w:rsidP="00A95442">
            <w:pPr>
              <w:rPr>
                <w:bCs/>
              </w:rPr>
            </w:pPr>
            <w:r w:rsidRPr="00303D58">
              <w:rPr>
                <w:bCs/>
              </w:rPr>
              <w:t>R03AK07</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Беклометазон, ингаляцияға арналған дозаланған аэрозоль</w:t>
            </w:r>
          </w:p>
        </w:tc>
        <w:tc>
          <w:tcPr>
            <w:tcW w:w="1706" w:type="dxa"/>
            <w:hideMark/>
          </w:tcPr>
          <w:p w:rsidR="00BD17D5" w:rsidRPr="00303D58" w:rsidRDefault="00BD17D5" w:rsidP="00A95442">
            <w:pPr>
              <w:rPr>
                <w:bCs/>
              </w:rPr>
            </w:pPr>
            <w:r w:rsidRPr="00303D58">
              <w:rPr>
                <w:bCs/>
              </w:rPr>
              <w:t>R03BA01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Будесонид, ұнтақ, ингаляцияға арналған суспензия</w:t>
            </w:r>
          </w:p>
        </w:tc>
        <w:tc>
          <w:tcPr>
            <w:tcW w:w="1706" w:type="dxa"/>
            <w:hideMark/>
          </w:tcPr>
          <w:p w:rsidR="00BD17D5" w:rsidRPr="00303D58" w:rsidRDefault="00BD17D5" w:rsidP="00A95442">
            <w:pPr>
              <w:rPr>
                <w:bCs/>
              </w:rPr>
            </w:pPr>
            <w:r w:rsidRPr="00303D58">
              <w:rPr>
                <w:bCs/>
              </w:rPr>
              <w:t>R03BA02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Флутиказон, ингаляцияға арналған аэрозоль</w:t>
            </w:r>
          </w:p>
        </w:tc>
        <w:tc>
          <w:tcPr>
            <w:tcW w:w="1706" w:type="dxa"/>
            <w:hideMark/>
          </w:tcPr>
          <w:p w:rsidR="00BD17D5" w:rsidRPr="00303D58" w:rsidRDefault="00BD17D5" w:rsidP="00A95442">
            <w:pPr>
              <w:rPr>
                <w:bCs/>
              </w:rPr>
            </w:pPr>
            <w:r w:rsidRPr="00303D58">
              <w:rPr>
                <w:bCs/>
              </w:rPr>
              <w:t>R03BA05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Циклезонид, ингаляцияға арналған дозаланған аэрозоль</w:t>
            </w:r>
          </w:p>
        </w:tc>
        <w:tc>
          <w:tcPr>
            <w:tcW w:w="1706" w:type="dxa"/>
            <w:hideMark/>
          </w:tcPr>
          <w:p w:rsidR="00BD17D5" w:rsidRPr="00303D58" w:rsidRDefault="00BD17D5" w:rsidP="00A95442">
            <w:pPr>
              <w:rPr>
                <w:bCs/>
              </w:rPr>
            </w:pPr>
            <w:r w:rsidRPr="00303D58">
              <w:rPr>
                <w:bCs/>
              </w:rPr>
              <w:t>R03BA08</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8</w:t>
            </w:r>
          </w:p>
        </w:tc>
        <w:tc>
          <w:tcPr>
            <w:tcW w:w="1013" w:type="dxa"/>
            <w:vMerge w:val="restart"/>
            <w:hideMark/>
          </w:tcPr>
          <w:p w:rsidR="00BD17D5" w:rsidRPr="00303D58" w:rsidRDefault="00BD17D5" w:rsidP="00A95442">
            <w:pPr>
              <w:rPr>
                <w:bCs/>
              </w:rPr>
            </w:pPr>
            <w:r w:rsidRPr="00303D58">
              <w:rPr>
                <w:bCs/>
              </w:rPr>
              <w:t>J44</w:t>
            </w:r>
          </w:p>
        </w:tc>
        <w:tc>
          <w:tcPr>
            <w:tcW w:w="1684" w:type="dxa"/>
            <w:vMerge w:val="restart"/>
            <w:hideMark/>
          </w:tcPr>
          <w:p w:rsidR="00BD17D5" w:rsidRPr="00303D58" w:rsidRDefault="00BD17D5" w:rsidP="00A95442">
            <w:pPr>
              <w:rPr>
                <w:bCs/>
              </w:rPr>
            </w:pPr>
            <w:r w:rsidRPr="00303D58">
              <w:rPr>
                <w:bCs/>
              </w:rPr>
              <w:t>Өкпенің созылмалы обструктивті ауруы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Асқыну сатысы және ремиссиялар</w:t>
            </w:r>
          </w:p>
        </w:tc>
        <w:tc>
          <w:tcPr>
            <w:tcW w:w="1846" w:type="dxa"/>
            <w:hideMark/>
          </w:tcPr>
          <w:p w:rsidR="00BD17D5" w:rsidRPr="00303D58" w:rsidRDefault="00BD17D5" w:rsidP="00A95442">
            <w:pPr>
              <w:rPr>
                <w:bCs/>
              </w:rPr>
            </w:pPr>
            <w:r w:rsidRPr="00303D58">
              <w:rPr>
                <w:bCs/>
              </w:rPr>
              <w:t>Индакатерол, ингаляцияға арналған ұнтақ</w:t>
            </w:r>
          </w:p>
        </w:tc>
        <w:tc>
          <w:tcPr>
            <w:tcW w:w="1706" w:type="dxa"/>
            <w:hideMark/>
          </w:tcPr>
          <w:p w:rsidR="00BD17D5" w:rsidRPr="00303D58" w:rsidRDefault="00BD17D5" w:rsidP="00A95442">
            <w:pPr>
              <w:rPr>
                <w:bCs/>
              </w:rPr>
            </w:pPr>
            <w:r w:rsidRPr="00303D58">
              <w:rPr>
                <w:bCs/>
              </w:rPr>
              <w:t>R03AC18</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Сальметерол және Флутиказон, ингаляцияға арналған аэрозоль, ингаляцияға арналған ұнтақ</w:t>
            </w:r>
          </w:p>
        </w:tc>
        <w:tc>
          <w:tcPr>
            <w:tcW w:w="1706" w:type="dxa"/>
            <w:hideMark/>
          </w:tcPr>
          <w:p w:rsidR="00BD17D5" w:rsidRPr="00303D58" w:rsidRDefault="00BD17D5" w:rsidP="00A95442">
            <w:pPr>
              <w:rPr>
                <w:bCs/>
              </w:rPr>
            </w:pPr>
            <w:r w:rsidRPr="00303D58">
              <w:rPr>
                <w:bCs/>
              </w:rPr>
              <w:t>R03AK06</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Формотерол және Будесонид, ингаляцияға арналған ұнтақ, ингаляцияға арналған дозаланған аэрозоль </w:t>
            </w:r>
          </w:p>
        </w:tc>
        <w:tc>
          <w:tcPr>
            <w:tcW w:w="1706" w:type="dxa"/>
            <w:hideMark/>
          </w:tcPr>
          <w:p w:rsidR="00BD17D5" w:rsidRPr="00303D58" w:rsidRDefault="00BD17D5" w:rsidP="00A95442">
            <w:pPr>
              <w:rPr>
                <w:bCs/>
              </w:rPr>
            </w:pPr>
            <w:r w:rsidRPr="00303D58">
              <w:rPr>
                <w:bCs/>
              </w:rPr>
              <w:t>R03AK07</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Фенотерол және Ипратропия бромид, ингаляцияға арналған ерітінді, ингаляцияға арналған аэрозоль</w:t>
            </w:r>
          </w:p>
        </w:tc>
        <w:tc>
          <w:tcPr>
            <w:tcW w:w="1706" w:type="dxa"/>
            <w:hideMark/>
          </w:tcPr>
          <w:p w:rsidR="00BD17D5" w:rsidRPr="00303D58" w:rsidRDefault="00BD17D5" w:rsidP="00A95442">
            <w:pPr>
              <w:rPr>
                <w:bCs/>
              </w:rPr>
            </w:pPr>
            <w:r w:rsidRPr="00303D58">
              <w:rPr>
                <w:bCs/>
              </w:rPr>
              <w:t>R03AL01</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Тиотропия бромид, ингаляцияға арналған ерітінді, ингаляцияға арналған ұнтағы бар капсула ингаляторымен жиынтықта</w:t>
            </w:r>
          </w:p>
        </w:tc>
        <w:tc>
          <w:tcPr>
            <w:tcW w:w="1706" w:type="dxa"/>
            <w:hideMark/>
          </w:tcPr>
          <w:p w:rsidR="00BD17D5" w:rsidRPr="00303D58" w:rsidRDefault="00BD17D5" w:rsidP="00A95442">
            <w:pPr>
              <w:rPr>
                <w:bCs/>
              </w:rPr>
            </w:pPr>
            <w:r w:rsidRPr="00303D58">
              <w:rPr>
                <w:bCs/>
              </w:rPr>
              <w:t>R03BB04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Рофлумиласт, таблетка</w:t>
            </w:r>
          </w:p>
        </w:tc>
        <w:tc>
          <w:tcPr>
            <w:tcW w:w="1706" w:type="dxa"/>
            <w:hideMark/>
          </w:tcPr>
          <w:p w:rsidR="00BD17D5" w:rsidRPr="00303D58" w:rsidRDefault="00BD17D5" w:rsidP="00A95442">
            <w:pPr>
              <w:rPr>
                <w:bCs/>
              </w:rPr>
            </w:pPr>
            <w:r w:rsidRPr="00303D58">
              <w:rPr>
                <w:bCs/>
              </w:rPr>
              <w:t>R03DX07</w:t>
            </w:r>
          </w:p>
        </w:tc>
      </w:tr>
      <w:tr w:rsidR="00BD17D5" w:rsidRPr="00303D58" w:rsidTr="00A95442">
        <w:trPr>
          <w:trHeight w:val="1260"/>
        </w:trPr>
        <w:tc>
          <w:tcPr>
            <w:tcW w:w="530" w:type="dxa"/>
            <w:vMerge w:val="restart"/>
            <w:hideMark/>
          </w:tcPr>
          <w:p w:rsidR="00BD17D5" w:rsidRPr="00303D58" w:rsidRDefault="00BD17D5" w:rsidP="00A95442">
            <w:pPr>
              <w:rPr>
                <w:bCs/>
              </w:rPr>
            </w:pPr>
            <w:r w:rsidRPr="00303D58">
              <w:rPr>
                <w:bCs/>
              </w:rPr>
              <w:t>9</w:t>
            </w:r>
          </w:p>
        </w:tc>
        <w:tc>
          <w:tcPr>
            <w:tcW w:w="1013" w:type="dxa"/>
            <w:vMerge w:val="restart"/>
            <w:hideMark/>
          </w:tcPr>
          <w:p w:rsidR="00BD17D5" w:rsidRPr="00303D58" w:rsidRDefault="00BD17D5" w:rsidP="00A95442">
            <w:pPr>
              <w:rPr>
                <w:bCs/>
              </w:rPr>
            </w:pPr>
            <w:r w:rsidRPr="00303D58">
              <w:rPr>
                <w:bCs/>
              </w:rPr>
              <w:t>J13-J16, J18</w:t>
            </w:r>
          </w:p>
        </w:tc>
        <w:tc>
          <w:tcPr>
            <w:tcW w:w="1684" w:type="dxa"/>
            <w:vMerge w:val="restart"/>
            <w:hideMark/>
          </w:tcPr>
          <w:p w:rsidR="00BD17D5" w:rsidRPr="00303D58" w:rsidRDefault="00BD17D5" w:rsidP="00A95442">
            <w:pPr>
              <w:rPr>
                <w:bCs/>
              </w:rPr>
            </w:pPr>
            <w:r w:rsidRPr="00303D58">
              <w:rPr>
                <w:bCs/>
              </w:rPr>
              <w:t>Ауруханадан тыс пневмония</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Амоксициллин, ішуге арналған суспензия дайындауға арналған ұнтақ, таблетка, капсула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Инфекциялық және паразитарлық аурулар</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10</w:t>
            </w:r>
          </w:p>
        </w:tc>
        <w:tc>
          <w:tcPr>
            <w:tcW w:w="1013" w:type="dxa"/>
            <w:vMerge w:val="restart"/>
            <w:hideMark/>
          </w:tcPr>
          <w:p w:rsidR="00BD17D5" w:rsidRPr="00303D58" w:rsidRDefault="00BD17D5" w:rsidP="00A95442">
            <w:pPr>
              <w:rPr>
                <w:bCs/>
              </w:rPr>
            </w:pPr>
            <w:r w:rsidRPr="00303D58">
              <w:rPr>
                <w:bCs/>
              </w:rPr>
              <w:t>U07.1</w:t>
            </w:r>
            <w:r w:rsidRPr="00303D58">
              <w:rPr>
                <w:bCs/>
              </w:rPr>
              <w:br/>
              <w:t>U07.2</w:t>
            </w:r>
          </w:p>
        </w:tc>
        <w:tc>
          <w:tcPr>
            <w:tcW w:w="1684" w:type="dxa"/>
            <w:vMerge w:val="restart"/>
            <w:hideMark/>
          </w:tcPr>
          <w:p w:rsidR="00BD17D5" w:rsidRPr="00303D58" w:rsidRDefault="00BD17D5" w:rsidP="00A95442">
            <w:pPr>
              <w:rPr>
                <w:bCs/>
              </w:rPr>
            </w:pPr>
            <w:r w:rsidRPr="00303D58">
              <w:rPr>
                <w:bCs/>
              </w:rPr>
              <w:t>COVІD 19 коронавирустық инфекциясы</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Қауіп факторларынысыз жеңіл, орташа түрі (ЖРВИ клиникасы)</w:t>
            </w:r>
          </w:p>
        </w:tc>
        <w:tc>
          <w:tcPr>
            <w:tcW w:w="1846" w:type="dxa"/>
            <w:hideMark/>
          </w:tcPr>
          <w:p w:rsidR="00BD17D5" w:rsidRPr="00303D58" w:rsidRDefault="00BD17D5" w:rsidP="00A95442">
            <w:pPr>
              <w:rPr>
                <w:bCs/>
              </w:rPr>
            </w:pPr>
            <w:r w:rsidRPr="00303D58">
              <w:rPr>
                <w:bCs/>
              </w:rPr>
              <w:t>Ибупрофен, таблетка</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Пневмония, тромбоэмболия қауіп факторы бар пациентте қауіп факторлары бар ықтимал жағдайы</w:t>
            </w:r>
          </w:p>
        </w:tc>
        <w:tc>
          <w:tcPr>
            <w:tcW w:w="1846" w:type="dxa"/>
            <w:hideMark/>
          </w:tcPr>
          <w:p w:rsidR="00BD17D5" w:rsidRPr="00303D58" w:rsidRDefault="00BD17D5" w:rsidP="00A95442">
            <w:pPr>
              <w:rPr>
                <w:bCs/>
              </w:rPr>
            </w:pPr>
            <w:r w:rsidRPr="00303D58">
              <w:rPr>
                <w:bCs/>
              </w:rPr>
              <w:t>Дабигатран, капсула</w:t>
            </w:r>
          </w:p>
        </w:tc>
        <w:tc>
          <w:tcPr>
            <w:tcW w:w="1706" w:type="dxa"/>
            <w:hideMark/>
          </w:tcPr>
          <w:p w:rsidR="00BD17D5" w:rsidRPr="00303D58" w:rsidRDefault="00BD17D5" w:rsidP="00A95442">
            <w:pPr>
              <w:rPr>
                <w:bCs/>
              </w:rPr>
            </w:pPr>
            <w:r w:rsidRPr="00303D58">
              <w:rPr>
                <w:bCs/>
              </w:rPr>
              <w:t>B01AE07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Ривароксабан, таблетка</w:t>
            </w:r>
          </w:p>
        </w:tc>
        <w:tc>
          <w:tcPr>
            <w:tcW w:w="1706" w:type="dxa"/>
            <w:hideMark/>
          </w:tcPr>
          <w:p w:rsidR="00BD17D5" w:rsidRPr="00303D58" w:rsidRDefault="00BD17D5" w:rsidP="00A95442">
            <w:pPr>
              <w:rPr>
                <w:bCs/>
              </w:rPr>
            </w:pPr>
            <w:r w:rsidRPr="00303D58">
              <w:rPr>
                <w:bCs/>
              </w:rPr>
              <w:t>B01AF01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Апиксабан, таблетка</w:t>
            </w:r>
          </w:p>
        </w:tc>
        <w:tc>
          <w:tcPr>
            <w:tcW w:w="1706" w:type="dxa"/>
            <w:hideMark/>
          </w:tcPr>
          <w:p w:rsidR="00BD17D5" w:rsidRPr="00303D58" w:rsidRDefault="00BD17D5" w:rsidP="00A95442">
            <w:pPr>
              <w:rPr>
                <w:bCs/>
              </w:rPr>
            </w:pPr>
            <w:r w:rsidRPr="00303D58">
              <w:rPr>
                <w:bCs/>
              </w:rPr>
              <w:t>B01AF02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Ас қорыту ағзаларының аурулары</w:t>
            </w:r>
          </w:p>
        </w:tc>
      </w:tr>
      <w:tr w:rsidR="00BD17D5" w:rsidRPr="00303D58" w:rsidTr="00A95442">
        <w:trPr>
          <w:trHeight w:val="802"/>
        </w:trPr>
        <w:tc>
          <w:tcPr>
            <w:tcW w:w="530" w:type="dxa"/>
            <w:vMerge w:val="restart"/>
            <w:hideMark/>
          </w:tcPr>
          <w:p w:rsidR="00BD17D5" w:rsidRPr="00303D58" w:rsidRDefault="00BD17D5" w:rsidP="00A95442">
            <w:pPr>
              <w:rPr>
                <w:bCs/>
              </w:rPr>
            </w:pPr>
            <w:r w:rsidRPr="00303D58">
              <w:rPr>
                <w:bCs/>
              </w:rPr>
              <w:t>11</w:t>
            </w:r>
          </w:p>
        </w:tc>
        <w:tc>
          <w:tcPr>
            <w:tcW w:w="1013" w:type="dxa"/>
            <w:vMerge w:val="restart"/>
            <w:hideMark/>
          </w:tcPr>
          <w:p w:rsidR="00BD17D5" w:rsidRPr="00303D58" w:rsidRDefault="00BD17D5" w:rsidP="00A95442">
            <w:pPr>
              <w:rPr>
                <w:bCs/>
              </w:rPr>
            </w:pPr>
            <w:r w:rsidRPr="00303D58">
              <w:rPr>
                <w:bCs/>
              </w:rPr>
              <w:t>B18.2, К74</w:t>
            </w:r>
          </w:p>
        </w:tc>
        <w:tc>
          <w:tcPr>
            <w:tcW w:w="1684" w:type="dxa"/>
            <w:vMerge w:val="restart"/>
            <w:hideMark/>
          </w:tcPr>
          <w:p w:rsidR="00BD17D5" w:rsidRPr="00303D58" w:rsidRDefault="00BD17D5" w:rsidP="00A95442">
            <w:pPr>
              <w:rPr>
                <w:bCs/>
              </w:rPr>
            </w:pPr>
            <w:r w:rsidRPr="00303D58">
              <w:rPr>
                <w:bCs/>
              </w:rPr>
              <w:t>Созылмалы С вирусты гепатиті, бауыр циррозы сатысын қоса алғанда</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Рибавирин, капсула, таблетка</w:t>
            </w:r>
          </w:p>
        </w:tc>
        <w:tc>
          <w:tcPr>
            <w:tcW w:w="1706" w:type="dxa"/>
            <w:hideMark/>
          </w:tcPr>
          <w:p w:rsidR="00BD17D5" w:rsidRPr="00303D58" w:rsidRDefault="00BD17D5" w:rsidP="00A95442">
            <w:pPr>
              <w:rPr>
                <w:bCs/>
              </w:rPr>
            </w:pPr>
            <w:r w:rsidRPr="00303D58">
              <w:rPr>
                <w:bCs/>
              </w:rPr>
              <w:t>J05AB04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Софосбувир, таблетка</w:t>
            </w:r>
          </w:p>
        </w:tc>
        <w:tc>
          <w:tcPr>
            <w:tcW w:w="1706" w:type="dxa"/>
            <w:hideMark/>
          </w:tcPr>
          <w:p w:rsidR="00BD17D5" w:rsidRPr="00303D58" w:rsidRDefault="00BD17D5" w:rsidP="00A95442">
            <w:pPr>
              <w:rPr>
                <w:bCs/>
              </w:rPr>
            </w:pPr>
            <w:r w:rsidRPr="00303D58">
              <w:rPr>
                <w:bCs/>
              </w:rPr>
              <w:t>J05AP08</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12</w:t>
            </w:r>
          </w:p>
        </w:tc>
        <w:tc>
          <w:tcPr>
            <w:tcW w:w="1013" w:type="dxa"/>
            <w:vMerge w:val="restart"/>
            <w:hideMark/>
          </w:tcPr>
          <w:p w:rsidR="00BD17D5" w:rsidRPr="00303D58" w:rsidRDefault="00BD17D5" w:rsidP="00A95442">
            <w:pPr>
              <w:rPr>
                <w:bCs/>
              </w:rPr>
            </w:pPr>
            <w:r w:rsidRPr="00303D58">
              <w:rPr>
                <w:bCs/>
              </w:rPr>
              <w:t>B18.0, В18.1</w:t>
            </w:r>
          </w:p>
        </w:tc>
        <w:tc>
          <w:tcPr>
            <w:tcW w:w="1684" w:type="dxa"/>
            <w:vMerge w:val="restart"/>
            <w:hideMark/>
          </w:tcPr>
          <w:p w:rsidR="00BD17D5" w:rsidRPr="00303D58" w:rsidRDefault="00BD17D5" w:rsidP="00A95442">
            <w:pPr>
              <w:rPr>
                <w:bCs/>
              </w:rPr>
            </w:pPr>
            <w:r w:rsidRPr="00303D58">
              <w:rPr>
                <w:bCs/>
              </w:rPr>
              <w:t>Дельта агентімен және дельта агентсіз В вирустық гепатиті</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Тенофовир, таблетка</w:t>
            </w:r>
          </w:p>
        </w:tc>
        <w:tc>
          <w:tcPr>
            <w:tcW w:w="1706" w:type="dxa"/>
            <w:hideMark/>
          </w:tcPr>
          <w:p w:rsidR="00BD17D5" w:rsidRPr="00303D58" w:rsidRDefault="00BD17D5" w:rsidP="00A95442">
            <w:pPr>
              <w:rPr>
                <w:bCs/>
              </w:rPr>
            </w:pPr>
            <w:r w:rsidRPr="00303D58">
              <w:rPr>
                <w:bCs/>
              </w:rPr>
              <w:t>J05AF07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Пегинтерферон альфа 2а, инъекцияға арналған ерітінді</w:t>
            </w:r>
          </w:p>
        </w:tc>
        <w:tc>
          <w:tcPr>
            <w:tcW w:w="1706" w:type="dxa"/>
            <w:hideMark/>
          </w:tcPr>
          <w:p w:rsidR="00BD17D5" w:rsidRPr="00303D58" w:rsidRDefault="00BD17D5" w:rsidP="00A95442">
            <w:pPr>
              <w:rPr>
                <w:bCs/>
              </w:rPr>
            </w:pPr>
            <w:r w:rsidRPr="00303D58">
              <w:rPr>
                <w:bCs/>
              </w:rPr>
              <w:t>L03AB11</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13</w:t>
            </w:r>
          </w:p>
        </w:tc>
        <w:tc>
          <w:tcPr>
            <w:tcW w:w="1013" w:type="dxa"/>
            <w:vMerge w:val="restart"/>
            <w:hideMark/>
          </w:tcPr>
          <w:p w:rsidR="00BD17D5" w:rsidRPr="00303D58" w:rsidRDefault="00BD17D5" w:rsidP="00A95442">
            <w:pPr>
              <w:rPr>
                <w:bCs/>
              </w:rPr>
            </w:pPr>
            <w:r w:rsidRPr="00303D58">
              <w:rPr>
                <w:bCs/>
              </w:rPr>
              <w:t>K25- K26</w:t>
            </w:r>
          </w:p>
        </w:tc>
        <w:tc>
          <w:tcPr>
            <w:tcW w:w="1684" w:type="dxa"/>
            <w:vMerge w:val="restart"/>
            <w:hideMark/>
          </w:tcPr>
          <w:p w:rsidR="00BD17D5" w:rsidRPr="00303D58" w:rsidRDefault="00BD17D5" w:rsidP="00A95442">
            <w:pPr>
              <w:rPr>
                <w:bCs/>
              </w:rPr>
            </w:pPr>
            <w:r w:rsidRPr="00303D58">
              <w:rPr>
                <w:bCs/>
              </w:rPr>
              <w:t>Асқазан мен ұлтабардың ойық жарасы кезеңінде</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Асқыну кезеңінде. Бактерияға қарсы препараттар Н. Pylorі анықталған кезде тағайындалады</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Висмута трикалия дицитрат, таблетка</w:t>
            </w:r>
          </w:p>
        </w:tc>
        <w:tc>
          <w:tcPr>
            <w:tcW w:w="1706" w:type="dxa"/>
            <w:hideMark/>
          </w:tcPr>
          <w:p w:rsidR="00BD17D5" w:rsidRPr="00303D58" w:rsidRDefault="00BD17D5" w:rsidP="00A95442">
            <w:pPr>
              <w:rPr>
                <w:bCs/>
              </w:rPr>
            </w:pPr>
            <w:r w:rsidRPr="00303D58">
              <w:rPr>
                <w:bCs/>
              </w:rPr>
              <w:t>A02BX05</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таблетка, капсула,  ауыз суспензиясын дайындауға арналған ұнтақ</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Кларитромицин, таблетка</w:t>
            </w:r>
          </w:p>
        </w:tc>
        <w:tc>
          <w:tcPr>
            <w:tcW w:w="1706" w:type="dxa"/>
            <w:hideMark/>
          </w:tcPr>
          <w:p w:rsidR="00BD17D5" w:rsidRPr="00303D58" w:rsidRDefault="00BD17D5" w:rsidP="00A95442">
            <w:pPr>
              <w:rPr>
                <w:bCs/>
              </w:rPr>
            </w:pPr>
            <w:r w:rsidRPr="00303D58">
              <w:rPr>
                <w:bCs/>
              </w:rPr>
              <w:t>J01FA09</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Метронидазол, таблетка</w:t>
            </w:r>
          </w:p>
        </w:tc>
        <w:tc>
          <w:tcPr>
            <w:tcW w:w="1706" w:type="dxa"/>
            <w:hideMark/>
          </w:tcPr>
          <w:p w:rsidR="00BD17D5" w:rsidRPr="00303D58" w:rsidRDefault="00BD17D5" w:rsidP="00A95442">
            <w:pPr>
              <w:rPr>
                <w:bCs/>
              </w:rPr>
            </w:pPr>
            <w:r w:rsidRPr="00303D58">
              <w:rPr>
                <w:bCs/>
              </w:rPr>
              <w:t>J01XD01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14</w:t>
            </w:r>
          </w:p>
        </w:tc>
        <w:tc>
          <w:tcPr>
            <w:tcW w:w="1013" w:type="dxa"/>
            <w:vMerge w:val="restart"/>
            <w:hideMark/>
          </w:tcPr>
          <w:p w:rsidR="00BD17D5" w:rsidRPr="00303D58" w:rsidRDefault="00BD17D5" w:rsidP="00A95442">
            <w:pPr>
              <w:rPr>
                <w:bCs/>
              </w:rPr>
            </w:pPr>
            <w:r w:rsidRPr="00303D58">
              <w:rPr>
                <w:bCs/>
              </w:rPr>
              <w:t>К21.0</w:t>
            </w:r>
          </w:p>
        </w:tc>
        <w:tc>
          <w:tcPr>
            <w:tcW w:w="1684" w:type="dxa"/>
            <w:vMerge w:val="restart"/>
            <w:hideMark/>
          </w:tcPr>
          <w:p w:rsidR="00BD17D5" w:rsidRPr="00303D58" w:rsidRDefault="00BD17D5" w:rsidP="00A95442">
            <w:pPr>
              <w:rPr>
                <w:bCs/>
              </w:rPr>
            </w:pPr>
            <w:r w:rsidRPr="00303D58">
              <w:rPr>
                <w:bCs/>
              </w:rPr>
              <w:t>Гастроэзофагальді рефлюкс ауруы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Өршу кезеңінде</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Фамотидин, таблетка</w:t>
            </w:r>
          </w:p>
        </w:tc>
        <w:tc>
          <w:tcPr>
            <w:tcW w:w="1706" w:type="dxa"/>
            <w:hideMark/>
          </w:tcPr>
          <w:p w:rsidR="00BD17D5" w:rsidRPr="00303D58" w:rsidRDefault="00BD17D5" w:rsidP="00A95442">
            <w:pPr>
              <w:rPr>
                <w:bCs/>
              </w:rPr>
            </w:pPr>
            <w:r w:rsidRPr="00303D58">
              <w:rPr>
                <w:bCs/>
              </w:rPr>
              <w:t>А02ВА03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Қан, қан ұю ағзаларының аурулары және иммундық механизмді тартатын жекелеген бұзылулар</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15</w:t>
            </w:r>
          </w:p>
        </w:tc>
        <w:tc>
          <w:tcPr>
            <w:tcW w:w="1013" w:type="dxa"/>
            <w:vMerge w:val="restart"/>
            <w:hideMark/>
          </w:tcPr>
          <w:p w:rsidR="00BD17D5" w:rsidRPr="00303D58" w:rsidRDefault="00BD17D5" w:rsidP="00A95442">
            <w:pPr>
              <w:rPr>
                <w:bCs/>
              </w:rPr>
            </w:pPr>
            <w:r w:rsidRPr="00303D58">
              <w:rPr>
                <w:bCs/>
              </w:rPr>
              <w:t>D45-47.9, С81– С96 D56, D57, D59.5, D61, D69.3, D76.0</w:t>
            </w:r>
          </w:p>
        </w:tc>
        <w:tc>
          <w:tcPr>
            <w:tcW w:w="1684" w:type="dxa"/>
            <w:vMerge w:val="restart"/>
            <w:hideMark/>
          </w:tcPr>
          <w:p w:rsidR="00BD17D5" w:rsidRPr="00303D58" w:rsidRDefault="00BD17D5" w:rsidP="00A95442">
            <w:pPr>
              <w:rPr>
                <w:bCs/>
              </w:rPr>
            </w:pPr>
            <w:r w:rsidRPr="00303D58">
              <w:rPr>
                <w:bCs/>
              </w:rPr>
              <w:t>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Диагноз анықталған кезінде барлық сатылары мен ауырлық дәрежесі</w:t>
            </w:r>
          </w:p>
        </w:tc>
        <w:tc>
          <w:tcPr>
            <w:tcW w:w="1846" w:type="dxa"/>
            <w:hideMark/>
          </w:tcPr>
          <w:p w:rsidR="00BD17D5" w:rsidRPr="00303D58" w:rsidRDefault="00BD17D5" w:rsidP="00A95442">
            <w:pPr>
              <w:rPr>
                <w:bCs/>
              </w:rPr>
            </w:pPr>
            <w:r w:rsidRPr="00303D58">
              <w:rPr>
                <w:bCs/>
              </w:rPr>
              <w:t>Элтромбопаг, таблетка</w:t>
            </w:r>
          </w:p>
        </w:tc>
        <w:tc>
          <w:tcPr>
            <w:tcW w:w="1706" w:type="dxa"/>
            <w:hideMark/>
          </w:tcPr>
          <w:p w:rsidR="00BD17D5" w:rsidRPr="00303D58" w:rsidRDefault="00BD17D5" w:rsidP="00A95442">
            <w:pPr>
              <w:rPr>
                <w:bCs/>
              </w:rPr>
            </w:pPr>
            <w:r w:rsidRPr="00303D58">
              <w:rPr>
                <w:bCs/>
              </w:rPr>
              <w:t>B02BX05</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таблетка</w:t>
            </w:r>
          </w:p>
        </w:tc>
        <w:tc>
          <w:tcPr>
            <w:tcW w:w="1706" w:type="dxa"/>
            <w:hideMark/>
          </w:tcPr>
          <w:p w:rsidR="00BD17D5" w:rsidRPr="00303D58" w:rsidRDefault="00BD17D5" w:rsidP="00A95442">
            <w:pPr>
              <w:rPr>
                <w:bCs/>
              </w:rPr>
            </w:pPr>
            <w:r w:rsidRPr="00303D58">
              <w:rPr>
                <w:bCs/>
              </w:rPr>
              <w:t>H02AB02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Хлорамбуцил, таблетка</w:t>
            </w:r>
          </w:p>
        </w:tc>
        <w:tc>
          <w:tcPr>
            <w:tcW w:w="1706" w:type="dxa"/>
            <w:hideMark/>
          </w:tcPr>
          <w:p w:rsidR="00BD17D5" w:rsidRPr="00303D58" w:rsidRDefault="00BD17D5" w:rsidP="00A95442">
            <w:pPr>
              <w:rPr>
                <w:bCs/>
              </w:rPr>
            </w:pPr>
            <w:r w:rsidRPr="00303D58">
              <w:rPr>
                <w:bCs/>
              </w:rPr>
              <w:t>L01AA02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Мелфалан, таблетка</w:t>
            </w:r>
          </w:p>
        </w:tc>
        <w:tc>
          <w:tcPr>
            <w:tcW w:w="1706" w:type="dxa"/>
            <w:hideMark/>
          </w:tcPr>
          <w:p w:rsidR="00BD17D5" w:rsidRPr="00303D58" w:rsidRDefault="00BD17D5" w:rsidP="00A95442">
            <w:pPr>
              <w:rPr>
                <w:bCs/>
              </w:rPr>
            </w:pPr>
            <w:r w:rsidRPr="00303D58">
              <w:rPr>
                <w:bCs/>
              </w:rPr>
              <w:t>L01AA03</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Меркаптопурин, таблетка</w:t>
            </w:r>
          </w:p>
        </w:tc>
        <w:tc>
          <w:tcPr>
            <w:tcW w:w="1706" w:type="dxa"/>
            <w:hideMark/>
          </w:tcPr>
          <w:p w:rsidR="00BD17D5" w:rsidRPr="00303D58" w:rsidRDefault="00BD17D5" w:rsidP="00A95442">
            <w:pPr>
              <w:rPr>
                <w:bCs/>
              </w:rPr>
            </w:pPr>
            <w:r w:rsidRPr="00303D58">
              <w:rPr>
                <w:bCs/>
              </w:rPr>
              <w:t>L01BB02</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Цитарабин, инъекция үшін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L01BC01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Винбластин, ерітінді дайындауға арналған лиофилизат, инъекцияға арналған ерітінді</w:t>
            </w:r>
          </w:p>
        </w:tc>
        <w:tc>
          <w:tcPr>
            <w:tcW w:w="1706" w:type="dxa"/>
            <w:hideMark/>
          </w:tcPr>
          <w:p w:rsidR="00BD17D5" w:rsidRPr="00303D58" w:rsidRDefault="00BD17D5" w:rsidP="00A95442">
            <w:pPr>
              <w:rPr>
                <w:bCs/>
              </w:rPr>
            </w:pPr>
            <w:r w:rsidRPr="00303D58">
              <w:rPr>
                <w:bCs/>
              </w:rPr>
              <w:t>L01CA01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Иматиниб, таблетка, капсула</w:t>
            </w:r>
          </w:p>
        </w:tc>
        <w:tc>
          <w:tcPr>
            <w:tcW w:w="1706" w:type="dxa"/>
            <w:hideMark/>
          </w:tcPr>
          <w:p w:rsidR="00BD17D5" w:rsidRPr="00303D58" w:rsidRDefault="00BD17D5" w:rsidP="00A95442">
            <w:pPr>
              <w:rPr>
                <w:bCs/>
              </w:rPr>
            </w:pPr>
            <w:r w:rsidRPr="00303D58">
              <w:rPr>
                <w:bCs/>
              </w:rPr>
              <w:t>L01XE01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Дазатиниб, таблетка</w:t>
            </w:r>
          </w:p>
        </w:tc>
        <w:tc>
          <w:tcPr>
            <w:tcW w:w="1706" w:type="dxa"/>
            <w:hideMark/>
          </w:tcPr>
          <w:p w:rsidR="00BD17D5" w:rsidRPr="00303D58" w:rsidRDefault="00BD17D5" w:rsidP="00A95442">
            <w:pPr>
              <w:rPr>
                <w:bCs/>
              </w:rPr>
            </w:pPr>
            <w:r w:rsidRPr="00303D58">
              <w:rPr>
                <w:bCs/>
              </w:rPr>
              <w:t>L01XE06</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Нилотиниб, капсула</w:t>
            </w:r>
          </w:p>
        </w:tc>
        <w:tc>
          <w:tcPr>
            <w:tcW w:w="1706" w:type="dxa"/>
            <w:hideMark/>
          </w:tcPr>
          <w:p w:rsidR="00BD17D5" w:rsidRPr="00303D58" w:rsidRDefault="00BD17D5" w:rsidP="00A95442">
            <w:pPr>
              <w:rPr>
                <w:bCs/>
              </w:rPr>
            </w:pPr>
            <w:r w:rsidRPr="00303D58">
              <w:rPr>
                <w:bCs/>
              </w:rPr>
              <w:t>L01XE08</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Руксолитиниб, таблетка</w:t>
            </w:r>
          </w:p>
        </w:tc>
        <w:tc>
          <w:tcPr>
            <w:tcW w:w="1706" w:type="dxa"/>
            <w:hideMark/>
          </w:tcPr>
          <w:p w:rsidR="00BD17D5" w:rsidRPr="00303D58" w:rsidRDefault="00BD17D5" w:rsidP="00A95442">
            <w:pPr>
              <w:rPr>
                <w:bCs/>
              </w:rPr>
            </w:pPr>
            <w:r w:rsidRPr="00303D58">
              <w:rPr>
                <w:bCs/>
              </w:rPr>
              <w:t>L01XE18</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Ибрутиниб, капсула</w:t>
            </w:r>
          </w:p>
        </w:tc>
        <w:tc>
          <w:tcPr>
            <w:tcW w:w="1706" w:type="dxa"/>
            <w:hideMark/>
          </w:tcPr>
          <w:p w:rsidR="00BD17D5" w:rsidRPr="00303D58" w:rsidRDefault="00BD17D5" w:rsidP="00A95442">
            <w:pPr>
              <w:rPr>
                <w:bCs/>
              </w:rPr>
            </w:pPr>
            <w:r w:rsidRPr="00303D58">
              <w:rPr>
                <w:bCs/>
              </w:rPr>
              <w:t>L01XE27</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Гидроксикарбамид, капсула</w:t>
            </w:r>
          </w:p>
        </w:tc>
        <w:tc>
          <w:tcPr>
            <w:tcW w:w="1706" w:type="dxa"/>
            <w:hideMark/>
          </w:tcPr>
          <w:p w:rsidR="00BD17D5" w:rsidRPr="00303D58" w:rsidRDefault="00BD17D5" w:rsidP="00A95442">
            <w:pPr>
              <w:rPr>
                <w:bCs/>
              </w:rPr>
            </w:pPr>
            <w:r w:rsidRPr="00303D58">
              <w:rPr>
                <w:bCs/>
              </w:rPr>
              <w:t>L01XX05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Третиноин*, капсула</w:t>
            </w:r>
          </w:p>
        </w:tc>
        <w:tc>
          <w:tcPr>
            <w:tcW w:w="1706" w:type="dxa"/>
            <w:hideMark/>
          </w:tcPr>
          <w:p w:rsidR="00BD17D5" w:rsidRPr="00303D58" w:rsidRDefault="00BD17D5" w:rsidP="00A95442">
            <w:pPr>
              <w:rPr>
                <w:bCs/>
              </w:rPr>
            </w:pPr>
            <w:r w:rsidRPr="00303D58">
              <w:rPr>
                <w:bCs/>
              </w:rPr>
              <w:t>L01XX14</w:t>
            </w:r>
          </w:p>
        </w:tc>
      </w:tr>
      <w:tr w:rsidR="00BD17D5" w:rsidRPr="00303D58" w:rsidTr="00A95442">
        <w:trPr>
          <w:trHeight w:val="121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2b, инъекцияға арналған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L03AB05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Талидомид, капсула</w:t>
            </w:r>
          </w:p>
        </w:tc>
        <w:tc>
          <w:tcPr>
            <w:tcW w:w="1706" w:type="dxa"/>
            <w:hideMark/>
          </w:tcPr>
          <w:p w:rsidR="00BD17D5" w:rsidRPr="00303D58" w:rsidRDefault="00BD17D5" w:rsidP="00A95442">
            <w:pPr>
              <w:rPr>
                <w:bCs/>
              </w:rPr>
            </w:pPr>
            <w:r w:rsidRPr="00303D58">
              <w:rPr>
                <w:bCs/>
              </w:rPr>
              <w:t>L04AX02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Леналидомид, капсула</w:t>
            </w:r>
          </w:p>
        </w:tc>
        <w:tc>
          <w:tcPr>
            <w:tcW w:w="1706" w:type="dxa"/>
            <w:hideMark/>
          </w:tcPr>
          <w:p w:rsidR="00BD17D5" w:rsidRPr="00303D58" w:rsidRDefault="00BD17D5" w:rsidP="00A95442">
            <w:pPr>
              <w:rPr>
                <w:bCs/>
              </w:rPr>
            </w:pPr>
            <w:r w:rsidRPr="00303D58">
              <w:rPr>
                <w:bCs/>
              </w:rPr>
              <w:t>L04AX04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Клодрон қышқылы, таблетка</w:t>
            </w:r>
          </w:p>
        </w:tc>
        <w:tc>
          <w:tcPr>
            <w:tcW w:w="1706" w:type="dxa"/>
            <w:hideMark/>
          </w:tcPr>
          <w:p w:rsidR="00BD17D5" w:rsidRPr="00303D58" w:rsidRDefault="00BD17D5" w:rsidP="00A95442">
            <w:pPr>
              <w:rPr>
                <w:bCs/>
              </w:rPr>
            </w:pPr>
            <w:r w:rsidRPr="00303D58">
              <w:rPr>
                <w:bCs/>
              </w:rPr>
              <w:t>M05BA02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Деферазирокс, таблетка</w:t>
            </w:r>
          </w:p>
        </w:tc>
        <w:tc>
          <w:tcPr>
            <w:tcW w:w="1706" w:type="dxa"/>
            <w:hideMark/>
          </w:tcPr>
          <w:p w:rsidR="00BD17D5" w:rsidRPr="00303D58" w:rsidRDefault="00BD17D5" w:rsidP="00A95442">
            <w:pPr>
              <w:rPr>
                <w:bCs/>
              </w:rPr>
            </w:pPr>
            <w:r w:rsidRPr="00303D58">
              <w:rPr>
                <w:bCs/>
              </w:rPr>
              <w:t>V03AC03</w:t>
            </w:r>
          </w:p>
        </w:tc>
      </w:tr>
      <w:tr w:rsidR="00BD17D5" w:rsidRPr="00303D58" w:rsidTr="00A95442">
        <w:trPr>
          <w:trHeight w:val="276"/>
        </w:trPr>
        <w:tc>
          <w:tcPr>
            <w:tcW w:w="530" w:type="dxa"/>
            <w:hideMark/>
          </w:tcPr>
          <w:p w:rsidR="00BD17D5" w:rsidRPr="00303D58" w:rsidRDefault="00BD17D5" w:rsidP="00A95442">
            <w:pPr>
              <w:rPr>
                <w:bCs/>
              </w:rPr>
            </w:pPr>
            <w:r w:rsidRPr="00303D58">
              <w:rPr>
                <w:bCs/>
              </w:rPr>
              <w:t>16</w:t>
            </w:r>
          </w:p>
        </w:tc>
        <w:tc>
          <w:tcPr>
            <w:tcW w:w="1013" w:type="dxa"/>
            <w:hideMark/>
          </w:tcPr>
          <w:p w:rsidR="00BD17D5" w:rsidRPr="00303D58" w:rsidRDefault="00BD17D5" w:rsidP="00A95442">
            <w:pPr>
              <w:rPr>
                <w:bCs/>
              </w:rPr>
            </w:pPr>
            <w:r w:rsidRPr="00303D58">
              <w:rPr>
                <w:bCs/>
              </w:rPr>
              <w:t>D50</w:t>
            </w:r>
          </w:p>
        </w:tc>
        <w:tc>
          <w:tcPr>
            <w:tcW w:w="1684" w:type="dxa"/>
            <w:hideMark/>
          </w:tcPr>
          <w:p w:rsidR="00BD17D5" w:rsidRPr="00303D58" w:rsidRDefault="00BD17D5" w:rsidP="00A95442">
            <w:pPr>
              <w:rPr>
                <w:bCs/>
              </w:rPr>
            </w:pPr>
            <w:r w:rsidRPr="00303D58">
              <w:rPr>
                <w:bCs/>
              </w:rPr>
              <w:t>Темір тапшылығы анемиясы</w:t>
            </w:r>
          </w:p>
        </w:tc>
        <w:tc>
          <w:tcPr>
            <w:tcW w:w="1463" w:type="dxa"/>
            <w:hideMark/>
          </w:tcPr>
          <w:p w:rsidR="00BD17D5" w:rsidRPr="00303D58" w:rsidRDefault="00BD17D5" w:rsidP="00A95442">
            <w:pPr>
              <w:rPr>
                <w:bCs/>
              </w:rPr>
            </w:pPr>
            <w:r w:rsidRPr="00303D58">
              <w:rPr>
                <w:bCs/>
              </w:rPr>
              <w:t>Динамикалық бақылауда тұрған фертильді кезеңдегі әйелдер</w:t>
            </w:r>
          </w:p>
        </w:tc>
        <w:tc>
          <w:tcPr>
            <w:tcW w:w="1951" w:type="dxa"/>
            <w:hideMark/>
          </w:tcPr>
          <w:p w:rsidR="00BD17D5" w:rsidRPr="00303D58" w:rsidRDefault="00BD17D5" w:rsidP="00A95442">
            <w:pPr>
              <w:rPr>
                <w:bCs/>
              </w:rPr>
            </w:pPr>
            <w:r w:rsidRPr="00303D58">
              <w:rPr>
                <w:bCs/>
              </w:rPr>
              <w:t>ІІ, ІІІ дәрежелі темір тапшылығы анемиясының анықталған диагнозы</w:t>
            </w:r>
          </w:p>
        </w:tc>
        <w:tc>
          <w:tcPr>
            <w:tcW w:w="1846" w:type="dxa"/>
            <w:hideMark/>
          </w:tcPr>
          <w:p w:rsidR="00BD17D5" w:rsidRPr="00303D58" w:rsidRDefault="00BD17D5" w:rsidP="00A95442">
            <w:pPr>
              <w:rPr>
                <w:bCs/>
              </w:rPr>
            </w:pPr>
            <w:r w:rsidRPr="00303D58">
              <w:rPr>
                <w:bCs/>
              </w:rPr>
              <w:t>Темір сульфаты, аскорбин қышқылы бар бір компонентті/біріктірілген, таблетка, капсула</w:t>
            </w:r>
          </w:p>
        </w:tc>
        <w:tc>
          <w:tcPr>
            <w:tcW w:w="1706" w:type="dxa"/>
            <w:hideMark/>
          </w:tcPr>
          <w:p w:rsidR="00BD17D5" w:rsidRPr="00303D58" w:rsidRDefault="00BD17D5" w:rsidP="00A95442">
            <w:pPr>
              <w:rPr>
                <w:bCs/>
              </w:rPr>
            </w:pPr>
            <w:r w:rsidRPr="00303D58">
              <w:rPr>
                <w:bCs/>
              </w:rPr>
              <w:t>B03AA07/ B03AЕ10</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17</w:t>
            </w:r>
          </w:p>
        </w:tc>
        <w:tc>
          <w:tcPr>
            <w:tcW w:w="1013" w:type="dxa"/>
            <w:vMerge w:val="restart"/>
            <w:hideMark/>
          </w:tcPr>
          <w:p w:rsidR="00BD17D5" w:rsidRPr="00303D58" w:rsidRDefault="00BD17D5" w:rsidP="00A95442">
            <w:pPr>
              <w:rPr>
                <w:bCs/>
              </w:rPr>
            </w:pPr>
            <w:r w:rsidRPr="00303D58">
              <w:rPr>
                <w:bCs/>
              </w:rPr>
              <w:t>D55-64.9, D69 (D69.3 қоспағанда)</w:t>
            </w:r>
          </w:p>
        </w:tc>
        <w:tc>
          <w:tcPr>
            <w:tcW w:w="1684" w:type="dxa"/>
            <w:vMerge w:val="restart"/>
            <w:hideMark/>
          </w:tcPr>
          <w:p w:rsidR="00BD17D5" w:rsidRPr="00303D58" w:rsidRDefault="00BD17D5" w:rsidP="00A95442">
            <w:pPr>
              <w:rPr>
                <w:bCs/>
              </w:rPr>
            </w:pPr>
            <w:r w:rsidRPr="00303D58">
              <w:rPr>
                <w:bCs/>
              </w:rPr>
              <w:t>Апластикалық анемияны қоса алғанда, гематологиялық аурулар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Анықталған диагноз кезіндегі барлық ауырлық дәрежесі мен кезеңдері</w:t>
            </w:r>
          </w:p>
        </w:tc>
        <w:tc>
          <w:tcPr>
            <w:tcW w:w="1846" w:type="dxa"/>
            <w:hideMark/>
          </w:tcPr>
          <w:p w:rsidR="00BD17D5" w:rsidRPr="00303D58" w:rsidRDefault="00BD17D5" w:rsidP="00A95442">
            <w:pPr>
              <w:rPr>
                <w:bCs/>
              </w:rPr>
            </w:pPr>
            <w:r w:rsidRPr="00303D58">
              <w:rPr>
                <w:bCs/>
              </w:rPr>
              <w:t>Элтромбопаг, таблетка</w:t>
            </w:r>
          </w:p>
        </w:tc>
        <w:tc>
          <w:tcPr>
            <w:tcW w:w="1706" w:type="dxa"/>
            <w:hideMark/>
          </w:tcPr>
          <w:p w:rsidR="00BD17D5" w:rsidRPr="00303D58" w:rsidRDefault="00BD17D5" w:rsidP="00A95442">
            <w:pPr>
              <w:rPr>
                <w:bCs/>
              </w:rPr>
            </w:pPr>
            <w:r w:rsidRPr="00303D58">
              <w:rPr>
                <w:bCs/>
              </w:rPr>
              <w:t>B02BX05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Деферазирокс, таблетка</w:t>
            </w:r>
          </w:p>
        </w:tc>
        <w:tc>
          <w:tcPr>
            <w:tcW w:w="1706" w:type="dxa"/>
            <w:hideMark/>
          </w:tcPr>
          <w:p w:rsidR="00BD17D5" w:rsidRPr="00303D58" w:rsidRDefault="00BD17D5" w:rsidP="00A95442">
            <w:pPr>
              <w:rPr>
                <w:bCs/>
              </w:rPr>
            </w:pPr>
            <w:r w:rsidRPr="00303D58">
              <w:rPr>
                <w:bCs/>
              </w:rPr>
              <w:t>V03AC03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Эндокриндік жүйе аурулары, тамақтанудың бұзылуы және зат алмасуының бұзылуы</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18</w:t>
            </w:r>
          </w:p>
        </w:tc>
        <w:tc>
          <w:tcPr>
            <w:tcW w:w="1013" w:type="dxa"/>
            <w:vMerge w:val="restart"/>
            <w:hideMark/>
          </w:tcPr>
          <w:p w:rsidR="00BD17D5" w:rsidRPr="00303D58" w:rsidRDefault="00BD17D5" w:rsidP="00A95442">
            <w:pPr>
              <w:rPr>
                <w:bCs/>
              </w:rPr>
            </w:pPr>
            <w:r w:rsidRPr="00303D58">
              <w:rPr>
                <w:bCs/>
              </w:rPr>
              <w:t>E10-Е11</w:t>
            </w:r>
          </w:p>
        </w:tc>
        <w:tc>
          <w:tcPr>
            <w:tcW w:w="1684" w:type="dxa"/>
            <w:vMerge w:val="restart"/>
            <w:hideMark/>
          </w:tcPr>
          <w:p w:rsidR="00BD17D5" w:rsidRPr="00303D58" w:rsidRDefault="00BD17D5" w:rsidP="00A95442">
            <w:pPr>
              <w:rPr>
                <w:bCs/>
              </w:rPr>
            </w:pPr>
            <w:r w:rsidRPr="00303D58">
              <w:rPr>
                <w:bCs/>
              </w:rPr>
              <w:t>Қант диабеті</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846" w:type="dxa"/>
            <w:hideMark/>
          </w:tcPr>
          <w:p w:rsidR="00BD17D5" w:rsidRPr="00303D58" w:rsidRDefault="00BD17D5" w:rsidP="00A95442">
            <w:pPr>
              <w:rPr>
                <w:bCs/>
              </w:rPr>
            </w:pPr>
            <w:r w:rsidRPr="00303D58">
              <w:rPr>
                <w:bCs/>
              </w:rPr>
              <w:t>Метформин, таблетка</w:t>
            </w:r>
          </w:p>
        </w:tc>
        <w:tc>
          <w:tcPr>
            <w:tcW w:w="1706" w:type="dxa"/>
            <w:hideMark/>
          </w:tcPr>
          <w:p w:rsidR="00BD17D5" w:rsidRPr="00303D58" w:rsidRDefault="00BD17D5" w:rsidP="00A95442">
            <w:pPr>
              <w:rPr>
                <w:bCs/>
              </w:rPr>
            </w:pPr>
            <w:r w:rsidRPr="00303D58">
              <w:rPr>
                <w:bCs/>
              </w:rPr>
              <w:t>A10BA02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Гликлазид, таблетка</w:t>
            </w:r>
          </w:p>
        </w:tc>
        <w:tc>
          <w:tcPr>
            <w:tcW w:w="1706" w:type="dxa"/>
            <w:hideMark/>
          </w:tcPr>
          <w:p w:rsidR="00BD17D5" w:rsidRPr="00303D58" w:rsidRDefault="00BD17D5" w:rsidP="00A95442">
            <w:pPr>
              <w:rPr>
                <w:bCs/>
              </w:rPr>
            </w:pPr>
            <w:r w:rsidRPr="00303D58">
              <w:rPr>
                <w:bCs/>
              </w:rPr>
              <w:t>A10BB09</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Глимепирид, таблетка</w:t>
            </w:r>
          </w:p>
        </w:tc>
        <w:tc>
          <w:tcPr>
            <w:tcW w:w="1706" w:type="dxa"/>
            <w:hideMark/>
          </w:tcPr>
          <w:p w:rsidR="00BD17D5" w:rsidRPr="00303D58" w:rsidRDefault="00BD17D5" w:rsidP="00A95442">
            <w:pPr>
              <w:rPr>
                <w:bCs/>
              </w:rPr>
            </w:pPr>
            <w:r w:rsidRPr="00303D58">
              <w:rPr>
                <w:bCs/>
              </w:rPr>
              <w:t>A10BB12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Линаглиптин, таблетка</w:t>
            </w:r>
          </w:p>
        </w:tc>
        <w:tc>
          <w:tcPr>
            <w:tcW w:w="1706" w:type="dxa"/>
            <w:hideMark/>
          </w:tcPr>
          <w:p w:rsidR="00BD17D5" w:rsidRPr="00303D58" w:rsidRDefault="00BD17D5" w:rsidP="00A95442">
            <w:pPr>
              <w:rPr>
                <w:bCs/>
              </w:rPr>
            </w:pPr>
            <w:r w:rsidRPr="00303D58">
              <w:rPr>
                <w:bCs/>
              </w:rPr>
              <w:t>A10BH05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Репаглинид, таблетка</w:t>
            </w:r>
          </w:p>
        </w:tc>
        <w:tc>
          <w:tcPr>
            <w:tcW w:w="1706" w:type="dxa"/>
            <w:hideMark/>
          </w:tcPr>
          <w:p w:rsidR="00BD17D5" w:rsidRPr="00303D58" w:rsidRDefault="00BD17D5" w:rsidP="00A95442">
            <w:pPr>
              <w:rPr>
                <w:bCs/>
              </w:rPr>
            </w:pPr>
            <w:r w:rsidRPr="00303D58">
              <w:rPr>
                <w:bCs/>
              </w:rPr>
              <w:t>A10BX02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Вилдаглиптин, таблетка</w:t>
            </w:r>
          </w:p>
        </w:tc>
        <w:tc>
          <w:tcPr>
            <w:tcW w:w="1706" w:type="dxa"/>
            <w:hideMark/>
          </w:tcPr>
          <w:p w:rsidR="00BD17D5" w:rsidRPr="00303D58" w:rsidRDefault="00BD17D5" w:rsidP="00A95442">
            <w:pPr>
              <w:rPr>
                <w:bCs/>
              </w:rPr>
            </w:pPr>
            <w:r w:rsidRPr="00303D58">
              <w:rPr>
                <w:bCs/>
              </w:rPr>
              <w:t>А10ВН02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2 типті қант диабетінің барлық сатылары мен дәрежесі. Семіздік және жүрек-тамыр ауруларының қауіп факторлары болған жағдайда (қосымша ем) эндокринологтың тағайындауымен.</w:t>
            </w:r>
          </w:p>
        </w:tc>
        <w:tc>
          <w:tcPr>
            <w:tcW w:w="1846" w:type="dxa"/>
            <w:hideMark/>
          </w:tcPr>
          <w:p w:rsidR="00BD17D5" w:rsidRPr="00303D58" w:rsidRDefault="00BD17D5" w:rsidP="00A95442">
            <w:pPr>
              <w:rPr>
                <w:bCs/>
              </w:rPr>
            </w:pPr>
            <w:r w:rsidRPr="00303D58">
              <w:rPr>
                <w:bCs/>
              </w:rPr>
              <w:t>Лираглутид, тері астына енгізуге арналған ерітінді</w:t>
            </w:r>
          </w:p>
        </w:tc>
        <w:tc>
          <w:tcPr>
            <w:tcW w:w="1706" w:type="dxa"/>
            <w:hideMark/>
          </w:tcPr>
          <w:p w:rsidR="00BD17D5" w:rsidRPr="00303D58" w:rsidRDefault="00BD17D5" w:rsidP="00A95442">
            <w:pPr>
              <w:rPr>
                <w:bCs/>
              </w:rPr>
            </w:pPr>
            <w:r w:rsidRPr="00303D58">
              <w:rPr>
                <w:bCs/>
              </w:rPr>
              <w:t>A10BJ02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Дулаглутид, тері астына енгізуге арналған ерітінді</w:t>
            </w:r>
          </w:p>
        </w:tc>
        <w:tc>
          <w:tcPr>
            <w:tcW w:w="1706" w:type="dxa"/>
            <w:hideMark/>
          </w:tcPr>
          <w:p w:rsidR="00BD17D5" w:rsidRPr="00303D58" w:rsidRDefault="00BD17D5" w:rsidP="00A95442">
            <w:pPr>
              <w:rPr>
                <w:bCs/>
              </w:rPr>
            </w:pPr>
            <w:r w:rsidRPr="00303D58">
              <w:rPr>
                <w:bCs/>
              </w:rPr>
              <w:t>A10BJ05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Ликсисенатид, инъекцияға арналған ерітінді</w:t>
            </w:r>
          </w:p>
        </w:tc>
        <w:tc>
          <w:tcPr>
            <w:tcW w:w="1706" w:type="dxa"/>
            <w:hideMark/>
          </w:tcPr>
          <w:p w:rsidR="00BD17D5" w:rsidRPr="00303D58" w:rsidRDefault="00BD17D5" w:rsidP="00A95442">
            <w:pPr>
              <w:rPr>
                <w:bCs/>
              </w:rPr>
            </w:pPr>
            <w:r w:rsidRPr="00303D58">
              <w:rPr>
                <w:bCs/>
              </w:rPr>
              <w:t>A10BJ03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Дапаглифлозин, таблетка</w:t>
            </w:r>
          </w:p>
        </w:tc>
        <w:tc>
          <w:tcPr>
            <w:tcW w:w="1706" w:type="dxa"/>
            <w:hideMark/>
          </w:tcPr>
          <w:p w:rsidR="00BD17D5" w:rsidRPr="00303D58" w:rsidRDefault="00BD17D5" w:rsidP="00A95442">
            <w:pPr>
              <w:rPr>
                <w:bCs/>
              </w:rPr>
            </w:pPr>
            <w:r w:rsidRPr="00303D58">
              <w:rPr>
                <w:bCs/>
              </w:rPr>
              <w:t>A10BK01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Канаглифлозин, таблетка</w:t>
            </w:r>
          </w:p>
        </w:tc>
        <w:tc>
          <w:tcPr>
            <w:tcW w:w="1706" w:type="dxa"/>
            <w:hideMark/>
          </w:tcPr>
          <w:p w:rsidR="00BD17D5" w:rsidRPr="00303D58" w:rsidRDefault="00BD17D5" w:rsidP="00A95442">
            <w:pPr>
              <w:rPr>
                <w:bCs/>
              </w:rPr>
            </w:pPr>
            <w:r w:rsidRPr="00303D58">
              <w:rPr>
                <w:bCs/>
              </w:rPr>
              <w:t>A10BK02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Эмпаглифлозин, таблетка</w:t>
            </w:r>
          </w:p>
        </w:tc>
        <w:tc>
          <w:tcPr>
            <w:tcW w:w="1706" w:type="dxa"/>
            <w:hideMark/>
          </w:tcPr>
          <w:p w:rsidR="00BD17D5" w:rsidRPr="00303D58" w:rsidRDefault="00BD17D5" w:rsidP="00A95442">
            <w:pPr>
              <w:rPr>
                <w:bCs/>
              </w:rPr>
            </w:pPr>
            <w:r w:rsidRPr="00303D58">
              <w:rPr>
                <w:bCs/>
              </w:rPr>
              <w:t>A10BK03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І және ІІ типті қант диабетінің барлық сатылары мен дәрежесі</w:t>
            </w:r>
          </w:p>
        </w:tc>
        <w:tc>
          <w:tcPr>
            <w:tcW w:w="1846" w:type="dxa"/>
            <w:hideMark/>
          </w:tcPr>
          <w:p w:rsidR="00BD17D5" w:rsidRPr="00303D58" w:rsidRDefault="00BD17D5" w:rsidP="00A95442">
            <w:pPr>
              <w:rPr>
                <w:bCs/>
              </w:rPr>
            </w:pPr>
            <w:r w:rsidRPr="00303D58">
              <w:rPr>
                <w:bCs/>
              </w:rPr>
              <w:t>Инсулин лизпро, инъекцияға арналған ерітінді</w:t>
            </w:r>
          </w:p>
        </w:tc>
        <w:tc>
          <w:tcPr>
            <w:tcW w:w="1706" w:type="dxa"/>
            <w:hideMark/>
          </w:tcPr>
          <w:p w:rsidR="00BD17D5" w:rsidRPr="00303D58" w:rsidRDefault="00BD17D5" w:rsidP="00A95442">
            <w:pPr>
              <w:rPr>
                <w:bCs/>
              </w:rPr>
            </w:pPr>
            <w:r w:rsidRPr="00303D58">
              <w:rPr>
                <w:bCs/>
              </w:rPr>
              <w:t>A10AB04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аспарт, инъекцияға арналған ерітінді</w:t>
            </w:r>
          </w:p>
        </w:tc>
        <w:tc>
          <w:tcPr>
            <w:tcW w:w="1706" w:type="dxa"/>
            <w:hideMark/>
          </w:tcPr>
          <w:p w:rsidR="00BD17D5" w:rsidRPr="00303D58" w:rsidRDefault="00BD17D5" w:rsidP="00A95442">
            <w:pPr>
              <w:rPr>
                <w:bCs/>
              </w:rPr>
            </w:pPr>
            <w:r w:rsidRPr="00303D58">
              <w:rPr>
                <w:bCs/>
              </w:rPr>
              <w:t>A10AB05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глулизин, инъекцияға арналған ерітінді</w:t>
            </w:r>
          </w:p>
        </w:tc>
        <w:tc>
          <w:tcPr>
            <w:tcW w:w="1706" w:type="dxa"/>
            <w:hideMark/>
          </w:tcPr>
          <w:p w:rsidR="00BD17D5" w:rsidRPr="00303D58" w:rsidRDefault="00BD17D5" w:rsidP="00A95442">
            <w:pPr>
              <w:rPr>
                <w:bCs/>
              </w:rPr>
            </w:pPr>
            <w:r w:rsidRPr="00303D58">
              <w:rPr>
                <w:bCs/>
              </w:rPr>
              <w:t>A10AB06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еритін гендік-инженерлік инсулин, инъекцияға арналған ерітінді</w:t>
            </w:r>
          </w:p>
        </w:tc>
        <w:tc>
          <w:tcPr>
            <w:tcW w:w="1706" w:type="dxa"/>
            <w:hideMark/>
          </w:tcPr>
          <w:p w:rsidR="00BD17D5" w:rsidRPr="00303D58" w:rsidRDefault="00BD17D5" w:rsidP="00A95442">
            <w:pPr>
              <w:rPr>
                <w:bCs/>
              </w:rPr>
            </w:pPr>
            <w:r w:rsidRPr="00303D58">
              <w:rPr>
                <w:bCs/>
              </w:rPr>
              <w:t>A10AB01</w:t>
            </w:r>
          </w:p>
        </w:tc>
      </w:tr>
      <w:tr w:rsidR="00BD17D5" w:rsidRPr="00303D58" w:rsidTr="00A95442">
        <w:trPr>
          <w:trHeight w:val="120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тәулік бойы әсер ететін (орташа) гендік-инженерлік инсулин изофан, суспензия</w:t>
            </w:r>
          </w:p>
        </w:tc>
        <w:tc>
          <w:tcPr>
            <w:tcW w:w="1706" w:type="dxa"/>
            <w:hideMark/>
          </w:tcPr>
          <w:p w:rsidR="00BD17D5" w:rsidRPr="00303D58" w:rsidRDefault="00BD17D5" w:rsidP="00A95442">
            <w:pPr>
              <w:rPr>
                <w:bCs/>
              </w:rPr>
            </w:pPr>
            <w:r w:rsidRPr="00303D58">
              <w:rPr>
                <w:bCs/>
              </w:rPr>
              <w:t>A10AC01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екі фазалы гендік-инженерлік инсулин, суспензия</w:t>
            </w:r>
          </w:p>
        </w:tc>
        <w:tc>
          <w:tcPr>
            <w:tcW w:w="1706" w:type="dxa"/>
            <w:hideMark/>
          </w:tcPr>
          <w:p w:rsidR="00BD17D5" w:rsidRPr="00303D58" w:rsidRDefault="00BD17D5" w:rsidP="00A95442">
            <w:pPr>
              <w:rPr>
                <w:bCs/>
              </w:rPr>
            </w:pPr>
            <w:r w:rsidRPr="00303D58">
              <w:rPr>
                <w:bCs/>
              </w:rPr>
              <w:t>A10AD01</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Әсері орташа инсулинмен біріктірілген екі фазалы Инсулин лизпро (қысқа және ұзақ әсер ететін инсулин аналогтарының қоспасы), суспензия</w:t>
            </w:r>
          </w:p>
        </w:tc>
        <w:tc>
          <w:tcPr>
            <w:tcW w:w="1706" w:type="dxa"/>
            <w:hideMark/>
          </w:tcPr>
          <w:p w:rsidR="00BD17D5" w:rsidRPr="00303D58" w:rsidRDefault="00BD17D5" w:rsidP="00A95442">
            <w:pPr>
              <w:rPr>
                <w:bCs/>
              </w:rPr>
            </w:pPr>
            <w:r w:rsidRPr="00303D58">
              <w:rPr>
                <w:bCs/>
              </w:rPr>
              <w:t>A10AD04</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Әсері орташа инсулинмен біріктірілген екі фазалы Инсулин аспарт (әсері қысқа және орташа инсулин аналогтарының қоспасы), суспензия</w:t>
            </w:r>
          </w:p>
        </w:tc>
        <w:tc>
          <w:tcPr>
            <w:tcW w:w="1706" w:type="dxa"/>
            <w:hideMark/>
          </w:tcPr>
          <w:p w:rsidR="00BD17D5" w:rsidRPr="00303D58" w:rsidRDefault="00BD17D5" w:rsidP="00A95442">
            <w:pPr>
              <w:rPr>
                <w:bCs/>
              </w:rPr>
            </w:pPr>
            <w:r w:rsidRPr="00303D58">
              <w:rPr>
                <w:bCs/>
              </w:rPr>
              <w:t>A10AD05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гларгин, инъекцияға арналған ерітінді</w:t>
            </w:r>
          </w:p>
        </w:tc>
        <w:tc>
          <w:tcPr>
            <w:tcW w:w="1706" w:type="dxa"/>
            <w:hideMark/>
          </w:tcPr>
          <w:p w:rsidR="00BD17D5" w:rsidRPr="00303D58" w:rsidRDefault="00BD17D5" w:rsidP="00A95442">
            <w:pPr>
              <w:rPr>
                <w:bCs/>
              </w:rPr>
            </w:pPr>
            <w:r w:rsidRPr="00303D58">
              <w:rPr>
                <w:bCs/>
              </w:rPr>
              <w:t>A10AE04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детемир, инъекцияға арналған ерітінді</w:t>
            </w:r>
          </w:p>
        </w:tc>
        <w:tc>
          <w:tcPr>
            <w:tcW w:w="1706" w:type="dxa"/>
            <w:hideMark/>
          </w:tcPr>
          <w:p w:rsidR="00BD17D5" w:rsidRPr="00303D58" w:rsidRDefault="00BD17D5" w:rsidP="00A95442">
            <w:pPr>
              <w:rPr>
                <w:bCs/>
              </w:rPr>
            </w:pPr>
            <w:r w:rsidRPr="00303D58">
              <w:rPr>
                <w:bCs/>
              </w:rPr>
              <w:t>A10AE05</w:t>
            </w:r>
          </w:p>
        </w:tc>
      </w:tr>
      <w:tr w:rsidR="00BD17D5" w:rsidRPr="00303D58" w:rsidTr="00A95442">
        <w:trPr>
          <w:trHeight w:val="649"/>
        </w:trPr>
        <w:tc>
          <w:tcPr>
            <w:tcW w:w="530" w:type="dxa"/>
            <w:hideMark/>
          </w:tcPr>
          <w:p w:rsidR="00BD17D5" w:rsidRPr="00303D58" w:rsidRDefault="00BD17D5" w:rsidP="00A95442">
            <w:pPr>
              <w:rPr>
                <w:bCs/>
              </w:rPr>
            </w:pPr>
            <w:r w:rsidRPr="00303D58">
              <w:rPr>
                <w:bCs/>
              </w:rPr>
              <w:t>19</w:t>
            </w:r>
          </w:p>
        </w:tc>
        <w:tc>
          <w:tcPr>
            <w:tcW w:w="1013" w:type="dxa"/>
            <w:hideMark/>
          </w:tcPr>
          <w:p w:rsidR="00BD17D5" w:rsidRPr="00303D58" w:rsidRDefault="00BD17D5" w:rsidP="00A95442">
            <w:pPr>
              <w:rPr>
                <w:bCs/>
              </w:rPr>
            </w:pPr>
            <w:r w:rsidRPr="00303D58">
              <w:rPr>
                <w:bCs/>
              </w:rPr>
              <w:t xml:space="preserve">E23.2 </w:t>
            </w:r>
          </w:p>
        </w:tc>
        <w:tc>
          <w:tcPr>
            <w:tcW w:w="1684" w:type="dxa"/>
            <w:hideMark/>
          </w:tcPr>
          <w:p w:rsidR="00BD17D5" w:rsidRPr="00303D58" w:rsidRDefault="00BD17D5" w:rsidP="00A95442">
            <w:pPr>
              <w:rPr>
                <w:bCs/>
              </w:rPr>
            </w:pPr>
            <w:r w:rsidRPr="00303D58">
              <w:rPr>
                <w:bCs/>
              </w:rPr>
              <w:t>Қанттық емес диабет</w:t>
            </w:r>
          </w:p>
        </w:tc>
        <w:tc>
          <w:tcPr>
            <w:tcW w:w="1463" w:type="dxa"/>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Десмопрессин, ішуге арналған лиофилизат, таблетка</w:t>
            </w:r>
          </w:p>
        </w:tc>
        <w:tc>
          <w:tcPr>
            <w:tcW w:w="1706" w:type="dxa"/>
            <w:hideMark/>
          </w:tcPr>
          <w:p w:rsidR="00BD17D5" w:rsidRPr="00303D58" w:rsidRDefault="00BD17D5" w:rsidP="00A95442">
            <w:pPr>
              <w:rPr>
                <w:bCs/>
              </w:rPr>
            </w:pPr>
            <w:r w:rsidRPr="00303D58">
              <w:rPr>
                <w:bCs/>
              </w:rPr>
              <w:t>H01BA02</w:t>
            </w:r>
          </w:p>
        </w:tc>
      </w:tr>
      <w:tr w:rsidR="00BD17D5" w:rsidRPr="00303D58" w:rsidTr="00A95442">
        <w:trPr>
          <w:trHeight w:val="1410"/>
        </w:trPr>
        <w:tc>
          <w:tcPr>
            <w:tcW w:w="530" w:type="dxa"/>
            <w:vMerge w:val="restart"/>
            <w:hideMark/>
          </w:tcPr>
          <w:p w:rsidR="00BD17D5" w:rsidRPr="00303D58" w:rsidRDefault="00BD17D5" w:rsidP="00A95442">
            <w:pPr>
              <w:rPr>
                <w:bCs/>
              </w:rPr>
            </w:pPr>
            <w:r w:rsidRPr="00303D58">
              <w:rPr>
                <w:bCs/>
              </w:rPr>
              <w:t>20</w:t>
            </w:r>
          </w:p>
        </w:tc>
        <w:tc>
          <w:tcPr>
            <w:tcW w:w="1013" w:type="dxa"/>
            <w:vMerge w:val="restart"/>
            <w:hideMark/>
          </w:tcPr>
          <w:p w:rsidR="00BD17D5" w:rsidRPr="00303D58" w:rsidRDefault="00BD17D5" w:rsidP="00A95442">
            <w:pPr>
              <w:rPr>
                <w:bCs/>
              </w:rPr>
            </w:pPr>
            <w:r w:rsidRPr="00303D58">
              <w:rPr>
                <w:bCs/>
              </w:rPr>
              <w:t>E00-E03, E89.0, Е05, Е20</w:t>
            </w:r>
          </w:p>
        </w:tc>
        <w:tc>
          <w:tcPr>
            <w:tcW w:w="1684" w:type="dxa"/>
            <w:vMerge w:val="restart"/>
            <w:hideMark/>
          </w:tcPr>
          <w:p w:rsidR="00BD17D5" w:rsidRPr="00303D58" w:rsidRDefault="00BD17D5" w:rsidP="00A95442">
            <w:pPr>
              <w:rPr>
                <w:bCs/>
              </w:rPr>
            </w:pPr>
            <w:r w:rsidRPr="00303D58">
              <w:rPr>
                <w:bCs/>
              </w:rPr>
              <w:t>Гипотиреоз/ Гипертиреоз/ Гипопаратиреоз</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 xml:space="preserve">Гипотиреоз верификацияланған диагноз. </w:t>
            </w:r>
            <w:r w:rsidRPr="00303D58">
              <w:rPr>
                <w:bCs/>
              </w:rPr>
              <w:br/>
            </w:r>
            <w:r w:rsidRPr="00303D58">
              <w:rPr>
                <w:bCs/>
              </w:rPr>
              <w:br/>
              <w:t xml:space="preserve">Гипертиреоз верификацияланған диагноз. </w:t>
            </w:r>
            <w:r w:rsidRPr="00303D58">
              <w:rPr>
                <w:bCs/>
              </w:rPr>
              <w:br/>
            </w:r>
            <w:r w:rsidRPr="00303D58">
              <w:rPr>
                <w:bCs/>
              </w:rPr>
              <w:br/>
              <w:t xml:space="preserve">Гипопаратиреоз верификацияланған диагноз. </w:t>
            </w:r>
          </w:p>
        </w:tc>
        <w:tc>
          <w:tcPr>
            <w:tcW w:w="1846" w:type="dxa"/>
            <w:vMerge w:val="restart"/>
            <w:hideMark/>
          </w:tcPr>
          <w:p w:rsidR="00BD17D5" w:rsidRPr="00303D58" w:rsidRDefault="00BD17D5" w:rsidP="00A95442">
            <w:pPr>
              <w:rPr>
                <w:bCs/>
              </w:rPr>
            </w:pPr>
            <w:r w:rsidRPr="00303D58">
              <w:rPr>
                <w:bCs/>
              </w:rPr>
              <w:t>Левотироксин, таблетка</w:t>
            </w:r>
          </w:p>
        </w:tc>
        <w:tc>
          <w:tcPr>
            <w:tcW w:w="1706" w:type="dxa"/>
            <w:vMerge w:val="restart"/>
            <w:hideMark/>
          </w:tcPr>
          <w:p w:rsidR="00BD17D5" w:rsidRPr="00303D58" w:rsidRDefault="00BD17D5" w:rsidP="00A95442">
            <w:pPr>
              <w:rPr>
                <w:bCs/>
              </w:rPr>
            </w:pPr>
            <w:r w:rsidRPr="00303D58">
              <w:rPr>
                <w:bCs/>
              </w:rPr>
              <w:t>H03AA01</w:t>
            </w:r>
          </w:p>
        </w:tc>
      </w:tr>
      <w:tr w:rsidR="00BD17D5" w:rsidRPr="00303D58" w:rsidTr="00A95442">
        <w:trPr>
          <w:trHeight w:val="45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vMerge/>
            <w:hideMark/>
          </w:tcPr>
          <w:p w:rsidR="00BD17D5" w:rsidRPr="00303D58" w:rsidRDefault="00BD17D5" w:rsidP="00A95442">
            <w:pPr>
              <w:rPr>
                <w:bCs/>
              </w:rPr>
            </w:pPr>
          </w:p>
        </w:tc>
        <w:tc>
          <w:tcPr>
            <w:tcW w:w="1706" w:type="dxa"/>
            <w:vMerge/>
            <w:hideMark/>
          </w:tcPr>
          <w:p w:rsidR="00BD17D5" w:rsidRPr="00303D58" w:rsidRDefault="00BD17D5" w:rsidP="00A95442">
            <w:pPr>
              <w:rPr>
                <w:bCs/>
              </w:rPr>
            </w:pP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Тиамазол, таблетка</w:t>
            </w:r>
          </w:p>
        </w:tc>
        <w:tc>
          <w:tcPr>
            <w:tcW w:w="1706" w:type="dxa"/>
            <w:hideMark/>
          </w:tcPr>
          <w:p w:rsidR="00BD17D5" w:rsidRPr="00303D58" w:rsidRDefault="00BD17D5" w:rsidP="00A95442">
            <w:pPr>
              <w:rPr>
                <w:bCs/>
              </w:rPr>
            </w:pPr>
            <w:r w:rsidRPr="00303D58">
              <w:rPr>
                <w:bCs/>
              </w:rPr>
              <w:t>H03BB02</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21</w:t>
            </w:r>
          </w:p>
        </w:tc>
        <w:tc>
          <w:tcPr>
            <w:tcW w:w="1013" w:type="dxa"/>
            <w:vMerge w:val="restart"/>
            <w:hideMark/>
          </w:tcPr>
          <w:p w:rsidR="00BD17D5" w:rsidRPr="00303D58" w:rsidRDefault="00BD17D5" w:rsidP="00A95442">
            <w:pPr>
              <w:rPr>
                <w:bCs/>
              </w:rPr>
            </w:pPr>
            <w:r w:rsidRPr="00303D58">
              <w:rPr>
                <w:bCs/>
              </w:rPr>
              <w:t>E22 (қоспағанда Е22.8), D35.2</w:t>
            </w:r>
          </w:p>
        </w:tc>
        <w:tc>
          <w:tcPr>
            <w:tcW w:w="1684" w:type="dxa"/>
            <w:vMerge w:val="restart"/>
            <w:hideMark/>
          </w:tcPr>
          <w:p w:rsidR="00BD17D5" w:rsidRPr="00303D58" w:rsidRDefault="00BD17D5" w:rsidP="00A95442">
            <w:pPr>
              <w:rPr>
                <w:bCs/>
              </w:rPr>
            </w:pPr>
            <w:r w:rsidRPr="00303D58">
              <w:rPr>
                <w:bCs/>
              </w:rPr>
              <w:t>Гипофиздің гормональді белсенді ісіктері. Акромегалия</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Тексеру деректерімен верификацияланған диагноз</w:t>
            </w:r>
          </w:p>
        </w:tc>
        <w:tc>
          <w:tcPr>
            <w:tcW w:w="1846" w:type="dxa"/>
            <w:hideMark/>
          </w:tcPr>
          <w:p w:rsidR="00BD17D5" w:rsidRPr="00303D58" w:rsidRDefault="00BD17D5" w:rsidP="00A95442">
            <w:pPr>
              <w:rPr>
                <w:bCs/>
              </w:rPr>
            </w:pPr>
            <w:r w:rsidRPr="00303D58">
              <w:rPr>
                <w:bCs/>
              </w:rPr>
              <w:t>Бромокриптин, таблетка</w:t>
            </w:r>
          </w:p>
        </w:tc>
        <w:tc>
          <w:tcPr>
            <w:tcW w:w="1706" w:type="dxa"/>
            <w:hideMark/>
          </w:tcPr>
          <w:p w:rsidR="00BD17D5" w:rsidRPr="00303D58" w:rsidRDefault="00BD17D5" w:rsidP="00A95442">
            <w:pPr>
              <w:rPr>
                <w:bCs/>
              </w:rPr>
            </w:pPr>
            <w:r w:rsidRPr="00303D58">
              <w:rPr>
                <w:bCs/>
              </w:rPr>
              <w:t>G02CB01</w:t>
            </w:r>
          </w:p>
        </w:tc>
      </w:tr>
      <w:tr w:rsidR="00BD17D5" w:rsidRPr="00303D58" w:rsidTr="00A95442">
        <w:trPr>
          <w:trHeight w:val="67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Каберголин, таблетка</w:t>
            </w:r>
          </w:p>
        </w:tc>
        <w:tc>
          <w:tcPr>
            <w:tcW w:w="1706" w:type="dxa"/>
            <w:hideMark/>
          </w:tcPr>
          <w:p w:rsidR="00BD17D5" w:rsidRPr="00303D58" w:rsidRDefault="00BD17D5" w:rsidP="00A95442">
            <w:pPr>
              <w:rPr>
                <w:bCs/>
              </w:rPr>
            </w:pPr>
            <w:r w:rsidRPr="00303D58">
              <w:rPr>
                <w:bCs/>
              </w:rPr>
              <w:t>G02CB03</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Октреотид, иньекция үшін суспензия дайындауға арналған микросфералар, иньекция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H01CB02</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Ланреотид, теріастылық инъекцияға арналған ерітінді, суспензия дайындауға арналған лиофилизат</w:t>
            </w:r>
          </w:p>
        </w:tc>
        <w:tc>
          <w:tcPr>
            <w:tcW w:w="1706" w:type="dxa"/>
            <w:hideMark/>
          </w:tcPr>
          <w:p w:rsidR="00BD17D5" w:rsidRPr="00303D58" w:rsidRDefault="00BD17D5" w:rsidP="00A95442">
            <w:pPr>
              <w:rPr>
                <w:bCs/>
              </w:rPr>
            </w:pPr>
            <w:r w:rsidRPr="00303D58">
              <w:rPr>
                <w:bCs/>
              </w:rPr>
              <w:t>H01CB03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Сүйек-бұлшықет жүйесінің және дәнекер тіндердің аурулары</w:t>
            </w:r>
          </w:p>
        </w:tc>
      </w:tr>
      <w:tr w:rsidR="00BD17D5" w:rsidRPr="00303D58" w:rsidTr="00A95442">
        <w:trPr>
          <w:trHeight w:val="932"/>
        </w:trPr>
        <w:tc>
          <w:tcPr>
            <w:tcW w:w="530" w:type="dxa"/>
            <w:vMerge w:val="restart"/>
            <w:hideMark/>
          </w:tcPr>
          <w:p w:rsidR="00BD17D5" w:rsidRPr="00303D58" w:rsidRDefault="00BD17D5" w:rsidP="00A95442">
            <w:pPr>
              <w:rPr>
                <w:bCs/>
              </w:rPr>
            </w:pPr>
            <w:r w:rsidRPr="00303D58">
              <w:rPr>
                <w:bCs/>
              </w:rPr>
              <w:t>22</w:t>
            </w:r>
          </w:p>
        </w:tc>
        <w:tc>
          <w:tcPr>
            <w:tcW w:w="1013" w:type="dxa"/>
            <w:vMerge w:val="restart"/>
            <w:hideMark/>
          </w:tcPr>
          <w:p w:rsidR="00BD17D5" w:rsidRPr="00303D58" w:rsidRDefault="00BD17D5" w:rsidP="00A95442">
            <w:pPr>
              <w:rPr>
                <w:bCs/>
              </w:rPr>
            </w:pPr>
            <w:r w:rsidRPr="00303D58">
              <w:rPr>
                <w:bCs/>
              </w:rPr>
              <w:t>M05-М06</w:t>
            </w:r>
          </w:p>
        </w:tc>
        <w:tc>
          <w:tcPr>
            <w:tcW w:w="1684" w:type="dxa"/>
            <w:vMerge w:val="restart"/>
            <w:hideMark/>
          </w:tcPr>
          <w:p w:rsidR="00BD17D5" w:rsidRPr="00303D58" w:rsidRDefault="00BD17D5" w:rsidP="00A95442">
            <w:pPr>
              <w:rPr>
                <w:bCs/>
              </w:rPr>
            </w:pPr>
            <w:r w:rsidRPr="00303D58">
              <w:rPr>
                <w:bCs/>
              </w:rPr>
              <w:t>Ревматоидтық артрит</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 инъекцияға арналған ерітінді дайындау үшін лиофилизат</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Лефлуномид, таблетка</w:t>
            </w:r>
          </w:p>
        </w:tc>
        <w:tc>
          <w:tcPr>
            <w:tcW w:w="1706" w:type="dxa"/>
            <w:hideMark/>
          </w:tcPr>
          <w:p w:rsidR="00BD17D5" w:rsidRPr="00303D58" w:rsidRDefault="00BD17D5" w:rsidP="00A95442">
            <w:pPr>
              <w:rPr>
                <w:bCs/>
              </w:rPr>
            </w:pPr>
            <w:r w:rsidRPr="00303D58">
              <w:rPr>
                <w:bCs/>
              </w:rPr>
              <w:t>L04AA13</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846" w:type="dxa"/>
            <w:hideMark/>
          </w:tcPr>
          <w:p w:rsidR="00BD17D5" w:rsidRPr="00303D58" w:rsidRDefault="00BD17D5" w:rsidP="00A95442">
            <w:pPr>
              <w:rPr>
                <w:bCs/>
              </w:rPr>
            </w:pPr>
            <w:r w:rsidRPr="00303D58">
              <w:rPr>
                <w:bCs/>
              </w:rPr>
              <w:t>Голимумаб, инъекцияға арналған ерітінді</w:t>
            </w:r>
          </w:p>
        </w:tc>
        <w:tc>
          <w:tcPr>
            <w:tcW w:w="1706" w:type="dxa"/>
            <w:hideMark/>
          </w:tcPr>
          <w:p w:rsidR="00BD17D5" w:rsidRPr="00303D58" w:rsidRDefault="00BD17D5" w:rsidP="00A95442">
            <w:pPr>
              <w:rPr>
                <w:bCs/>
              </w:rPr>
            </w:pPr>
            <w:r w:rsidRPr="00303D58">
              <w:rPr>
                <w:bCs/>
              </w:rPr>
              <w:t>L04AB06</w:t>
            </w:r>
          </w:p>
        </w:tc>
      </w:tr>
      <w:tr w:rsidR="00BD17D5" w:rsidRPr="00303D58" w:rsidTr="00A95442">
        <w:trPr>
          <w:trHeight w:val="105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Ритуксимаб, венаішілік инфузия үшін ерітінді дайындауға арналған концентрат</w:t>
            </w:r>
          </w:p>
        </w:tc>
        <w:tc>
          <w:tcPr>
            <w:tcW w:w="1706" w:type="dxa"/>
            <w:hideMark/>
          </w:tcPr>
          <w:p w:rsidR="00BD17D5" w:rsidRPr="00303D58" w:rsidRDefault="00BD17D5" w:rsidP="00A95442">
            <w:pPr>
              <w:rPr>
                <w:bCs/>
              </w:rPr>
            </w:pPr>
            <w:r w:rsidRPr="00303D58">
              <w:rPr>
                <w:bCs/>
              </w:rPr>
              <w:t>L01XC02</w:t>
            </w:r>
          </w:p>
        </w:tc>
      </w:tr>
      <w:tr w:rsidR="00BD17D5" w:rsidRPr="00303D58" w:rsidTr="00A95442">
        <w:trPr>
          <w:trHeight w:val="630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846" w:type="dxa"/>
            <w:hideMark/>
          </w:tcPr>
          <w:p w:rsidR="00BD17D5" w:rsidRPr="00303D58" w:rsidRDefault="00BD17D5" w:rsidP="00A95442">
            <w:pPr>
              <w:rPr>
                <w:bCs/>
              </w:rPr>
            </w:pPr>
            <w:r w:rsidRPr="00303D58">
              <w:rPr>
                <w:bCs/>
              </w:rPr>
              <w:t>Тоцилизумаб, тері астына инъекцияға арналған ерітінді</w:t>
            </w:r>
          </w:p>
        </w:tc>
        <w:tc>
          <w:tcPr>
            <w:tcW w:w="1706" w:type="dxa"/>
            <w:hideMark/>
          </w:tcPr>
          <w:p w:rsidR="00BD17D5" w:rsidRPr="00303D58" w:rsidRDefault="00BD17D5" w:rsidP="00A95442">
            <w:pPr>
              <w:rPr>
                <w:bCs/>
              </w:rPr>
            </w:pPr>
            <w:r w:rsidRPr="00303D58">
              <w:rPr>
                <w:bCs/>
              </w:rPr>
              <w:t>L04AС07</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23</w:t>
            </w:r>
          </w:p>
        </w:tc>
        <w:tc>
          <w:tcPr>
            <w:tcW w:w="1013" w:type="dxa"/>
            <w:vMerge w:val="restart"/>
            <w:hideMark/>
          </w:tcPr>
          <w:p w:rsidR="00BD17D5" w:rsidRPr="00303D58" w:rsidRDefault="00BD17D5" w:rsidP="00A95442">
            <w:pPr>
              <w:rPr>
                <w:bCs/>
              </w:rPr>
            </w:pPr>
            <w:r w:rsidRPr="00303D58">
              <w:rPr>
                <w:bCs/>
              </w:rPr>
              <w:t>М45</w:t>
            </w:r>
          </w:p>
        </w:tc>
        <w:tc>
          <w:tcPr>
            <w:tcW w:w="1684" w:type="dxa"/>
            <w:vMerge w:val="restart"/>
            <w:hideMark/>
          </w:tcPr>
          <w:p w:rsidR="00BD17D5" w:rsidRPr="00303D58" w:rsidRDefault="00BD17D5" w:rsidP="00A95442">
            <w:pPr>
              <w:rPr>
                <w:bCs/>
              </w:rPr>
            </w:pPr>
            <w:r w:rsidRPr="00303D58">
              <w:rPr>
                <w:bCs/>
              </w:rPr>
              <w:t>Анкилоздаушы спондилит</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Сульфасалазин, таблетка</w:t>
            </w:r>
          </w:p>
        </w:tc>
        <w:tc>
          <w:tcPr>
            <w:tcW w:w="1706" w:type="dxa"/>
            <w:hideMark/>
          </w:tcPr>
          <w:p w:rsidR="00BD17D5" w:rsidRPr="00303D58" w:rsidRDefault="00BD17D5" w:rsidP="00A95442">
            <w:pPr>
              <w:rPr>
                <w:bCs/>
              </w:rPr>
            </w:pPr>
            <w:r w:rsidRPr="00303D58">
              <w:rPr>
                <w:bCs/>
              </w:rPr>
              <w:t>А07ЕС01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Индометацин, таблетка</w:t>
            </w:r>
          </w:p>
        </w:tc>
        <w:tc>
          <w:tcPr>
            <w:tcW w:w="1706" w:type="dxa"/>
            <w:hideMark/>
          </w:tcPr>
          <w:p w:rsidR="00BD17D5" w:rsidRPr="00303D58" w:rsidRDefault="00BD17D5" w:rsidP="00A95442">
            <w:pPr>
              <w:rPr>
                <w:bCs/>
              </w:rPr>
            </w:pPr>
            <w:r w:rsidRPr="00303D58">
              <w:rPr>
                <w:bCs/>
              </w:rPr>
              <w:t>М01АВ01</w:t>
            </w:r>
          </w:p>
        </w:tc>
      </w:tr>
      <w:tr w:rsidR="00BD17D5" w:rsidRPr="00303D58" w:rsidTr="00A95442">
        <w:trPr>
          <w:trHeight w:val="252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846" w:type="dxa"/>
            <w:hideMark/>
          </w:tcPr>
          <w:p w:rsidR="00BD17D5" w:rsidRPr="00303D58" w:rsidRDefault="00BD17D5" w:rsidP="00A95442">
            <w:pPr>
              <w:rPr>
                <w:bCs/>
              </w:rPr>
            </w:pPr>
            <w:r w:rsidRPr="00303D58">
              <w:rPr>
                <w:bCs/>
              </w:rPr>
              <w:t>Голимумаб, инъекцияға арналған ерітінді</w:t>
            </w:r>
          </w:p>
        </w:tc>
        <w:tc>
          <w:tcPr>
            <w:tcW w:w="1706" w:type="dxa"/>
            <w:hideMark/>
          </w:tcPr>
          <w:p w:rsidR="00BD17D5" w:rsidRPr="00303D58" w:rsidRDefault="00BD17D5" w:rsidP="00A95442">
            <w:pPr>
              <w:rPr>
                <w:bCs/>
              </w:rPr>
            </w:pPr>
            <w:r w:rsidRPr="00303D58">
              <w:rPr>
                <w:bCs/>
              </w:rPr>
              <w:t>L04AB06</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Бұрын препаратты қабылдаған пациенттерге</w:t>
            </w:r>
          </w:p>
        </w:tc>
        <w:tc>
          <w:tcPr>
            <w:tcW w:w="1846" w:type="dxa"/>
            <w:hideMark/>
          </w:tcPr>
          <w:p w:rsidR="00BD17D5" w:rsidRPr="00303D58" w:rsidRDefault="00BD17D5" w:rsidP="00A95442">
            <w:pPr>
              <w:rPr>
                <w:bCs/>
              </w:rPr>
            </w:pPr>
            <w:r w:rsidRPr="00303D58">
              <w:rPr>
                <w:bCs/>
              </w:rPr>
              <w:t>Адалимумаб, инъекцияға арналған ерітінді</w:t>
            </w:r>
          </w:p>
        </w:tc>
        <w:tc>
          <w:tcPr>
            <w:tcW w:w="1706" w:type="dxa"/>
            <w:hideMark/>
          </w:tcPr>
          <w:p w:rsidR="00BD17D5" w:rsidRPr="00303D58" w:rsidRDefault="00BD17D5" w:rsidP="00A95442">
            <w:pPr>
              <w:rPr>
                <w:bCs/>
              </w:rPr>
            </w:pPr>
            <w:r w:rsidRPr="00303D58">
              <w:rPr>
                <w:bCs/>
              </w:rPr>
              <w:t>L04AB04 </w:t>
            </w:r>
          </w:p>
        </w:tc>
      </w:tr>
      <w:tr w:rsidR="00BD17D5" w:rsidRPr="00303D58" w:rsidTr="00A95442">
        <w:trPr>
          <w:trHeight w:val="673"/>
        </w:trPr>
        <w:tc>
          <w:tcPr>
            <w:tcW w:w="530" w:type="dxa"/>
            <w:vMerge w:val="restart"/>
            <w:hideMark/>
          </w:tcPr>
          <w:p w:rsidR="00BD17D5" w:rsidRPr="00303D58" w:rsidRDefault="00BD17D5" w:rsidP="00A95442">
            <w:pPr>
              <w:rPr>
                <w:bCs/>
              </w:rPr>
            </w:pPr>
            <w:r w:rsidRPr="00303D58">
              <w:rPr>
                <w:bCs/>
              </w:rPr>
              <w:t>24</w:t>
            </w:r>
          </w:p>
        </w:tc>
        <w:tc>
          <w:tcPr>
            <w:tcW w:w="1013" w:type="dxa"/>
            <w:vMerge w:val="restart"/>
            <w:hideMark/>
          </w:tcPr>
          <w:p w:rsidR="00BD17D5" w:rsidRPr="00303D58" w:rsidRDefault="00BD17D5" w:rsidP="00A95442">
            <w:pPr>
              <w:rPr>
                <w:bCs/>
              </w:rPr>
            </w:pPr>
            <w:r w:rsidRPr="00303D58">
              <w:rPr>
                <w:bCs/>
              </w:rPr>
              <w:t>M02</w:t>
            </w:r>
          </w:p>
        </w:tc>
        <w:tc>
          <w:tcPr>
            <w:tcW w:w="1684" w:type="dxa"/>
            <w:vMerge w:val="restart"/>
            <w:hideMark/>
          </w:tcPr>
          <w:p w:rsidR="00BD17D5" w:rsidRPr="00303D58" w:rsidRDefault="00BD17D5" w:rsidP="00A95442">
            <w:pPr>
              <w:rPr>
                <w:bCs/>
              </w:rPr>
            </w:pPr>
            <w:r w:rsidRPr="00303D58">
              <w:rPr>
                <w:bCs/>
              </w:rPr>
              <w:t>Реактивті артрит</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кезеңдер мен ауырлық дәрежесі</w:t>
            </w:r>
          </w:p>
        </w:tc>
        <w:tc>
          <w:tcPr>
            <w:tcW w:w="1846" w:type="dxa"/>
            <w:hideMark/>
          </w:tcPr>
          <w:p w:rsidR="00BD17D5" w:rsidRPr="00303D58" w:rsidRDefault="00BD17D5" w:rsidP="00A95442">
            <w:pPr>
              <w:rPr>
                <w:bCs/>
              </w:rPr>
            </w:pPr>
            <w:r w:rsidRPr="00303D58">
              <w:rPr>
                <w:bCs/>
              </w:rPr>
              <w:t>Сульфасалазин, таблетка</w:t>
            </w:r>
          </w:p>
        </w:tc>
        <w:tc>
          <w:tcPr>
            <w:tcW w:w="1706" w:type="dxa"/>
            <w:hideMark/>
          </w:tcPr>
          <w:p w:rsidR="00BD17D5" w:rsidRPr="00303D58" w:rsidRDefault="00BD17D5" w:rsidP="00A95442">
            <w:pPr>
              <w:rPr>
                <w:bCs/>
              </w:rPr>
            </w:pPr>
            <w:r w:rsidRPr="00303D58">
              <w:rPr>
                <w:bCs/>
              </w:rPr>
              <w:t>A07EC01</w:t>
            </w:r>
          </w:p>
        </w:tc>
      </w:tr>
      <w:tr w:rsidR="00BD17D5" w:rsidRPr="00303D58" w:rsidTr="00A95442">
        <w:trPr>
          <w:trHeight w:val="31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Доксициклин, капсула</w:t>
            </w:r>
          </w:p>
        </w:tc>
        <w:tc>
          <w:tcPr>
            <w:tcW w:w="1706" w:type="dxa"/>
            <w:hideMark/>
          </w:tcPr>
          <w:p w:rsidR="00BD17D5" w:rsidRPr="00303D58" w:rsidRDefault="00BD17D5" w:rsidP="00A95442">
            <w:pPr>
              <w:rPr>
                <w:bCs/>
              </w:rPr>
            </w:pPr>
            <w:r w:rsidRPr="00303D58">
              <w:rPr>
                <w:bCs/>
              </w:rPr>
              <w:t>J01AA02</w:t>
            </w:r>
          </w:p>
        </w:tc>
      </w:tr>
      <w:tr w:rsidR="00BD17D5" w:rsidRPr="00303D58" w:rsidTr="00A95442">
        <w:trPr>
          <w:trHeight w:val="128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ішуге арналған суспензия дайындауға арналған ұнтақ, капсула, таблетка</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Ципрофлоксацин, таблетка</w:t>
            </w:r>
          </w:p>
        </w:tc>
        <w:tc>
          <w:tcPr>
            <w:tcW w:w="1706" w:type="dxa"/>
            <w:hideMark/>
          </w:tcPr>
          <w:p w:rsidR="00BD17D5" w:rsidRPr="00303D58" w:rsidRDefault="00BD17D5" w:rsidP="00A95442">
            <w:pPr>
              <w:rPr>
                <w:bCs/>
              </w:rPr>
            </w:pPr>
            <w:r w:rsidRPr="00303D58">
              <w:rPr>
                <w:bCs/>
              </w:rPr>
              <w:t>J01MA02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Диклофенак, таблетка</w:t>
            </w:r>
          </w:p>
        </w:tc>
        <w:tc>
          <w:tcPr>
            <w:tcW w:w="1706" w:type="dxa"/>
            <w:hideMark/>
          </w:tcPr>
          <w:p w:rsidR="00BD17D5" w:rsidRPr="00303D58" w:rsidRDefault="00BD17D5" w:rsidP="00A95442">
            <w:pPr>
              <w:rPr>
                <w:bCs/>
              </w:rPr>
            </w:pPr>
            <w:r w:rsidRPr="00303D58">
              <w:rPr>
                <w:bCs/>
              </w:rPr>
              <w:t>M01AB05</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25</w:t>
            </w:r>
          </w:p>
        </w:tc>
        <w:tc>
          <w:tcPr>
            <w:tcW w:w="1013" w:type="dxa"/>
            <w:vMerge w:val="restart"/>
            <w:hideMark/>
          </w:tcPr>
          <w:p w:rsidR="00BD17D5" w:rsidRPr="00303D58" w:rsidRDefault="00BD17D5" w:rsidP="00A95442">
            <w:pPr>
              <w:rPr>
                <w:bCs/>
              </w:rPr>
            </w:pPr>
            <w:r w:rsidRPr="00303D58">
              <w:rPr>
                <w:bCs/>
              </w:rPr>
              <w:t>М15-М19</w:t>
            </w:r>
          </w:p>
        </w:tc>
        <w:tc>
          <w:tcPr>
            <w:tcW w:w="1684" w:type="dxa"/>
            <w:vMerge w:val="restart"/>
            <w:hideMark/>
          </w:tcPr>
          <w:p w:rsidR="00BD17D5" w:rsidRPr="00303D58" w:rsidRDefault="00BD17D5" w:rsidP="00A95442">
            <w:pPr>
              <w:rPr>
                <w:bCs/>
              </w:rPr>
            </w:pPr>
            <w:r w:rsidRPr="00303D58">
              <w:rPr>
                <w:bCs/>
              </w:rPr>
              <w:t>Артроздар</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Диклофенак,таблетка</w:t>
            </w:r>
          </w:p>
        </w:tc>
        <w:tc>
          <w:tcPr>
            <w:tcW w:w="1706" w:type="dxa"/>
            <w:hideMark/>
          </w:tcPr>
          <w:p w:rsidR="00BD17D5" w:rsidRPr="00303D58" w:rsidRDefault="00BD17D5" w:rsidP="00A95442">
            <w:pPr>
              <w:rPr>
                <w:bCs/>
              </w:rPr>
            </w:pPr>
            <w:r w:rsidRPr="00303D58">
              <w:rPr>
                <w:bCs/>
              </w:rPr>
              <w:t>M01AB05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Мелоксикам, таблетка</w:t>
            </w:r>
          </w:p>
        </w:tc>
        <w:tc>
          <w:tcPr>
            <w:tcW w:w="1706" w:type="dxa"/>
            <w:hideMark/>
          </w:tcPr>
          <w:p w:rsidR="00BD17D5" w:rsidRPr="00303D58" w:rsidRDefault="00BD17D5" w:rsidP="00A95442">
            <w:pPr>
              <w:rPr>
                <w:bCs/>
              </w:rPr>
            </w:pPr>
            <w:r w:rsidRPr="00303D58">
              <w:rPr>
                <w:bCs/>
              </w:rPr>
              <w:t>M01AC06</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26</w:t>
            </w:r>
          </w:p>
        </w:tc>
        <w:tc>
          <w:tcPr>
            <w:tcW w:w="1013" w:type="dxa"/>
            <w:vMerge w:val="restart"/>
            <w:hideMark/>
          </w:tcPr>
          <w:p w:rsidR="00BD17D5" w:rsidRPr="00303D58" w:rsidRDefault="00BD17D5" w:rsidP="00A95442">
            <w:pPr>
              <w:rPr>
                <w:bCs/>
              </w:rPr>
            </w:pPr>
            <w:r w:rsidRPr="00303D58">
              <w:rPr>
                <w:bCs/>
              </w:rPr>
              <w:t>М30, М31</w:t>
            </w:r>
          </w:p>
        </w:tc>
        <w:tc>
          <w:tcPr>
            <w:tcW w:w="1684" w:type="dxa"/>
            <w:vMerge w:val="restart"/>
            <w:hideMark/>
          </w:tcPr>
          <w:p w:rsidR="00BD17D5" w:rsidRPr="00303D58" w:rsidRDefault="00BD17D5" w:rsidP="00A95442">
            <w:pPr>
              <w:rPr>
                <w:bCs/>
              </w:rPr>
            </w:pPr>
            <w:r w:rsidRPr="00303D58">
              <w:rPr>
                <w:bCs/>
              </w:rPr>
              <w:t xml:space="preserve">Түйінді полиартерит пен сол тектес жағдайлар; </w:t>
            </w:r>
            <w:r w:rsidRPr="00303D58">
              <w:rPr>
                <w:bCs/>
              </w:rPr>
              <w:br/>
              <w:t>Басқа өлі еттендіруші васкулопатиялар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Фолий қышқылы, таблетка</w:t>
            </w:r>
          </w:p>
        </w:tc>
        <w:tc>
          <w:tcPr>
            <w:tcW w:w="1706" w:type="dxa"/>
            <w:hideMark/>
          </w:tcPr>
          <w:p w:rsidR="00BD17D5" w:rsidRPr="00303D58" w:rsidRDefault="00BD17D5" w:rsidP="00A95442">
            <w:pPr>
              <w:rPr>
                <w:bCs/>
              </w:rPr>
            </w:pPr>
            <w:r w:rsidRPr="00303D58">
              <w:rPr>
                <w:bCs/>
              </w:rPr>
              <w:t>B03BB01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05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Циклофосфамид, таблетка, вена ішіне және бұлшықетке енгізу үшін ерітінді дайындауға арналған лиофилизат</w:t>
            </w:r>
          </w:p>
        </w:tc>
        <w:tc>
          <w:tcPr>
            <w:tcW w:w="1706" w:type="dxa"/>
            <w:hideMark/>
          </w:tcPr>
          <w:p w:rsidR="00BD17D5" w:rsidRPr="00303D58" w:rsidRDefault="00BD17D5" w:rsidP="00A95442">
            <w:pPr>
              <w:rPr>
                <w:bCs/>
              </w:rPr>
            </w:pPr>
            <w:r w:rsidRPr="00303D58">
              <w:rPr>
                <w:bCs/>
              </w:rPr>
              <w:t>L01AA01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Нерв жүйесінің аурулары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27</w:t>
            </w:r>
          </w:p>
        </w:tc>
        <w:tc>
          <w:tcPr>
            <w:tcW w:w="1013" w:type="dxa"/>
            <w:vMerge w:val="restart"/>
            <w:hideMark/>
          </w:tcPr>
          <w:p w:rsidR="00BD17D5" w:rsidRPr="00303D58" w:rsidRDefault="00BD17D5" w:rsidP="00A95442">
            <w:pPr>
              <w:rPr>
                <w:bCs/>
              </w:rPr>
            </w:pPr>
            <w:r w:rsidRPr="00303D58">
              <w:rPr>
                <w:bCs/>
              </w:rPr>
              <w:t>G80</w:t>
            </w:r>
          </w:p>
        </w:tc>
        <w:tc>
          <w:tcPr>
            <w:tcW w:w="1684" w:type="dxa"/>
            <w:vMerge w:val="restart"/>
            <w:hideMark/>
          </w:tcPr>
          <w:p w:rsidR="00BD17D5" w:rsidRPr="00303D58" w:rsidRDefault="00BD17D5" w:rsidP="00A95442">
            <w:pPr>
              <w:rPr>
                <w:bCs/>
              </w:rPr>
            </w:pPr>
            <w:r w:rsidRPr="00303D58">
              <w:rPr>
                <w:bCs/>
              </w:rPr>
              <w:t>Церебральді салдану</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Эпилепсия тәрізді ұстамалар болған жағдайда</w:t>
            </w:r>
          </w:p>
        </w:tc>
        <w:tc>
          <w:tcPr>
            <w:tcW w:w="1846" w:type="dxa"/>
            <w:hideMark/>
          </w:tcPr>
          <w:p w:rsidR="00BD17D5" w:rsidRPr="00303D58" w:rsidRDefault="00BD17D5" w:rsidP="00A95442">
            <w:pPr>
              <w:rPr>
                <w:bCs/>
              </w:rPr>
            </w:pPr>
            <w:r w:rsidRPr="00303D58">
              <w:rPr>
                <w:bCs/>
              </w:rPr>
              <w:t>Топирамат, капсула, таблетка</w:t>
            </w:r>
          </w:p>
        </w:tc>
        <w:tc>
          <w:tcPr>
            <w:tcW w:w="1706" w:type="dxa"/>
            <w:hideMark/>
          </w:tcPr>
          <w:p w:rsidR="00BD17D5" w:rsidRPr="00303D58" w:rsidRDefault="00BD17D5" w:rsidP="00A95442">
            <w:pPr>
              <w:rPr>
                <w:bCs/>
              </w:rPr>
            </w:pPr>
            <w:r w:rsidRPr="00303D58">
              <w:rPr>
                <w:bCs/>
              </w:rPr>
              <w:t>N03AX11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Вальпрой қышқылы, таблетка, капсула, түйіршік, шәрбат, ішуге арналған тамшылар</w:t>
            </w:r>
          </w:p>
        </w:tc>
        <w:tc>
          <w:tcPr>
            <w:tcW w:w="1706" w:type="dxa"/>
            <w:hideMark/>
          </w:tcPr>
          <w:p w:rsidR="00BD17D5" w:rsidRPr="00303D58" w:rsidRDefault="00BD17D5" w:rsidP="00A95442">
            <w:pPr>
              <w:rPr>
                <w:bCs/>
              </w:rPr>
            </w:pPr>
            <w:r w:rsidRPr="00303D58">
              <w:rPr>
                <w:bCs/>
              </w:rPr>
              <w:t>N03AG01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28</w:t>
            </w:r>
          </w:p>
        </w:tc>
        <w:tc>
          <w:tcPr>
            <w:tcW w:w="1013" w:type="dxa"/>
            <w:vMerge w:val="restart"/>
            <w:hideMark/>
          </w:tcPr>
          <w:p w:rsidR="00BD17D5" w:rsidRPr="00303D58" w:rsidRDefault="00BD17D5" w:rsidP="00A95442">
            <w:pPr>
              <w:rPr>
                <w:bCs/>
              </w:rPr>
            </w:pPr>
            <w:r w:rsidRPr="00303D58">
              <w:rPr>
                <w:bCs/>
              </w:rPr>
              <w:t>G40</w:t>
            </w:r>
          </w:p>
        </w:tc>
        <w:tc>
          <w:tcPr>
            <w:tcW w:w="1684" w:type="dxa"/>
            <w:vMerge w:val="restart"/>
            <w:hideMark/>
          </w:tcPr>
          <w:p w:rsidR="00BD17D5" w:rsidRPr="00303D58" w:rsidRDefault="00BD17D5" w:rsidP="00A95442">
            <w:pPr>
              <w:rPr>
                <w:bCs/>
              </w:rPr>
            </w:pPr>
            <w:r w:rsidRPr="00303D58">
              <w:rPr>
                <w:bCs/>
              </w:rPr>
              <w:t>Эпилепсия </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кезеңдер мен ауырлық дәрежесі</w:t>
            </w: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Вальпрой қышқылы, таблетка, капсула, түйіршік, шәрбат, ішуге арналған тамшылар</w:t>
            </w:r>
          </w:p>
        </w:tc>
        <w:tc>
          <w:tcPr>
            <w:tcW w:w="1706" w:type="dxa"/>
            <w:hideMark/>
          </w:tcPr>
          <w:p w:rsidR="00BD17D5" w:rsidRPr="00303D58" w:rsidRDefault="00BD17D5" w:rsidP="00A95442">
            <w:pPr>
              <w:rPr>
                <w:bCs/>
              </w:rPr>
            </w:pPr>
            <w:r w:rsidRPr="00303D58">
              <w:rPr>
                <w:bCs/>
              </w:rPr>
              <w:t>N03AG01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Окскарбазепин, таблетка</w:t>
            </w:r>
          </w:p>
        </w:tc>
        <w:tc>
          <w:tcPr>
            <w:tcW w:w="1706" w:type="dxa"/>
            <w:hideMark/>
          </w:tcPr>
          <w:p w:rsidR="00BD17D5" w:rsidRPr="00303D58" w:rsidRDefault="00BD17D5" w:rsidP="00A95442">
            <w:pPr>
              <w:rPr>
                <w:bCs/>
              </w:rPr>
            </w:pPr>
            <w:r w:rsidRPr="00303D58">
              <w:rPr>
                <w:bCs/>
              </w:rPr>
              <w:t>N03AF02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Ламотриджин, таблетка, шайнайтын таблетка</w:t>
            </w:r>
          </w:p>
        </w:tc>
        <w:tc>
          <w:tcPr>
            <w:tcW w:w="1706" w:type="dxa"/>
            <w:hideMark/>
          </w:tcPr>
          <w:p w:rsidR="00BD17D5" w:rsidRPr="00303D58" w:rsidRDefault="00BD17D5" w:rsidP="00A95442">
            <w:pPr>
              <w:rPr>
                <w:bCs/>
              </w:rPr>
            </w:pPr>
            <w:r w:rsidRPr="00303D58">
              <w:rPr>
                <w:bCs/>
              </w:rPr>
              <w:t>N03AX09</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Топирамат, капсула, таблетка</w:t>
            </w:r>
          </w:p>
        </w:tc>
        <w:tc>
          <w:tcPr>
            <w:tcW w:w="1706" w:type="dxa"/>
            <w:hideMark/>
          </w:tcPr>
          <w:p w:rsidR="00BD17D5" w:rsidRPr="00303D58" w:rsidRDefault="00BD17D5" w:rsidP="00A95442">
            <w:pPr>
              <w:rPr>
                <w:bCs/>
              </w:rPr>
            </w:pPr>
            <w:r w:rsidRPr="00303D58">
              <w:rPr>
                <w:bCs/>
              </w:rPr>
              <w:t>N03AX11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Леветирацетам, таблетка, ішу арқылы қолдануға арналған ерітінді</w:t>
            </w:r>
          </w:p>
        </w:tc>
        <w:tc>
          <w:tcPr>
            <w:tcW w:w="1706" w:type="dxa"/>
            <w:hideMark/>
          </w:tcPr>
          <w:p w:rsidR="00BD17D5" w:rsidRPr="00303D58" w:rsidRDefault="00BD17D5" w:rsidP="00A95442">
            <w:pPr>
              <w:rPr>
                <w:bCs/>
              </w:rPr>
            </w:pPr>
            <w:r w:rsidRPr="00303D58">
              <w:rPr>
                <w:bCs/>
              </w:rPr>
              <w:t>N03AX14</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29</w:t>
            </w:r>
          </w:p>
        </w:tc>
        <w:tc>
          <w:tcPr>
            <w:tcW w:w="1013" w:type="dxa"/>
            <w:vMerge w:val="restart"/>
            <w:hideMark/>
          </w:tcPr>
          <w:p w:rsidR="00BD17D5" w:rsidRPr="00303D58" w:rsidRDefault="00BD17D5" w:rsidP="00A95442">
            <w:pPr>
              <w:rPr>
                <w:bCs/>
              </w:rPr>
            </w:pPr>
            <w:r w:rsidRPr="00303D58">
              <w:rPr>
                <w:bCs/>
              </w:rPr>
              <w:t>G30</w:t>
            </w:r>
          </w:p>
        </w:tc>
        <w:tc>
          <w:tcPr>
            <w:tcW w:w="1684" w:type="dxa"/>
            <w:vMerge w:val="restart"/>
            <w:hideMark/>
          </w:tcPr>
          <w:p w:rsidR="00BD17D5" w:rsidRPr="00303D58" w:rsidRDefault="00BD17D5" w:rsidP="00A95442">
            <w:pPr>
              <w:rPr>
                <w:bCs/>
              </w:rPr>
            </w:pPr>
            <w:r w:rsidRPr="00303D58">
              <w:rPr>
                <w:bCs/>
              </w:rPr>
              <w:t>Альцгеймер ауруы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Донепезил, таблетка</w:t>
            </w:r>
          </w:p>
        </w:tc>
        <w:tc>
          <w:tcPr>
            <w:tcW w:w="1706" w:type="dxa"/>
            <w:hideMark/>
          </w:tcPr>
          <w:p w:rsidR="00BD17D5" w:rsidRPr="00303D58" w:rsidRDefault="00BD17D5" w:rsidP="00A95442">
            <w:pPr>
              <w:rPr>
                <w:bCs/>
              </w:rPr>
            </w:pPr>
            <w:r w:rsidRPr="00303D58">
              <w:rPr>
                <w:bCs/>
              </w:rPr>
              <w:t>N06DA02</w:t>
            </w:r>
          </w:p>
        </w:tc>
      </w:tr>
      <w:tr w:rsidR="00BD17D5" w:rsidRPr="00303D58" w:rsidTr="00A95442">
        <w:trPr>
          <w:trHeight w:val="103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Мемантин, таблетка</w:t>
            </w:r>
          </w:p>
        </w:tc>
        <w:tc>
          <w:tcPr>
            <w:tcW w:w="1706" w:type="dxa"/>
            <w:hideMark/>
          </w:tcPr>
          <w:p w:rsidR="00BD17D5" w:rsidRPr="00303D58" w:rsidRDefault="00BD17D5" w:rsidP="00A95442">
            <w:pPr>
              <w:rPr>
                <w:bCs/>
              </w:rPr>
            </w:pPr>
            <w:r w:rsidRPr="00303D58">
              <w:rPr>
                <w:bCs/>
              </w:rPr>
              <w:t>N06DX01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30</w:t>
            </w:r>
          </w:p>
        </w:tc>
        <w:tc>
          <w:tcPr>
            <w:tcW w:w="1013" w:type="dxa"/>
            <w:vMerge w:val="restart"/>
            <w:hideMark/>
          </w:tcPr>
          <w:p w:rsidR="00BD17D5" w:rsidRPr="00303D58" w:rsidRDefault="00BD17D5" w:rsidP="00A95442">
            <w:pPr>
              <w:rPr>
                <w:bCs/>
              </w:rPr>
            </w:pPr>
            <w:r w:rsidRPr="00303D58">
              <w:rPr>
                <w:bCs/>
              </w:rPr>
              <w:t>G20</w:t>
            </w:r>
          </w:p>
        </w:tc>
        <w:tc>
          <w:tcPr>
            <w:tcW w:w="1684" w:type="dxa"/>
            <w:vMerge w:val="restart"/>
            <w:hideMark/>
          </w:tcPr>
          <w:p w:rsidR="00BD17D5" w:rsidRPr="00303D58" w:rsidRDefault="00BD17D5" w:rsidP="00A95442">
            <w:pPr>
              <w:rPr>
                <w:bCs/>
              </w:rPr>
            </w:pPr>
            <w:r w:rsidRPr="00303D58">
              <w:rPr>
                <w:bCs/>
              </w:rPr>
              <w:t>Паркинсон ауруы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Ауырлығының барлық сатылары мен дәрежесі</w:t>
            </w:r>
          </w:p>
        </w:tc>
        <w:tc>
          <w:tcPr>
            <w:tcW w:w="1846" w:type="dxa"/>
            <w:hideMark/>
          </w:tcPr>
          <w:p w:rsidR="00BD17D5" w:rsidRPr="00303D58" w:rsidRDefault="00BD17D5" w:rsidP="00A95442">
            <w:pPr>
              <w:rPr>
                <w:bCs/>
              </w:rPr>
            </w:pPr>
            <w:r w:rsidRPr="00303D58">
              <w:rPr>
                <w:bCs/>
              </w:rPr>
              <w:t>Леводопа және Карбидопа, таблетка</w:t>
            </w:r>
          </w:p>
        </w:tc>
        <w:tc>
          <w:tcPr>
            <w:tcW w:w="1706" w:type="dxa"/>
            <w:hideMark/>
          </w:tcPr>
          <w:p w:rsidR="00BD17D5" w:rsidRPr="00303D58" w:rsidRDefault="00BD17D5" w:rsidP="00A95442">
            <w:pPr>
              <w:rPr>
                <w:bCs/>
              </w:rPr>
            </w:pPr>
            <w:r w:rsidRPr="00303D58">
              <w:rPr>
                <w:bCs/>
              </w:rPr>
              <w:t>N04BA02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Прамипексол, таблетка</w:t>
            </w:r>
          </w:p>
        </w:tc>
        <w:tc>
          <w:tcPr>
            <w:tcW w:w="1706" w:type="dxa"/>
            <w:hideMark/>
          </w:tcPr>
          <w:p w:rsidR="00BD17D5" w:rsidRPr="00303D58" w:rsidRDefault="00BD17D5" w:rsidP="00A95442">
            <w:pPr>
              <w:rPr>
                <w:bCs/>
              </w:rPr>
            </w:pPr>
            <w:r w:rsidRPr="00303D58">
              <w:rPr>
                <w:bCs/>
              </w:rPr>
              <w:t>N04BC05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Разагилин, таблетка</w:t>
            </w:r>
          </w:p>
        </w:tc>
        <w:tc>
          <w:tcPr>
            <w:tcW w:w="1706" w:type="dxa"/>
            <w:hideMark/>
          </w:tcPr>
          <w:p w:rsidR="00BD17D5" w:rsidRPr="00303D58" w:rsidRDefault="00BD17D5" w:rsidP="00A95442">
            <w:pPr>
              <w:rPr>
                <w:bCs/>
              </w:rPr>
            </w:pPr>
            <w:r w:rsidRPr="00303D58">
              <w:rPr>
                <w:bCs/>
              </w:rPr>
              <w:t>N04BD02</w:t>
            </w:r>
          </w:p>
        </w:tc>
      </w:tr>
      <w:tr w:rsidR="00BD17D5" w:rsidRPr="00303D58" w:rsidTr="00A95442">
        <w:trPr>
          <w:trHeight w:val="85"/>
        </w:trPr>
        <w:tc>
          <w:tcPr>
            <w:tcW w:w="530" w:type="dxa"/>
            <w:hideMark/>
          </w:tcPr>
          <w:p w:rsidR="00BD17D5" w:rsidRPr="00303D58" w:rsidRDefault="00BD17D5" w:rsidP="00A95442">
            <w:pPr>
              <w:rPr>
                <w:bCs/>
              </w:rPr>
            </w:pPr>
            <w:r w:rsidRPr="00303D58">
              <w:rPr>
                <w:bCs/>
              </w:rPr>
              <w:t>31</w:t>
            </w:r>
          </w:p>
        </w:tc>
        <w:tc>
          <w:tcPr>
            <w:tcW w:w="1013" w:type="dxa"/>
            <w:hideMark/>
          </w:tcPr>
          <w:p w:rsidR="00BD17D5" w:rsidRPr="00303D58" w:rsidRDefault="00BD17D5" w:rsidP="00A95442">
            <w:pPr>
              <w:rPr>
                <w:bCs/>
              </w:rPr>
            </w:pPr>
            <w:r w:rsidRPr="00303D58">
              <w:rPr>
                <w:bCs/>
              </w:rPr>
              <w:t>G50, G51, G52, G54</w:t>
            </w:r>
          </w:p>
        </w:tc>
        <w:tc>
          <w:tcPr>
            <w:tcW w:w="1684" w:type="dxa"/>
            <w:hideMark/>
          </w:tcPr>
          <w:p w:rsidR="00BD17D5" w:rsidRPr="00303D58" w:rsidRDefault="00BD17D5" w:rsidP="00A95442">
            <w:pPr>
              <w:rPr>
                <w:bCs/>
              </w:rPr>
            </w:pPr>
            <w:r w:rsidRPr="00303D58">
              <w:rPr>
                <w:bCs/>
              </w:rPr>
              <w:t>Бассүйек нервілерінің зақымданулары</w:t>
            </w:r>
          </w:p>
        </w:tc>
        <w:tc>
          <w:tcPr>
            <w:tcW w:w="1463" w:type="dxa"/>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hideMark/>
          </w:tcPr>
          <w:p w:rsidR="00BD17D5" w:rsidRPr="00303D58" w:rsidRDefault="00BD17D5" w:rsidP="00A95442">
            <w:pPr>
              <w:rPr>
                <w:bCs/>
              </w:rPr>
            </w:pPr>
            <w:r w:rsidRPr="00303D58">
              <w:rPr>
                <w:bCs/>
              </w:rPr>
              <w:t>Ауырлығының барлық сатылары мен дәрежесі</w:t>
            </w: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Психикалық бұзылулар мен мінез-құлықтың бұзылуы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32</w:t>
            </w:r>
          </w:p>
        </w:tc>
        <w:tc>
          <w:tcPr>
            <w:tcW w:w="1013" w:type="dxa"/>
            <w:vMerge w:val="restart"/>
            <w:hideMark/>
          </w:tcPr>
          <w:p w:rsidR="00BD17D5" w:rsidRPr="00303D58" w:rsidRDefault="00BD17D5" w:rsidP="00A95442">
            <w:pPr>
              <w:rPr>
                <w:bCs/>
              </w:rPr>
            </w:pPr>
            <w:r w:rsidRPr="00303D58">
              <w:rPr>
                <w:bCs/>
              </w:rPr>
              <w:t>F00-F99</w:t>
            </w:r>
          </w:p>
        </w:tc>
        <w:tc>
          <w:tcPr>
            <w:tcW w:w="1684" w:type="dxa"/>
            <w:vMerge w:val="restart"/>
            <w:hideMark/>
          </w:tcPr>
          <w:p w:rsidR="00BD17D5" w:rsidRPr="00303D58" w:rsidRDefault="00BD17D5" w:rsidP="00A95442">
            <w:pPr>
              <w:rPr>
                <w:bCs/>
              </w:rPr>
            </w:pPr>
            <w:r w:rsidRPr="00303D58">
              <w:rPr>
                <w:bCs/>
              </w:rPr>
              <w:t>Психикалық аурулар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Тригексифенидил, таблетка</w:t>
            </w:r>
          </w:p>
        </w:tc>
        <w:tc>
          <w:tcPr>
            <w:tcW w:w="1706" w:type="dxa"/>
            <w:hideMark/>
          </w:tcPr>
          <w:p w:rsidR="00BD17D5" w:rsidRPr="00303D58" w:rsidRDefault="00BD17D5" w:rsidP="00A95442">
            <w:pPr>
              <w:rPr>
                <w:bCs/>
              </w:rPr>
            </w:pPr>
            <w:r w:rsidRPr="00303D58">
              <w:rPr>
                <w:bCs/>
              </w:rPr>
              <w:t>N04AA01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Хлорпромазин, таблетка</w:t>
            </w:r>
          </w:p>
        </w:tc>
        <w:tc>
          <w:tcPr>
            <w:tcW w:w="1706" w:type="dxa"/>
            <w:hideMark/>
          </w:tcPr>
          <w:p w:rsidR="00BD17D5" w:rsidRPr="00303D58" w:rsidRDefault="00BD17D5" w:rsidP="00A95442">
            <w:pPr>
              <w:rPr>
                <w:bCs/>
              </w:rPr>
            </w:pPr>
            <w:r w:rsidRPr="00303D58">
              <w:rPr>
                <w:bCs/>
              </w:rPr>
              <w:t>N05AA01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Левомепромазин, таблетка</w:t>
            </w:r>
          </w:p>
        </w:tc>
        <w:tc>
          <w:tcPr>
            <w:tcW w:w="1706" w:type="dxa"/>
            <w:hideMark/>
          </w:tcPr>
          <w:p w:rsidR="00BD17D5" w:rsidRPr="00303D58" w:rsidRDefault="00BD17D5" w:rsidP="00A95442">
            <w:pPr>
              <w:rPr>
                <w:bCs/>
              </w:rPr>
            </w:pPr>
            <w:r w:rsidRPr="00303D58">
              <w:rPr>
                <w:bCs/>
              </w:rPr>
              <w:t>N05AA02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Трифлуоперазин, таблетка</w:t>
            </w:r>
          </w:p>
        </w:tc>
        <w:tc>
          <w:tcPr>
            <w:tcW w:w="1706" w:type="dxa"/>
            <w:hideMark/>
          </w:tcPr>
          <w:p w:rsidR="00BD17D5" w:rsidRPr="00303D58" w:rsidRDefault="00BD17D5" w:rsidP="00A95442">
            <w:pPr>
              <w:rPr>
                <w:bCs/>
              </w:rPr>
            </w:pPr>
            <w:r w:rsidRPr="00303D58">
              <w:rPr>
                <w:bCs/>
              </w:rPr>
              <w:t>N05AB06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Галоперидол, таблетка, инъекцияға арналған майлы ерітінді</w:t>
            </w:r>
          </w:p>
        </w:tc>
        <w:tc>
          <w:tcPr>
            <w:tcW w:w="1706" w:type="dxa"/>
            <w:hideMark/>
          </w:tcPr>
          <w:p w:rsidR="00BD17D5" w:rsidRPr="00303D58" w:rsidRDefault="00BD17D5" w:rsidP="00A95442">
            <w:pPr>
              <w:rPr>
                <w:bCs/>
              </w:rPr>
            </w:pPr>
            <w:r w:rsidRPr="00303D58">
              <w:rPr>
                <w:bCs/>
              </w:rPr>
              <w:t>N05AD01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Клозапин, таблетка</w:t>
            </w:r>
          </w:p>
        </w:tc>
        <w:tc>
          <w:tcPr>
            <w:tcW w:w="1706" w:type="dxa"/>
            <w:hideMark/>
          </w:tcPr>
          <w:p w:rsidR="00BD17D5" w:rsidRPr="00303D58" w:rsidRDefault="00BD17D5" w:rsidP="00A95442">
            <w:pPr>
              <w:rPr>
                <w:bCs/>
              </w:rPr>
            </w:pPr>
            <w:r w:rsidRPr="00303D58">
              <w:rPr>
                <w:bCs/>
              </w:rPr>
              <w:t>N05AH02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Оланзапин, таблетка</w:t>
            </w:r>
          </w:p>
        </w:tc>
        <w:tc>
          <w:tcPr>
            <w:tcW w:w="1706" w:type="dxa"/>
            <w:hideMark/>
          </w:tcPr>
          <w:p w:rsidR="00BD17D5" w:rsidRPr="00303D58" w:rsidRDefault="00BD17D5" w:rsidP="00A95442">
            <w:pPr>
              <w:rPr>
                <w:bCs/>
              </w:rPr>
            </w:pPr>
            <w:r w:rsidRPr="00303D58">
              <w:rPr>
                <w:bCs/>
              </w:rPr>
              <w:t>N05AH03</w:t>
            </w:r>
          </w:p>
        </w:tc>
      </w:tr>
      <w:tr w:rsidR="00BD17D5" w:rsidRPr="00303D58" w:rsidTr="00A95442">
        <w:trPr>
          <w:trHeight w:val="124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06" w:type="dxa"/>
            <w:hideMark/>
          </w:tcPr>
          <w:p w:rsidR="00BD17D5" w:rsidRPr="00303D58" w:rsidRDefault="00BD17D5" w:rsidP="00A95442">
            <w:pPr>
              <w:rPr>
                <w:bCs/>
              </w:rPr>
            </w:pPr>
            <w:r w:rsidRPr="00303D58">
              <w:rPr>
                <w:bCs/>
              </w:rPr>
              <w:t>N05AX08</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Палиперидон, таблетка, бұлшықет ішіне енгізу үшін инъекцияға арналған әсері ұзақ суспензия</w:t>
            </w:r>
          </w:p>
        </w:tc>
        <w:tc>
          <w:tcPr>
            <w:tcW w:w="1706" w:type="dxa"/>
            <w:hideMark/>
          </w:tcPr>
          <w:p w:rsidR="00BD17D5" w:rsidRPr="00303D58" w:rsidRDefault="00BD17D5" w:rsidP="00A95442">
            <w:pPr>
              <w:rPr>
                <w:bCs/>
              </w:rPr>
            </w:pPr>
            <w:r w:rsidRPr="00303D58">
              <w:rPr>
                <w:bCs/>
              </w:rPr>
              <w:t>N05AX13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Амитриптилин, таблетка</w:t>
            </w:r>
          </w:p>
        </w:tc>
        <w:tc>
          <w:tcPr>
            <w:tcW w:w="1706" w:type="dxa"/>
            <w:hideMark/>
          </w:tcPr>
          <w:p w:rsidR="00BD17D5" w:rsidRPr="00303D58" w:rsidRDefault="00BD17D5" w:rsidP="00A95442">
            <w:pPr>
              <w:rPr>
                <w:bCs/>
              </w:rPr>
            </w:pPr>
            <w:r w:rsidRPr="00303D58">
              <w:rPr>
                <w:bCs/>
              </w:rPr>
              <w:t>N06AA09</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Венлафаксин, таблетка, капсула</w:t>
            </w:r>
          </w:p>
        </w:tc>
        <w:tc>
          <w:tcPr>
            <w:tcW w:w="1706" w:type="dxa"/>
            <w:hideMark/>
          </w:tcPr>
          <w:p w:rsidR="00BD17D5" w:rsidRPr="00303D58" w:rsidRDefault="00BD17D5" w:rsidP="00A95442">
            <w:pPr>
              <w:rPr>
                <w:bCs/>
              </w:rPr>
            </w:pPr>
            <w:r w:rsidRPr="00303D58">
              <w:rPr>
                <w:bCs/>
              </w:rPr>
              <w:t>N06AX16</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Жаңа өспелер</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33</w:t>
            </w:r>
          </w:p>
        </w:tc>
        <w:tc>
          <w:tcPr>
            <w:tcW w:w="1013" w:type="dxa"/>
            <w:vMerge w:val="restart"/>
            <w:hideMark/>
          </w:tcPr>
          <w:p w:rsidR="00BD17D5" w:rsidRPr="00303D58" w:rsidRDefault="00BD17D5" w:rsidP="00A95442">
            <w:pPr>
              <w:rPr>
                <w:bCs/>
              </w:rPr>
            </w:pPr>
            <w:r w:rsidRPr="00303D58">
              <w:rPr>
                <w:bCs/>
              </w:rPr>
              <w:t>С00-С97, D00- D48 (D35.2 қоспағанда)</w:t>
            </w:r>
          </w:p>
        </w:tc>
        <w:tc>
          <w:tcPr>
            <w:tcW w:w="1684" w:type="dxa"/>
            <w:vMerge w:val="restart"/>
            <w:hideMark/>
          </w:tcPr>
          <w:p w:rsidR="00BD17D5" w:rsidRPr="00303D58" w:rsidRDefault="00BD17D5" w:rsidP="00A95442">
            <w:pPr>
              <w:rPr>
                <w:bCs/>
              </w:rPr>
            </w:pPr>
            <w:r w:rsidRPr="00303D58">
              <w:rPr>
                <w:bCs/>
              </w:rPr>
              <w:t>Онкологиялық аурулар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Таргеттік терапияның сезімтал сатысына қарамастан қатерлі жаңа өспелер</w:t>
            </w: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Ципротерон, таблетка, инъекцияға арналған ерітінді</w:t>
            </w:r>
          </w:p>
        </w:tc>
        <w:tc>
          <w:tcPr>
            <w:tcW w:w="1706" w:type="dxa"/>
            <w:hideMark/>
          </w:tcPr>
          <w:p w:rsidR="00BD17D5" w:rsidRPr="00303D58" w:rsidRDefault="00BD17D5" w:rsidP="00A95442">
            <w:pPr>
              <w:rPr>
                <w:bCs/>
              </w:rPr>
            </w:pPr>
            <w:r w:rsidRPr="00303D58">
              <w:rPr>
                <w:bCs/>
              </w:rPr>
              <w:t>G03HA01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Темозоломид, капсула</w:t>
            </w:r>
          </w:p>
        </w:tc>
        <w:tc>
          <w:tcPr>
            <w:tcW w:w="1706" w:type="dxa"/>
            <w:hideMark/>
          </w:tcPr>
          <w:p w:rsidR="00BD17D5" w:rsidRPr="00303D58" w:rsidRDefault="00BD17D5" w:rsidP="00A95442">
            <w:pPr>
              <w:rPr>
                <w:bCs/>
              </w:rPr>
            </w:pPr>
            <w:r w:rsidRPr="00303D58">
              <w:rPr>
                <w:bCs/>
              </w:rPr>
              <w:t>L01AX03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Тегафур, капсула</w:t>
            </w:r>
          </w:p>
        </w:tc>
        <w:tc>
          <w:tcPr>
            <w:tcW w:w="1706" w:type="dxa"/>
            <w:hideMark/>
          </w:tcPr>
          <w:p w:rsidR="00BD17D5" w:rsidRPr="00303D58" w:rsidRDefault="00BD17D5" w:rsidP="00A95442">
            <w:pPr>
              <w:rPr>
                <w:bCs/>
              </w:rPr>
            </w:pPr>
            <w:r w:rsidRPr="00303D58">
              <w:rPr>
                <w:bCs/>
              </w:rPr>
              <w:t>L01BC03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Капецитабин, таблетка</w:t>
            </w:r>
          </w:p>
        </w:tc>
        <w:tc>
          <w:tcPr>
            <w:tcW w:w="1706" w:type="dxa"/>
            <w:hideMark/>
          </w:tcPr>
          <w:p w:rsidR="00BD17D5" w:rsidRPr="00303D58" w:rsidRDefault="00BD17D5" w:rsidP="00A95442">
            <w:pPr>
              <w:rPr>
                <w:bCs/>
              </w:rPr>
            </w:pPr>
            <w:r w:rsidRPr="00303D58">
              <w:rPr>
                <w:bCs/>
              </w:rPr>
              <w:t>L01BC06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Трастузумаб, инъекцияға арналған ерітінді; инфузияға арналған ерітінді </w:t>
            </w:r>
          </w:p>
        </w:tc>
        <w:tc>
          <w:tcPr>
            <w:tcW w:w="1706" w:type="dxa"/>
            <w:hideMark/>
          </w:tcPr>
          <w:p w:rsidR="00BD17D5" w:rsidRPr="00303D58" w:rsidRDefault="00BD17D5" w:rsidP="00A95442">
            <w:pPr>
              <w:rPr>
                <w:bCs/>
              </w:rPr>
            </w:pPr>
            <w:r w:rsidRPr="00303D58">
              <w:rPr>
                <w:bCs/>
              </w:rPr>
              <w:t>L01XC03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Иматиниб, таблетка, капсула</w:t>
            </w:r>
          </w:p>
        </w:tc>
        <w:tc>
          <w:tcPr>
            <w:tcW w:w="1706" w:type="dxa"/>
            <w:hideMark/>
          </w:tcPr>
          <w:p w:rsidR="00BD17D5" w:rsidRPr="00303D58" w:rsidRDefault="00BD17D5" w:rsidP="00A95442">
            <w:pPr>
              <w:rPr>
                <w:bCs/>
              </w:rPr>
            </w:pPr>
            <w:r w:rsidRPr="00303D58">
              <w:rPr>
                <w:bCs/>
              </w:rPr>
              <w:t>L01XE01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Гефитиниб, таблетка</w:t>
            </w:r>
          </w:p>
        </w:tc>
        <w:tc>
          <w:tcPr>
            <w:tcW w:w="1706" w:type="dxa"/>
            <w:hideMark/>
          </w:tcPr>
          <w:p w:rsidR="00BD17D5" w:rsidRPr="00303D58" w:rsidRDefault="00BD17D5" w:rsidP="00A95442">
            <w:pPr>
              <w:rPr>
                <w:bCs/>
              </w:rPr>
            </w:pPr>
            <w:r w:rsidRPr="00303D58">
              <w:rPr>
                <w:bCs/>
              </w:rPr>
              <w:t>L01XE02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Эрлотиниб, таблетка</w:t>
            </w:r>
          </w:p>
        </w:tc>
        <w:tc>
          <w:tcPr>
            <w:tcW w:w="1706" w:type="dxa"/>
            <w:hideMark/>
          </w:tcPr>
          <w:p w:rsidR="00BD17D5" w:rsidRPr="00303D58" w:rsidRDefault="00BD17D5" w:rsidP="00A95442">
            <w:pPr>
              <w:rPr>
                <w:bCs/>
              </w:rPr>
            </w:pPr>
            <w:r w:rsidRPr="00303D58">
              <w:rPr>
                <w:bCs/>
              </w:rPr>
              <w:t>L01XE03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Сунитиниб, капсула</w:t>
            </w:r>
          </w:p>
        </w:tc>
        <w:tc>
          <w:tcPr>
            <w:tcW w:w="1706" w:type="dxa"/>
            <w:hideMark/>
          </w:tcPr>
          <w:p w:rsidR="00BD17D5" w:rsidRPr="00303D58" w:rsidRDefault="00BD17D5" w:rsidP="00A95442">
            <w:pPr>
              <w:rPr>
                <w:bCs/>
              </w:rPr>
            </w:pPr>
            <w:r w:rsidRPr="00303D58">
              <w:rPr>
                <w:bCs/>
              </w:rPr>
              <w:t>L01XE04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Сорафениб, таблетка</w:t>
            </w:r>
          </w:p>
        </w:tc>
        <w:tc>
          <w:tcPr>
            <w:tcW w:w="1706" w:type="dxa"/>
            <w:hideMark/>
          </w:tcPr>
          <w:p w:rsidR="00BD17D5" w:rsidRPr="00303D58" w:rsidRDefault="00BD17D5" w:rsidP="00A95442">
            <w:pPr>
              <w:rPr>
                <w:bCs/>
              </w:rPr>
            </w:pPr>
            <w:r w:rsidRPr="00303D58">
              <w:rPr>
                <w:bCs/>
              </w:rPr>
              <w:t>L01XE05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Лапатиниб, таблетка</w:t>
            </w:r>
          </w:p>
        </w:tc>
        <w:tc>
          <w:tcPr>
            <w:tcW w:w="1706" w:type="dxa"/>
            <w:hideMark/>
          </w:tcPr>
          <w:p w:rsidR="00BD17D5" w:rsidRPr="00303D58" w:rsidRDefault="00BD17D5" w:rsidP="00A95442">
            <w:pPr>
              <w:rPr>
                <w:bCs/>
              </w:rPr>
            </w:pPr>
            <w:r w:rsidRPr="00303D58">
              <w:rPr>
                <w:bCs/>
              </w:rPr>
              <w:t>L01XE07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Афатиниб, таблетка</w:t>
            </w:r>
          </w:p>
        </w:tc>
        <w:tc>
          <w:tcPr>
            <w:tcW w:w="1706" w:type="dxa"/>
            <w:hideMark/>
          </w:tcPr>
          <w:p w:rsidR="00BD17D5" w:rsidRPr="00303D58" w:rsidRDefault="00BD17D5" w:rsidP="00A95442">
            <w:pPr>
              <w:rPr>
                <w:bCs/>
              </w:rPr>
            </w:pPr>
            <w:r w:rsidRPr="00303D58">
              <w:rPr>
                <w:bCs/>
              </w:rPr>
              <w:t>L01XE13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Вемурафениб, таблетка</w:t>
            </w:r>
          </w:p>
        </w:tc>
        <w:tc>
          <w:tcPr>
            <w:tcW w:w="1706" w:type="dxa"/>
            <w:hideMark/>
          </w:tcPr>
          <w:p w:rsidR="00BD17D5" w:rsidRPr="00303D58" w:rsidRDefault="00BD17D5" w:rsidP="00A95442">
            <w:pPr>
              <w:rPr>
                <w:bCs/>
              </w:rPr>
            </w:pPr>
            <w:r w:rsidRPr="00303D58">
              <w:rPr>
                <w:bCs/>
              </w:rPr>
              <w:t>L01XE15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Дабрафениб, капсула</w:t>
            </w:r>
          </w:p>
        </w:tc>
        <w:tc>
          <w:tcPr>
            <w:tcW w:w="1706" w:type="dxa"/>
            <w:hideMark/>
          </w:tcPr>
          <w:p w:rsidR="00BD17D5" w:rsidRPr="00303D58" w:rsidRDefault="00BD17D5" w:rsidP="00A95442">
            <w:pPr>
              <w:rPr>
                <w:bCs/>
              </w:rPr>
            </w:pPr>
            <w:r w:rsidRPr="00303D58">
              <w:rPr>
                <w:bCs/>
              </w:rPr>
              <w:t>L01XE23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Траметиниб, таблетка</w:t>
            </w:r>
          </w:p>
        </w:tc>
        <w:tc>
          <w:tcPr>
            <w:tcW w:w="1706" w:type="dxa"/>
            <w:hideMark/>
          </w:tcPr>
          <w:p w:rsidR="00BD17D5" w:rsidRPr="00303D58" w:rsidRDefault="00BD17D5" w:rsidP="00A95442">
            <w:pPr>
              <w:rPr>
                <w:bCs/>
              </w:rPr>
            </w:pPr>
            <w:r w:rsidRPr="00303D58">
              <w:rPr>
                <w:bCs/>
              </w:rPr>
              <w:t>L01XE25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Осимертиниб, таблетка</w:t>
            </w:r>
          </w:p>
        </w:tc>
        <w:tc>
          <w:tcPr>
            <w:tcW w:w="1706" w:type="dxa"/>
            <w:hideMark/>
          </w:tcPr>
          <w:p w:rsidR="00BD17D5" w:rsidRPr="00303D58" w:rsidRDefault="00BD17D5" w:rsidP="00A95442">
            <w:pPr>
              <w:rPr>
                <w:bCs/>
              </w:rPr>
            </w:pPr>
            <w:r w:rsidRPr="00303D58">
              <w:rPr>
                <w:bCs/>
              </w:rPr>
              <w:t>L01XE35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Кобиметиниб, таблетка</w:t>
            </w:r>
          </w:p>
        </w:tc>
        <w:tc>
          <w:tcPr>
            <w:tcW w:w="1706" w:type="dxa"/>
            <w:hideMark/>
          </w:tcPr>
          <w:p w:rsidR="00BD17D5" w:rsidRPr="00303D58" w:rsidRDefault="00BD17D5" w:rsidP="00A95442">
            <w:pPr>
              <w:rPr>
                <w:bCs/>
              </w:rPr>
            </w:pPr>
            <w:r w:rsidRPr="00303D58">
              <w:rPr>
                <w:bCs/>
              </w:rPr>
              <w:t>L01XE38</w:t>
            </w:r>
          </w:p>
        </w:tc>
      </w:tr>
      <w:tr w:rsidR="00BD17D5" w:rsidRPr="00303D58" w:rsidTr="00A95442">
        <w:trPr>
          <w:trHeight w:val="252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06" w:type="dxa"/>
            <w:hideMark/>
          </w:tcPr>
          <w:p w:rsidR="00BD17D5" w:rsidRPr="00303D58" w:rsidRDefault="00BD17D5" w:rsidP="00A95442">
            <w:pPr>
              <w:rPr>
                <w:bCs/>
              </w:rPr>
            </w:pPr>
            <w:r w:rsidRPr="00303D58">
              <w:rPr>
                <w:bCs/>
              </w:rPr>
              <w:t>L02AE02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Гозерелин, тері астына енгізуге арналған, ұзақ әсер ететін имплантат</w:t>
            </w:r>
          </w:p>
        </w:tc>
        <w:tc>
          <w:tcPr>
            <w:tcW w:w="1706" w:type="dxa"/>
            <w:hideMark/>
          </w:tcPr>
          <w:p w:rsidR="00BD17D5" w:rsidRPr="00303D58" w:rsidRDefault="00BD17D5" w:rsidP="00A95442">
            <w:pPr>
              <w:rPr>
                <w:bCs/>
              </w:rPr>
            </w:pPr>
            <w:r w:rsidRPr="00303D58">
              <w:rPr>
                <w:bCs/>
              </w:rPr>
              <w:t>L02AE03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Трипторелин, инъекция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L02AE04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Тамоксифен, таблетка</w:t>
            </w:r>
          </w:p>
        </w:tc>
        <w:tc>
          <w:tcPr>
            <w:tcW w:w="1706" w:type="dxa"/>
            <w:hideMark/>
          </w:tcPr>
          <w:p w:rsidR="00BD17D5" w:rsidRPr="00303D58" w:rsidRDefault="00BD17D5" w:rsidP="00A95442">
            <w:pPr>
              <w:rPr>
                <w:bCs/>
              </w:rPr>
            </w:pPr>
            <w:r w:rsidRPr="00303D58">
              <w:rPr>
                <w:bCs/>
              </w:rPr>
              <w:t>L02BA01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Торемифен, таблетка</w:t>
            </w:r>
          </w:p>
        </w:tc>
        <w:tc>
          <w:tcPr>
            <w:tcW w:w="1706" w:type="dxa"/>
            <w:hideMark/>
          </w:tcPr>
          <w:p w:rsidR="00BD17D5" w:rsidRPr="00303D58" w:rsidRDefault="00BD17D5" w:rsidP="00A95442">
            <w:pPr>
              <w:rPr>
                <w:bCs/>
              </w:rPr>
            </w:pPr>
            <w:r w:rsidRPr="00303D58">
              <w:rPr>
                <w:bCs/>
              </w:rPr>
              <w:t>L02BA02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Фулвестрант, бұлшықет ішіне енгізуге арналған ерітінді</w:t>
            </w:r>
          </w:p>
        </w:tc>
        <w:tc>
          <w:tcPr>
            <w:tcW w:w="1706" w:type="dxa"/>
            <w:hideMark/>
          </w:tcPr>
          <w:p w:rsidR="00BD17D5" w:rsidRPr="00303D58" w:rsidRDefault="00BD17D5" w:rsidP="00A95442">
            <w:pPr>
              <w:rPr>
                <w:bCs/>
              </w:rPr>
            </w:pPr>
            <w:r w:rsidRPr="00303D58">
              <w:rPr>
                <w:bCs/>
              </w:rPr>
              <w:t>L02BA03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Бикалутамид, таблетка</w:t>
            </w:r>
          </w:p>
        </w:tc>
        <w:tc>
          <w:tcPr>
            <w:tcW w:w="1706" w:type="dxa"/>
            <w:hideMark/>
          </w:tcPr>
          <w:p w:rsidR="00BD17D5" w:rsidRPr="00303D58" w:rsidRDefault="00BD17D5" w:rsidP="00A95442">
            <w:pPr>
              <w:rPr>
                <w:bCs/>
              </w:rPr>
            </w:pPr>
            <w:r w:rsidRPr="00303D58">
              <w:rPr>
                <w:bCs/>
              </w:rPr>
              <w:t>L02BB03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Энзалутамид, капсулалар</w:t>
            </w:r>
          </w:p>
        </w:tc>
        <w:tc>
          <w:tcPr>
            <w:tcW w:w="1706" w:type="dxa"/>
            <w:hideMark/>
          </w:tcPr>
          <w:p w:rsidR="00BD17D5" w:rsidRPr="00303D58" w:rsidRDefault="00BD17D5" w:rsidP="00A95442">
            <w:pPr>
              <w:rPr>
                <w:bCs/>
              </w:rPr>
            </w:pPr>
            <w:r w:rsidRPr="00303D58">
              <w:rPr>
                <w:bCs/>
              </w:rPr>
              <w:t>L02BB04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Анастрозол, таблетка</w:t>
            </w:r>
          </w:p>
        </w:tc>
        <w:tc>
          <w:tcPr>
            <w:tcW w:w="1706" w:type="dxa"/>
            <w:hideMark/>
          </w:tcPr>
          <w:p w:rsidR="00BD17D5" w:rsidRPr="00303D58" w:rsidRDefault="00BD17D5" w:rsidP="00A95442">
            <w:pPr>
              <w:rPr>
                <w:bCs/>
              </w:rPr>
            </w:pPr>
            <w:r w:rsidRPr="00303D58">
              <w:rPr>
                <w:bCs/>
              </w:rPr>
              <w:t>L02BG03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Летрозол, таблетка</w:t>
            </w:r>
          </w:p>
        </w:tc>
        <w:tc>
          <w:tcPr>
            <w:tcW w:w="1706" w:type="dxa"/>
            <w:hideMark/>
          </w:tcPr>
          <w:p w:rsidR="00BD17D5" w:rsidRPr="00303D58" w:rsidRDefault="00BD17D5" w:rsidP="00A95442">
            <w:pPr>
              <w:rPr>
                <w:bCs/>
              </w:rPr>
            </w:pPr>
            <w:r w:rsidRPr="00303D58">
              <w:rPr>
                <w:bCs/>
              </w:rPr>
              <w:t>L02BG04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Филграстим, инъекцияға арналған ерітінді</w:t>
            </w:r>
          </w:p>
        </w:tc>
        <w:tc>
          <w:tcPr>
            <w:tcW w:w="1706" w:type="dxa"/>
            <w:hideMark/>
          </w:tcPr>
          <w:p w:rsidR="00BD17D5" w:rsidRPr="00303D58" w:rsidRDefault="00BD17D5" w:rsidP="00A95442">
            <w:pPr>
              <w:rPr>
                <w:bCs/>
              </w:rPr>
            </w:pPr>
            <w:r w:rsidRPr="00303D58">
              <w:rPr>
                <w:bCs/>
              </w:rPr>
              <w:t>L03AA02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2а, инъекцияға арналған ерітінді</w:t>
            </w:r>
          </w:p>
        </w:tc>
        <w:tc>
          <w:tcPr>
            <w:tcW w:w="1706" w:type="dxa"/>
            <w:hideMark/>
          </w:tcPr>
          <w:p w:rsidR="00BD17D5" w:rsidRPr="00303D58" w:rsidRDefault="00BD17D5" w:rsidP="00A95442">
            <w:pPr>
              <w:rPr>
                <w:bCs/>
              </w:rPr>
            </w:pPr>
            <w:r w:rsidRPr="00303D58">
              <w:rPr>
                <w:bCs/>
              </w:rPr>
              <w:t>L03AB04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2b, инъекцияға арналған ерітінді</w:t>
            </w:r>
          </w:p>
        </w:tc>
        <w:tc>
          <w:tcPr>
            <w:tcW w:w="1706" w:type="dxa"/>
            <w:hideMark/>
          </w:tcPr>
          <w:p w:rsidR="00BD17D5" w:rsidRPr="00303D58" w:rsidRDefault="00BD17D5" w:rsidP="00A95442">
            <w:pPr>
              <w:rPr>
                <w:bCs/>
              </w:rPr>
            </w:pPr>
            <w:r w:rsidRPr="00303D58">
              <w:rPr>
                <w:bCs/>
              </w:rPr>
              <w:t>L03AB05</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БЦЖ вакцинасы, интравизикальді енгізу үшін суспензия дайындауға арналған ұнтақ еріткішпен жиынтықта</w:t>
            </w:r>
          </w:p>
        </w:tc>
        <w:tc>
          <w:tcPr>
            <w:tcW w:w="1706" w:type="dxa"/>
            <w:hideMark/>
          </w:tcPr>
          <w:p w:rsidR="00BD17D5" w:rsidRPr="00303D58" w:rsidRDefault="00BD17D5" w:rsidP="00A95442">
            <w:pPr>
              <w:rPr>
                <w:bCs/>
              </w:rPr>
            </w:pPr>
            <w:r w:rsidRPr="00303D58">
              <w:rPr>
                <w:bCs/>
              </w:rPr>
              <w:t>L03AX03</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Клодрон қышқылы, таблетка</w:t>
            </w:r>
          </w:p>
        </w:tc>
        <w:tc>
          <w:tcPr>
            <w:tcW w:w="1706" w:type="dxa"/>
            <w:hideMark/>
          </w:tcPr>
          <w:p w:rsidR="00BD17D5" w:rsidRPr="00303D58" w:rsidRDefault="00BD17D5" w:rsidP="00A95442">
            <w:pPr>
              <w:rPr>
                <w:bCs/>
              </w:rPr>
            </w:pPr>
            <w:r w:rsidRPr="00303D58">
              <w:rPr>
                <w:bCs/>
              </w:rPr>
              <w:t>M05BA02</w:t>
            </w:r>
          </w:p>
        </w:tc>
      </w:tr>
      <w:tr w:rsidR="00BD17D5" w:rsidRPr="00303D58" w:rsidTr="00A95442">
        <w:trPr>
          <w:trHeight w:val="213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06" w:type="dxa"/>
            <w:hideMark/>
          </w:tcPr>
          <w:p w:rsidR="00BD17D5" w:rsidRPr="00303D58" w:rsidRDefault="00BD17D5" w:rsidP="00A95442">
            <w:pPr>
              <w:rPr>
                <w:bCs/>
              </w:rPr>
            </w:pPr>
            <w:r w:rsidRPr="00303D58">
              <w:rPr>
                <w:bCs/>
              </w:rPr>
              <w:t>M05BA08</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Паллиативтік көмек</w:t>
            </w:r>
          </w:p>
        </w:tc>
      </w:tr>
      <w:tr w:rsidR="00BD17D5" w:rsidRPr="00303D58" w:rsidTr="00A95442">
        <w:trPr>
          <w:trHeight w:val="175"/>
        </w:trPr>
        <w:tc>
          <w:tcPr>
            <w:tcW w:w="530" w:type="dxa"/>
            <w:vMerge w:val="restart"/>
            <w:hideMark/>
          </w:tcPr>
          <w:p w:rsidR="00BD17D5" w:rsidRPr="00303D58" w:rsidRDefault="00BD17D5" w:rsidP="00A95442">
            <w:pPr>
              <w:rPr>
                <w:bCs/>
              </w:rPr>
            </w:pPr>
            <w:r w:rsidRPr="00303D58">
              <w:rPr>
                <w:bCs/>
              </w:rPr>
              <w:t>34</w:t>
            </w:r>
          </w:p>
        </w:tc>
        <w:tc>
          <w:tcPr>
            <w:tcW w:w="1013" w:type="dxa"/>
            <w:vMerge w:val="restart"/>
            <w:hideMark/>
          </w:tcPr>
          <w:p w:rsidR="00BD17D5" w:rsidRPr="00303D58" w:rsidRDefault="00BD17D5" w:rsidP="00A95442">
            <w:pPr>
              <w:rPr>
                <w:bCs/>
              </w:rPr>
            </w:pPr>
            <w:r w:rsidRPr="00303D58">
              <w:rPr>
                <w:bCs/>
              </w:rPr>
              <w:t> </w:t>
            </w:r>
          </w:p>
        </w:tc>
        <w:tc>
          <w:tcPr>
            <w:tcW w:w="1684" w:type="dxa"/>
            <w:vMerge w:val="restart"/>
            <w:hideMark/>
          </w:tcPr>
          <w:p w:rsidR="00BD17D5" w:rsidRPr="00303D58" w:rsidRDefault="00BD17D5" w:rsidP="00A95442">
            <w:pPr>
              <w:rPr>
                <w:bCs/>
              </w:rPr>
            </w:pPr>
            <w:r w:rsidRPr="00303D58">
              <w:rPr>
                <w:bCs/>
              </w:rPr>
              <w:t>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Симптоматикасы болған кездегі барлық сатысы</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Метоклопрамид, таблетка, инъекцияға арналған ерітінді</w:t>
            </w:r>
          </w:p>
        </w:tc>
        <w:tc>
          <w:tcPr>
            <w:tcW w:w="1706" w:type="dxa"/>
            <w:hideMark/>
          </w:tcPr>
          <w:p w:rsidR="00BD17D5" w:rsidRPr="00303D58" w:rsidRDefault="00BD17D5" w:rsidP="00A95442">
            <w:pPr>
              <w:rPr>
                <w:bCs/>
              </w:rPr>
            </w:pPr>
            <w:r w:rsidRPr="00303D58">
              <w:rPr>
                <w:bCs/>
              </w:rPr>
              <w:t>A03FA01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Бисакодил, таблетка, ректальді суппозиторийлер</w:t>
            </w:r>
          </w:p>
        </w:tc>
        <w:tc>
          <w:tcPr>
            <w:tcW w:w="1706" w:type="dxa"/>
            <w:hideMark/>
          </w:tcPr>
          <w:p w:rsidR="00BD17D5" w:rsidRPr="00303D58" w:rsidRDefault="00BD17D5" w:rsidP="00A95442">
            <w:pPr>
              <w:rPr>
                <w:bCs/>
              </w:rPr>
            </w:pPr>
            <w:r w:rsidRPr="00303D58">
              <w:rPr>
                <w:bCs/>
              </w:rPr>
              <w:t>A06AB02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Фуросемид, таблетка</w:t>
            </w:r>
          </w:p>
        </w:tc>
        <w:tc>
          <w:tcPr>
            <w:tcW w:w="1706" w:type="dxa"/>
            <w:hideMark/>
          </w:tcPr>
          <w:p w:rsidR="00BD17D5" w:rsidRPr="00303D58" w:rsidRDefault="00BD17D5" w:rsidP="00A95442">
            <w:pPr>
              <w:rPr>
                <w:bCs/>
              </w:rPr>
            </w:pPr>
            <w:r w:rsidRPr="00303D58">
              <w:rPr>
                <w:bCs/>
              </w:rPr>
              <w:t>C03CA01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Торасемид, таблетка</w:t>
            </w:r>
          </w:p>
        </w:tc>
        <w:tc>
          <w:tcPr>
            <w:tcW w:w="1706" w:type="dxa"/>
            <w:hideMark/>
          </w:tcPr>
          <w:p w:rsidR="00BD17D5" w:rsidRPr="00303D58" w:rsidRDefault="00BD17D5" w:rsidP="00A95442">
            <w:pPr>
              <w:rPr>
                <w:bCs/>
              </w:rPr>
            </w:pPr>
            <w:r w:rsidRPr="00303D58">
              <w:rPr>
                <w:bCs/>
              </w:rPr>
              <w:t>C03CA04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Спиронолактон, таблетка; капсула</w:t>
            </w:r>
          </w:p>
        </w:tc>
        <w:tc>
          <w:tcPr>
            <w:tcW w:w="1706" w:type="dxa"/>
            <w:hideMark/>
          </w:tcPr>
          <w:p w:rsidR="00BD17D5" w:rsidRPr="00303D58" w:rsidRDefault="00BD17D5" w:rsidP="00A95442">
            <w:pPr>
              <w:rPr>
                <w:bCs/>
              </w:rPr>
            </w:pPr>
            <w:r w:rsidRPr="00303D58">
              <w:rPr>
                <w:bCs/>
              </w:rPr>
              <w:t>C03DА01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Пропранолол, таблетка</w:t>
            </w:r>
          </w:p>
        </w:tc>
        <w:tc>
          <w:tcPr>
            <w:tcW w:w="1706" w:type="dxa"/>
            <w:hideMark/>
          </w:tcPr>
          <w:p w:rsidR="00BD17D5" w:rsidRPr="00303D58" w:rsidRDefault="00BD17D5" w:rsidP="00A95442">
            <w:pPr>
              <w:rPr>
                <w:bCs/>
              </w:rPr>
            </w:pPr>
            <w:r w:rsidRPr="00303D58">
              <w:rPr>
                <w:bCs/>
              </w:rPr>
              <w:t>C07AA05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таблетка</w:t>
            </w:r>
          </w:p>
        </w:tc>
        <w:tc>
          <w:tcPr>
            <w:tcW w:w="1706" w:type="dxa"/>
            <w:hideMark/>
          </w:tcPr>
          <w:p w:rsidR="00BD17D5" w:rsidRPr="00303D58" w:rsidRDefault="00BD17D5" w:rsidP="00A95442">
            <w:pPr>
              <w:rPr>
                <w:bCs/>
              </w:rPr>
            </w:pPr>
            <w:r w:rsidRPr="00303D58">
              <w:rPr>
                <w:bCs/>
              </w:rPr>
              <w:t>H02AB02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Кетопрофен, инъекцияға арналған ерітінді, таблетка, капсула, суппозиторий</w:t>
            </w:r>
          </w:p>
        </w:tc>
        <w:tc>
          <w:tcPr>
            <w:tcW w:w="1706" w:type="dxa"/>
            <w:hideMark/>
          </w:tcPr>
          <w:p w:rsidR="00BD17D5" w:rsidRPr="00303D58" w:rsidRDefault="00BD17D5" w:rsidP="00A95442">
            <w:pPr>
              <w:rPr>
                <w:bCs/>
              </w:rPr>
            </w:pPr>
            <w:r w:rsidRPr="00303D58">
              <w:rPr>
                <w:bCs/>
              </w:rPr>
              <w:t>M01AE03</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Морфин, инъекцияға арналған ерітінді, таблетка</w:t>
            </w:r>
          </w:p>
        </w:tc>
        <w:tc>
          <w:tcPr>
            <w:tcW w:w="1706" w:type="dxa"/>
            <w:hideMark/>
          </w:tcPr>
          <w:p w:rsidR="00BD17D5" w:rsidRPr="00303D58" w:rsidRDefault="00BD17D5" w:rsidP="00A95442">
            <w:pPr>
              <w:rPr>
                <w:bCs/>
              </w:rPr>
            </w:pPr>
            <w:r w:rsidRPr="00303D58">
              <w:rPr>
                <w:bCs/>
              </w:rPr>
              <w:t>N02AA01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Фентанил, трансдермальді емдік жүйе</w:t>
            </w:r>
          </w:p>
        </w:tc>
        <w:tc>
          <w:tcPr>
            <w:tcW w:w="1706" w:type="dxa"/>
            <w:hideMark/>
          </w:tcPr>
          <w:p w:rsidR="00BD17D5" w:rsidRPr="00303D58" w:rsidRDefault="00BD17D5" w:rsidP="00A95442">
            <w:pPr>
              <w:rPr>
                <w:bCs/>
              </w:rPr>
            </w:pPr>
            <w:r w:rsidRPr="00303D58">
              <w:rPr>
                <w:bCs/>
              </w:rPr>
              <w:t>N02AB03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Трамадол, таблетка, инъекцияға арналған ерітінді, капсула, суппозиторий</w:t>
            </w:r>
          </w:p>
        </w:tc>
        <w:tc>
          <w:tcPr>
            <w:tcW w:w="1706" w:type="dxa"/>
            <w:hideMark/>
          </w:tcPr>
          <w:p w:rsidR="00BD17D5" w:rsidRPr="00303D58" w:rsidRDefault="00BD17D5" w:rsidP="00A95442">
            <w:pPr>
              <w:rPr>
                <w:bCs/>
              </w:rPr>
            </w:pPr>
            <w:r w:rsidRPr="00303D58">
              <w:rPr>
                <w:bCs/>
              </w:rPr>
              <w:t>N02AX02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 инъекцияға арналған ерітінді</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Амитриптилин, таблетка, драже, инъекцияға арналған ерітінді</w:t>
            </w:r>
          </w:p>
        </w:tc>
        <w:tc>
          <w:tcPr>
            <w:tcW w:w="1706" w:type="dxa"/>
            <w:hideMark/>
          </w:tcPr>
          <w:p w:rsidR="00BD17D5" w:rsidRPr="00303D58" w:rsidRDefault="00BD17D5" w:rsidP="00A95442">
            <w:pPr>
              <w:rPr>
                <w:bCs/>
              </w:rPr>
            </w:pPr>
            <w:r w:rsidRPr="00303D58">
              <w:rPr>
                <w:bCs/>
              </w:rPr>
              <w:t>N06AA09</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Ағзалар мен тіндерді ауыстырып салудан кейінгі жағдайлар</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35</w:t>
            </w:r>
          </w:p>
        </w:tc>
        <w:tc>
          <w:tcPr>
            <w:tcW w:w="1013" w:type="dxa"/>
            <w:vMerge w:val="restart"/>
            <w:hideMark/>
          </w:tcPr>
          <w:p w:rsidR="00BD17D5" w:rsidRPr="00303D58" w:rsidRDefault="00BD17D5" w:rsidP="00A95442">
            <w:pPr>
              <w:rPr>
                <w:bCs/>
              </w:rPr>
            </w:pPr>
            <w:r w:rsidRPr="00303D58">
              <w:rPr>
                <w:bCs/>
              </w:rPr>
              <w:t>Z94</w:t>
            </w:r>
          </w:p>
        </w:tc>
        <w:tc>
          <w:tcPr>
            <w:tcW w:w="1684" w:type="dxa"/>
            <w:vMerge w:val="restart"/>
            <w:hideMark/>
          </w:tcPr>
          <w:p w:rsidR="00BD17D5" w:rsidRPr="00303D58" w:rsidRDefault="00BD17D5" w:rsidP="00A95442">
            <w:pPr>
              <w:rPr>
                <w:bCs/>
              </w:rPr>
            </w:pPr>
            <w:r w:rsidRPr="00303D58">
              <w:rPr>
                <w:bCs/>
              </w:rPr>
              <w:t>Ағзалар мен тіндерді ауыстырып салудан кейінгі жағдайлар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Сульфаметоксазол және Триметоприм, таблетка, суспензия</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Флуконазол, капсула</w:t>
            </w:r>
          </w:p>
        </w:tc>
        <w:tc>
          <w:tcPr>
            <w:tcW w:w="1706" w:type="dxa"/>
            <w:hideMark/>
          </w:tcPr>
          <w:p w:rsidR="00BD17D5" w:rsidRPr="00303D58" w:rsidRDefault="00BD17D5" w:rsidP="00A95442">
            <w:pPr>
              <w:rPr>
                <w:bCs/>
              </w:rPr>
            </w:pPr>
            <w:r w:rsidRPr="00303D58">
              <w:rPr>
                <w:bCs/>
              </w:rPr>
              <w:t>J02AC01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Итраконазол*, капсула</w:t>
            </w:r>
          </w:p>
        </w:tc>
        <w:tc>
          <w:tcPr>
            <w:tcW w:w="1706" w:type="dxa"/>
            <w:hideMark/>
          </w:tcPr>
          <w:p w:rsidR="00BD17D5" w:rsidRPr="00303D58" w:rsidRDefault="00BD17D5" w:rsidP="00A95442">
            <w:pPr>
              <w:rPr>
                <w:bCs/>
              </w:rPr>
            </w:pPr>
            <w:r w:rsidRPr="00303D58">
              <w:rPr>
                <w:bCs/>
              </w:rPr>
              <w:t>J02AC02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Валацикловир, таблетка</w:t>
            </w:r>
          </w:p>
        </w:tc>
        <w:tc>
          <w:tcPr>
            <w:tcW w:w="1706" w:type="dxa"/>
            <w:hideMark/>
          </w:tcPr>
          <w:p w:rsidR="00BD17D5" w:rsidRPr="00303D58" w:rsidRDefault="00BD17D5" w:rsidP="00A95442">
            <w:pPr>
              <w:rPr>
                <w:bCs/>
              </w:rPr>
            </w:pPr>
            <w:r w:rsidRPr="00303D58">
              <w:rPr>
                <w:bCs/>
              </w:rPr>
              <w:t>J05AB11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Такролимус, капсула</w:t>
            </w:r>
          </w:p>
        </w:tc>
        <w:tc>
          <w:tcPr>
            <w:tcW w:w="1706" w:type="dxa"/>
            <w:hideMark/>
          </w:tcPr>
          <w:p w:rsidR="00BD17D5" w:rsidRPr="00303D58" w:rsidRDefault="00BD17D5" w:rsidP="00A95442">
            <w:pPr>
              <w:rPr>
                <w:bCs/>
              </w:rPr>
            </w:pPr>
            <w:r w:rsidRPr="00303D58">
              <w:rPr>
                <w:bCs/>
              </w:rPr>
              <w:t>L04AD02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Азатиоприн, таблетка</w:t>
            </w:r>
          </w:p>
        </w:tc>
        <w:tc>
          <w:tcPr>
            <w:tcW w:w="1706" w:type="dxa"/>
            <w:hideMark/>
          </w:tcPr>
          <w:p w:rsidR="00BD17D5" w:rsidRPr="00303D58" w:rsidRDefault="00BD17D5" w:rsidP="00A95442">
            <w:pPr>
              <w:rPr>
                <w:bCs/>
              </w:rPr>
            </w:pPr>
            <w:r w:rsidRPr="00303D58">
              <w:rPr>
                <w:bCs/>
              </w:rPr>
              <w:t>L04AX01</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Көз және есту мүшесі аурулары</w:t>
            </w:r>
          </w:p>
        </w:tc>
      </w:tr>
      <w:tr w:rsidR="00BD17D5" w:rsidRPr="00303D58" w:rsidTr="00A95442">
        <w:trPr>
          <w:trHeight w:val="388"/>
        </w:trPr>
        <w:tc>
          <w:tcPr>
            <w:tcW w:w="530" w:type="dxa"/>
            <w:vMerge w:val="restart"/>
            <w:hideMark/>
          </w:tcPr>
          <w:p w:rsidR="00BD17D5" w:rsidRPr="00303D58" w:rsidRDefault="00BD17D5" w:rsidP="00A95442">
            <w:pPr>
              <w:rPr>
                <w:bCs/>
              </w:rPr>
            </w:pPr>
            <w:r w:rsidRPr="00303D58">
              <w:rPr>
                <w:bCs/>
              </w:rPr>
              <w:t>36</w:t>
            </w:r>
          </w:p>
        </w:tc>
        <w:tc>
          <w:tcPr>
            <w:tcW w:w="1013" w:type="dxa"/>
            <w:vMerge w:val="restart"/>
            <w:hideMark/>
          </w:tcPr>
          <w:p w:rsidR="00BD17D5" w:rsidRPr="00303D58" w:rsidRDefault="00BD17D5" w:rsidP="00A95442">
            <w:pPr>
              <w:rPr>
                <w:bCs/>
              </w:rPr>
            </w:pPr>
            <w:r w:rsidRPr="00303D58">
              <w:rPr>
                <w:bCs/>
              </w:rPr>
              <w:t>J01, J32</w:t>
            </w:r>
          </w:p>
        </w:tc>
        <w:tc>
          <w:tcPr>
            <w:tcW w:w="1684" w:type="dxa"/>
            <w:vMerge w:val="restart"/>
            <w:hideMark/>
          </w:tcPr>
          <w:p w:rsidR="00BD17D5" w:rsidRPr="00303D58" w:rsidRDefault="00BD17D5" w:rsidP="00A95442">
            <w:pPr>
              <w:rPr>
                <w:bCs/>
              </w:rPr>
            </w:pPr>
            <w:r w:rsidRPr="00303D58">
              <w:rPr>
                <w:bCs/>
              </w:rPr>
              <w:t>Жіті/созылмалы синусит</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Амоксициллин және клавулан қышқылы, ішуге арналған суспензия дайындауға арналған ұнтақ, таблетка</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18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ішуге арналған суспензия дайындауға арналған ұнтақ, капсула, таблетка</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37</w:t>
            </w:r>
          </w:p>
        </w:tc>
        <w:tc>
          <w:tcPr>
            <w:tcW w:w="1013" w:type="dxa"/>
            <w:vMerge w:val="restart"/>
            <w:hideMark/>
          </w:tcPr>
          <w:p w:rsidR="00BD17D5" w:rsidRPr="00303D58" w:rsidRDefault="00BD17D5" w:rsidP="00A95442">
            <w:pPr>
              <w:rPr>
                <w:bCs/>
              </w:rPr>
            </w:pPr>
            <w:r w:rsidRPr="00303D58">
              <w:rPr>
                <w:bCs/>
              </w:rPr>
              <w:t>J30.1-J30.4</w:t>
            </w:r>
          </w:p>
        </w:tc>
        <w:tc>
          <w:tcPr>
            <w:tcW w:w="1684" w:type="dxa"/>
            <w:vMerge w:val="restart"/>
            <w:hideMark/>
          </w:tcPr>
          <w:p w:rsidR="00BD17D5" w:rsidRPr="00303D58" w:rsidRDefault="00BD17D5" w:rsidP="00A95442">
            <w:pPr>
              <w:rPr>
                <w:bCs/>
              </w:rPr>
            </w:pPr>
            <w:r w:rsidRPr="00303D58">
              <w:rPr>
                <w:bCs/>
              </w:rPr>
              <w:t>Аллергиялық ринит</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Лоратадин, таблетка</w:t>
            </w:r>
          </w:p>
        </w:tc>
        <w:tc>
          <w:tcPr>
            <w:tcW w:w="1706" w:type="dxa"/>
            <w:hideMark/>
          </w:tcPr>
          <w:p w:rsidR="00BD17D5" w:rsidRPr="00303D58" w:rsidRDefault="00BD17D5" w:rsidP="00A95442">
            <w:pPr>
              <w:rPr>
                <w:bCs/>
              </w:rPr>
            </w:pPr>
            <w:r w:rsidRPr="00303D58">
              <w:rPr>
                <w:bCs/>
              </w:rPr>
              <w:t>R06AX13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Беклометазон, мұрынға арналған спрей</w:t>
            </w:r>
          </w:p>
        </w:tc>
        <w:tc>
          <w:tcPr>
            <w:tcW w:w="1706" w:type="dxa"/>
            <w:hideMark/>
          </w:tcPr>
          <w:p w:rsidR="00BD17D5" w:rsidRPr="00303D58" w:rsidRDefault="00BD17D5" w:rsidP="00A95442">
            <w:pPr>
              <w:rPr>
                <w:bCs/>
              </w:rPr>
            </w:pPr>
            <w:r w:rsidRPr="00303D58">
              <w:rPr>
                <w:bCs/>
              </w:rPr>
              <w:t>R01AD01</w:t>
            </w:r>
          </w:p>
        </w:tc>
      </w:tr>
      <w:tr w:rsidR="00BD17D5" w:rsidRPr="00303D58" w:rsidTr="00A95442">
        <w:trPr>
          <w:trHeight w:val="2268"/>
        </w:trPr>
        <w:tc>
          <w:tcPr>
            <w:tcW w:w="530" w:type="dxa"/>
            <w:vMerge w:val="restart"/>
            <w:hideMark/>
          </w:tcPr>
          <w:p w:rsidR="00BD17D5" w:rsidRPr="00303D58" w:rsidRDefault="00BD17D5" w:rsidP="00A95442">
            <w:pPr>
              <w:rPr>
                <w:bCs/>
              </w:rPr>
            </w:pPr>
            <w:r w:rsidRPr="00303D58">
              <w:rPr>
                <w:bCs/>
              </w:rPr>
              <w:t>38</w:t>
            </w:r>
          </w:p>
        </w:tc>
        <w:tc>
          <w:tcPr>
            <w:tcW w:w="1013" w:type="dxa"/>
            <w:vMerge w:val="restart"/>
            <w:hideMark/>
          </w:tcPr>
          <w:p w:rsidR="00BD17D5" w:rsidRPr="00303D58" w:rsidRDefault="00BD17D5" w:rsidP="00A95442">
            <w:pPr>
              <w:rPr>
                <w:bCs/>
              </w:rPr>
            </w:pPr>
            <w:r w:rsidRPr="00303D58">
              <w:rPr>
                <w:bCs/>
              </w:rPr>
              <w:t>Н66, Н67</w:t>
            </w:r>
          </w:p>
        </w:tc>
        <w:tc>
          <w:tcPr>
            <w:tcW w:w="1684" w:type="dxa"/>
            <w:vMerge w:val="restart"/>
            <w:hideMark/>
          </w:tcPr>
          <w:p w:rsidR="00BD17D5" w:rsidRPr="00303D58" w:rsidRDefault="00BD17D5" w:rsidP="00A95442">
            <w:pPr>
              <w:rPr>
                <w:bCs/>
              </w:rPr>
            </w:pPr>
            <w:r w:rsidRPr="00303D58">
              <w:rPr>
                <w:bCs/>
              </w:rPr>
              <w:t>Жіті/созылмалы іріңді ортаңғы отит</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Амоксициллин және клавулан қышқылы, ішке қабылдауға арналған суспензия дайындауға арналған ұнтақ, таблетка</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таблетка, капсула, ішке қабылдауға арналған суспензия дайындауға арналған ұнтақ, ішке қабылдауға арналған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39</w:t>
            </w:r>
          </w:p>
        </w:tc>
        <w:tc>
          <w:tcPr>
            <w:tcW w:w="1013" w:type="dxa"/>
            <w:vMerge w:val="restart"/>
            <w:hideMark/>
          </w:tcPr>
          <w:p w:rsidR="00BD17D5" w:rsidRPr="00303D58" w:rsidRDefault="00BD17D5" w:rsidP="00A95442">
            <w:pPr>
              <w:rPr>
                <w:bCs/>
              </w:rPr>
            </w:pPr>
            <w:r w:rsidRPr="00303D58">
              <w:rPr>
                <w:bCs/>
              </w:rPr>
              <w:t>H16</w:t>
            </w:r>
          </w:p>
        </w:tc>
        <w:tc>
          <w:tcPr>
            <w:tcW w:w="1684" w:type="dxa"/>
            <w:vMerge w:val="restart"/>
            <w:hideMark/>
          </w:tcPr>
          <w:p w:rsidR="00BD17D5" w:rsidRPr="00303D58" w:rsidRDefault="00BD17D5" w:rsidP="00A95442">
            <w:pPr>
              <w:rPr>
                <w:bCs/>
              </w:rPr>
            </w:pPr>
            <w:r w:rsidRPr="00303D58">
              <w:rPr>
                <w:bCs/>
              </w:rPr>
              <w:t>Жіті/созылмалы кератит</w:t>
            </w:r>
          </w:p>
        </w:tc>
        <w:tc>
          <w:tcPr>
            <w:tcW w:w="1463" w:type="dxa"/>
            <w:vMerge w:val="restart"/>
            <w:hideMark/>
          </w:tcPr>
          <w:p w:rsidR="00BD17D5" w:rsidRPr="00303D58" w:rsidRDefault="00BD17D5" w:rsidP="00A95442">
            <w:pPr>
              <w:rPr>
                <w:bCs/>
              </w:rPr>
            </w:pPr>
            <w:r w:rsidRPr="00303D58">
              <w:rPr>
                <w:bCs/>
              </w:rPr>
              <w:t>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Офлоксацин, көзге арналған тамшыдәрі</w:t>
            </w:r>
          </w:p>
        </w:tc>
        <w:tc>
          <w:tcPr>
            <w:tcW w:w="1706" w:type="dxa"/>
            <w:hideMark/>
          </w:tcPr>
          <w:p w:rsidR="00BD17D5" w:rsidRPr="00303D58" w:rsidRDefault="00BD17D5" w:rsidP="00A95442">
            <w:pPr>
              <w:rPr>
                <w:bCs/>
              </w:rPr>
            </w:pPr>
            <w:r w:rsidRPr="00303D58">
              <w:rPr>
                <w:bCs/>
              </w:rPr>
              <w:t>S01AE01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Тобрамицин, көзге арналған тамшыдәрі</w:t>
            </w:r>
          </w:p>
        </w:tc>
        <w:tc>
          <w:tcPr>
            <w:tcW w:w="1706" w:type="dxa"/>
            <w:hideMark/>
          </w:tcPr>
          <w:p w:rsidR="00BD17D5" w:rsidRPr="00303D58" w:rsidRDefault="00BD17D5" w:rsidP="00A95442">
            <w:pPr>
              <w:rPr>
                <w:bCs/>
              </w:rPr>
            </w:pPr>
            <w:r w:rsidRPr="00303D58">
              <w:rPr>
                <w:bCs/>
              </w:rPr>
              <w:t>S01AA12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Ацикловир, көзге арналған жақпа май</w:t>
            </w:r>
          </w:p>
        </w:tc>
        <w:tc>
          <w:tcPr>
            <w:tcW w:w="1706" w:type="dxa"/>
            <w:hideMark/>
          </w:tcPr>
          <w:p w:rsidR="00BD17D5" w:rsidRPr="00303D58" w:rsidRDefault="00BD17D5" w:rsidP="00A95442">
            <w:pPr>
              <w:rPr>
                <w:bCs/>
              </w:rPr>
            </w:pPr>
            <w:r w:rsidRPr="00303D58">
              <w:rPr>
                <w:bCs/>
              </w:rPr>
              <w:t>S01AD03</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40</w:t>
            </w:r>
          </w:p>
        </w:tc>
        <w:tc>
          <w:tcPr>
            <w:tcW w:w="1013" w:type="dxa"/>
            <w:vMerge w:val="restart"/>
            <w:hideMark/>
          </w:tcPr>
          <w:p w:rsidR="00BD17D5" w:rsidRPr="00303D58" w:rsidRDefault="00BD17D5" w:rsidP="00A95442">
            <w:pPr>
              <w:rPr>
                <w:bCs/>
              </w:rPr>
            </w:pPr>
            <w:r w:rsidRPr="00303D58">
              <w:rPr>
                <w:bCs/>
              </w:rPr>
              <w:t>H01, H10, H11, Н20</w:t>
            </w:r>
          </w:p>
        </w:tc>
        <w:tc>
          <w:tcPr>
            <w:tcW w:w="1684" w:type="dxa"/>
            <w:vMerge w:val="restart"/>
            <w:hideMark/>
          </w:tcPr>
          <w:p w:rsidR="00BD17D5" w:rsidRPr="00303D58" w:rsidRDefault="00BD17D5" w:rsidP="00A95442">
            <w:pPr>
              <w:rPr>
                <w:bCs/>
              </w:rPr>
            </w:pPr>
            <w:r w:rsidRPr="00303D58">
              <w:rPr>
                <w:bCs/>
              </w:rPr>
              <w:t>Жіті/созылмалы блефарит/конъюнктивит/иридоциклит</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Хлорамфеникол, көз тамшылары</w:t>
            </w:r>
          </w:p>
        </w:tc>
        <w:tc>
          <w:tcPr>
            <w:tcW w:w="1706" w:type="dxa"/>
            <w:hideMark/>
          </w:tcPr>
          <w:p w:rsidR="00BD17D5" w:rsidRPr="00303D58" w:rsidRDefault="00BD17D5" w:rsidP="00A95442">
            <w:pPr>
              <w:rPr>
                <w:bCs/>
              </w:rPr>
            </w:pPr>
            <w:r w:rsidRPr="00303D58">
              <w:rPr>
                <w:bCs/>
              </w:rPr>
              <w:t>S01AA01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Тобрамицин, көзге арналған тамшыдәрі</w:t>
            </w:r>
          </w:p>
        </w:tc>
        <w:tc>
          <w:tcPr>
            <w:tcW w:w="1706" w:type="dxa"/>
            <w:hideMark/>
          </w:tcPr>
          <w:p w:rsidR="00BD17D5" w:rsidRPr="00303D58" w:rsidRDefault="00BD17D5" w:rsidP="00A95442">
            <w:pPr>
              <w:rPr>
                <w:bCs/>
              </w:rPr>
            </w:pPr>
            <w:r w:rsidRPr="00303D58">
              <w:rPr>
                <w:bCs/>
              </w:rPr>
              <w:t>S01AA12</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41</w:t>
            </w:r>
          </w:p>
        </w:tc>
        <w:tc>
          <w:tcPr>
            <w:tcW w:w="1013" w:type="dxa"/>
            <w:vMerge w:val="restart"/>
            <w:hideMark/>
          </w:tcPr>
          <w:p w:rsidR="00BD17D5" w:rsidRPr="00303D58" w:rsidRDefault="00BD17D5" w:rsidP="00A95442">
            <w:pPr>
              <w:rPr>
                <w:bCs/>
              </w:rPr>
            </w:pPr>
            <w:r w:rsidRPr="00303D58">
              <w:rPr>
                <w:bCs/>
              </w:rPr>
              <w:t>H40-Н42</w:t>
            </w:r>
          </w:p>
        </w:tc>
        <w:tc>
          <w:tcPr>
            <w:tcW w:w="1684" w:type="dxa"/>
            <w:vMerge w:val="restart"/>
            <w:hideMark/>
          </w:tcPr>
          <w:p w:rsidR="00BD17D5" w:rsidRPr="00303D58" w:rsidRDefault="00BD17D5" w:rsidP="00A95442">
            <w:pPr>
              <w:rPr>
                <w:bCs/>
              </w:rPr>
            </w:pPr>
            <w:r w:rsidRPr="00303D58">
              <w:rPr>
                <w:bCs/>
              </w:rPr>
              <w:t>Глаукома</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Тимолол, көз тамшылары</w:t>
            </w:r>
          </w:p>
        </w:tc>
        <w:tc>
          <w:tcPr>
            <w:tcW w:w="1706" w:type="dxa"/>
            <w:hideMark/>
          </w:tcPr>
          <w:p w:rsidR="00BD17D5" w:rsidRPr="00303D58" w:rsidRDefault="00BD17D5" w:rsidP="00A95442">
            <w:pPr>
              <w:rPr>
                <w:bCs/>
              </w:rPr>
            </w:pPr>
            <w:r w:rsidRPr="00303D58">
              <w:rPr>
                <w:bCs/>
              </w:rPr>
              <w:t>S01ED01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Латанопрост, көзге арналған тамшыдәрі</w:t>
            </w:r>
          </w:p>
        </w:tc>
        <w:tc>
          <w:tcPr>
            <w:tcW w:w="1706" w:type="dxa"/>
            <w:hideMark/>
          </w:tcPr>
          <w:p w:rsidR="00BD17D5" w:rsidRPr="00303D58" w:rsidRDefault="00BD17D5" w:rsidP="00A95442">
            <w:pPr>
              <w:rPr>
                <w:bCs/>
              </w:rPr>
            </w:pPr>
            <w:r w:rsidRPr="00303D58">
              <w:rPr>
                <w:bCs/>
              </w:rPr>
              <w:t>S01EE01</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Тері мен тері асты шелмайының аурулары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42</w:t>
            </w:r>
          </w:p>
        </w:tc>
        <w:tc>
          <w:tcPr>
            <w:tcW w:w="1013" w:type="dxa"/>
            <w:vMerge w:val="restart"/>
            <w:hideMark/>
          </w:tcPr>
          <w:p w:rsidR="00BD17D5" w:rsidRPr="00303D58" w:rsidRDefault="00BD17D5" w:rsidP="00A95442">
            <w:pPr>
              <w:rPr>
                <w:bCs/>
              </w:rPr>
            </w:pPr>
            <w:r w:rsidRPr="00303D58">
              <w:rPr>
                <w:bCs/>
              </w:rPr>
              <w:t>L51</w:t>
            </w:r>
          </w:p>
        </w:tc>
        <w:tc>
          <w:tcPr>
            <w:tcW w:w="1684" w:type="dxa"/>
            <w:vMerge w:val="restart"/>
            <w:hideMark/>
          </w:tcPr>
          <w:p w:rsidR="00BD17D5" w:rsidRPr="00303D58" w:rsidRDefault="00BD17D5" w:rsidP="00A95442">
            <w:pPr>
              <w:rPr>
                <w:bCs/>
              </w:rPr>
            </w:pPr>
            <w:r w:rsidRPr="00303D58">
              <w:rPr>
                <w:bCs/>
              </w:rPr>
              <w:t>Көп пішінді қызару</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санаттар</w:t>
            </w:r>
          </w:p>
        </w:tc>
        <w:tc>
          <w:tcPr>
            <w:tcW w:w="1846" w:type="dxa"/>
            <w:hideMark/>
          </w:tcPr>
          <w:p w:rsidR="00BD17D5" w:rsidRPr="00303D58" w:rsidRDefault="00BD17D5" w:rsidP="00A95442">
            <w:pPr>
              <w:rPr>
                <w:bCs/>
              </w:rPr>
            </w:pPr>
            <w:r w:rsidRPr="00303D58">
              <w:rPr>
                <w:bCs/>
              </w:rPr>
              <w:t>Гидрокортизон, жақпамай</w:t>
            </w:r>
          </w:p>
        </w:tc>
        <w:tc>
          <w:tcPr>
            <w:tcW w:w="1706" w:type="dxa"/>
            <w:hideMark/>
          </w:tcPr>
          <w:p w:rsidR="00BD17D5" w:rsidRPr="00303D58" w:rsidRDefault="00BD17D5" w:rsidP="00A95442">
            <w:pPr>
              <w:rPr>
                <w:bCs/>
              </w:rPr>
            </w:pPr>
            <w:r w:rsidRPr="00303D58">
              <w:rPr>
                <w:bCs/>
              </w:rPr>
              <w:t>D07AA02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43</w:t>
            </w:r>
          </w:p>
        </w:tc>
        <w:tc>
          <w:tcPr>
            <w:tcW w:w="1013" w:type="dxa"/>
            <w:vMerge w:val="restart"/>
            <w:hideMark/>
          </w:tcPr>
          <w:p w:rsidR="00BD17D5" w:rsidRPr="00303D58" w:rsidRDefault="00BD17D5" w:rsidP="00A95442">
            <w:pPr>
              <w:rPr>
                <w:bCs/>
              </w:rPr>
            </w:pPr>
            <w:r w:rsidRPr="00303D58">
              <w:rPr>
                <w:bCs/>
              </w:rPr>
              <w:t>L40</w:t>
            </w:r>
          </w:p>
        </w:tc>
        <w:tc>
          <w:tcPr>
            <w:tcW w:w="1684" w:type="dxa"/>
            <w:vMerge w:val="restart"/>
            <w:hideMark/>
          </w:tcPr>
          <w:p w:rsidR="00BD17D5" w:rsidRPr="00303D58" w:rsidRDefault="00BD17D5" w:rsidP="00A95442">
            <w:pPr>
              <w:rPr>
                <w:bCs/>
              </w:rPr>
            </w:pPr>
            <w:r w:rsidRPr="00303D58">
              <w:rPr>
                <w:bCs/>
              </w:rPr>
              <w:t>Псориаз</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кезеңдер мен ауырлық дәрежесі</w:t>
            </w:r>
          </w:p>
        </w:tc>
        <w:tc>
          <w:tcPr>
            <w:tcW w:w="1846" w:type="dxa"/>
            <w:hideMark/>
          </w:tcPr>
          <w:p w:rsidR="00BD17D5" w:rsidRPr="00303D58" w:rsidRDefault="00BD17D5" w:rsidP="00A95442">
            <w:pPr>
              <w:rPr>
                <w:bCs/>
              </w:rPr>
            </w:pPr>
            <w:r w:rsidRPr="00303D58">
              <w:rPr>
                <w:bCs/>
              </w:rPr>
              <w:t>Метотрексат,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217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Базистік иммуносупрессивтік ем тиісіз болған жағдайда, медициналық ұйымның дәрігерлік- консультациялық комиссиясының шешімімен бейінді мамандардың қатысуымен</w:t>
            </w:r>
          </w:p>
        </w:tc>
        <w:tc>
          <w:tcPr>
            <w:tcW w:w="1846" w:type="dxa"/>
            <w:hideMark/>
          </w:tcPr>
          <w:p w:rsidR="00BD17D5" w:rsidRPr="00303D58" w:rsidRDefault="00BD17D5" w:rsidP="00A95442">
            <w:pPr>
              <w:rPr>
                <w:bCs/>
              </w:rPr>
            </w:pPr>
            <w:r w:rsidRPr="00303D58">
              <w:rPr>
                <w:bCs/>
              </w:rPr>
              <w:t>Устекинумаб инъекцияға арналған ерітінді</w:t>
            </w:r>
          </w:p>
        </w:tc>
        <w:tc>
          <w:tcPr>
            <w:tcW w:w="1706" w:type="dxa"/>
            <w:hideMark/>
          </w:tcPr>
          <w:p w:rsidR="00BD17D5" w:rsidRPr="00303D58" w:rsidRDefault="00BD17D5" w:rsidP="00A95442">
            <w:pPr>
              <w:rPr>
                <w:bCs/>
              </w:rPr>
            </w:pPr>
            <w:r w:rsidRPr="00303D58">
              <w:rPr>
                <w:bCs/>
              </w:rPr>
              <w:t>L04AC05</w:t>
            </w:r>
          </w:p>
        </w:tc>
      </w:tr>
      <w:tr w:rsidR="00BD17D5" w:rsidRPr="00303D58" w:rsidTr="00A95442">
        <w:trPr>
          <w:trHeight w:val="131"/>
        </w:trPr>
        <w:tc>
          <w:tcPr>
            <w:tcW w:w="530" w:type="dxa"/>
            <w:vMerge w:val="restart"/>
            <w:hideMark/>
          </w:tcPr>
          <w:p w:rsidR="00BD17D5" w:rsidRPr="00303D58" w:rsidRDefault="00BD17D5" w:rsidP="00A95442">
            <w:pPr>
              <w:rPr>
                <w:bCs/>
              </w:rPr>
            </w:pPr>
            <w:r w:rsidRPr="00303D58">
              <w:rPr>
                <w:bCs/>
              </w:rPr>
              <w:t>44</w:t>
            </w:r>
          </w:p>
        </w:tc>
        <w:tc>
          <w:tcPr>
            <w:tcW w:w="1013" w:type="dxa"/>
            <w:vMerge w:val="restart"/>
            <w:hideMark/>
          </w:tcPr>
          <w:p w:rsidR="00BD17D5" w:rsidRPr="00303D58" w:rsidRDefault="00BD17D5" w:rsidP="00A95442">
            <w:pPr>
              <w:rPr>
                <w:bCs/>
              </w:rPr>
            </w:pPr>
            <w:r w:rsidRPr="00303D58">
              <w:rPr>
                <w:bCs/>
              </w:rPr>
              <w:t>M07.3</w:t>
            </w:r>
          </w:p>
        </w:tc>
        <w:tc>
          <w:tcPr>
            <w:tcW w:w="1684" w:type="dxa"/>
            <w:vMerge w:val="restart"/>
            <w:hideMark/>
          </w:tcPr>
          <w:p w:rsidR="00BD17D5" w:rsidRPr="00303D58" w:rsidRDefault="00BD17D5" w:rsidP="00A95442">
            <w:pPr>
              <w:rPr>
                <w:bCs/>
              </w:rPr>
            </w:pPr>
            <w:r w:rsidRPr="00303D58">
              <w:rPr>
                <w:bCs/>
              </w:rPr>
              <w:t>Псориаздық артропатиялар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Сульфасалазин, таблетка</w:t>
            </w:r>
          </w:p>
        </w:tc>
        <w:tc>
          <w:tcPr>
            <w:tcW w:w="1706" w:type="dxa"/>
            <w:hideMark/>
          </w:tcPr>
          <w:p w:rsidR="00BD17D5" w:rsidRPr="00303D58" w:rsidRDefault="00BD17D5" w:rsidP="00A95442">
            <w:pPr>
              <w:rPr>
                <w:bCs/>
              </w:rPr>
            </w:pPr>
            <w:r w:rsidRPr="00303D58">
              <w:rPr>
                <w:bCs/>
              </w:rPr>
              <w:t>A07EC01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Лефлуномид, таблетка</w:t>
            </w:r>
          </w:p>
        </w:tc>
        <w:tc>
          <w:tcPr>
            <w:tcW w:w="1706" w:type="dxa"/>
            <w:hideMark/>
          </w:tcPr>
          <w:p w:rsidR="00BD17D5" w:rsidRPr="00303D58" w:rsidRDefault="00BD17D5" w:rsidP="00A95442">
            <w:pPr>
              <w:rPr>
                <w:bCs/>
              </w:rPr>
            </w:pPr>
            <w:r w:rsidRPr="00303D58">
              <w:rPr>
                <w:bCs/>
              </w:rPr>
              <w:t>L04AA13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Диклофенак, таблетка</w:t>
            </w:r>
          </w:p>
        </w:tc>
        <w:tc>
          <w:tcPr>
            <w:tcW w:w="1706" w:type="dxa"/>
            <w:hideMark/>
          </w:tcPr>
          <w:p w:rsidR="00BD17D5" w:rsidRPr="00303D58" w:rsidRDefault="00BD17D5" w:rsidP="00A95442">
            <w:pPr>
              <w:rPr>
                <w:bCs/>
              </w:rPr>
            </w:pPr>
            <w:r w:rsidRPr="00303D58">
              <w:rPr>
                <w:bCs/>
              </w:rPr>
              <w:t>M01AB05</w:t>
            </w:r>
          </w:p>
        </w:tc>
      </w:tr>
      <w:tr w:rsidR="00BD17D5" w:rsidRPr="00303D58" w:rsidTr="00A95442">
        <w:trPr>
          <w:trHeight w:val="12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Базистік иммуносупрессивтік ем тиісіз болған кезде бейінді мамандардың қатысуымен медициналық ұйымның дәрігерлік- консультациялық комиссиясының шешімімен</w:t>
            </w:r>
          </w:p>
        </w:tc>
        <w:tc>
          <w:tcPr>
            <w:tcW w:w="1846" w:type="dxa"/>
            <w:hideMark/>
          </w:tcPr>
          <w:p w:rsidR="00BD17D5" w:rsidRPr="00303D58" w:rsidRDefault="00BD17D5" w:rsidP="00A95442">
            <w:pPr>
              <w:rPr>
                <w:bCs/>
              </w:rPr>
            </w:pPr>
            <w:r w:rsidRPr="00303D58">
              <w:rPr>
                <w:bCs/>
              </w:rPr>
              <w:t>Голимумаб, инъекцияға арналған ерітінді</w:t>
            </w:r>
          </w:p>
        </w:tc>
        <w:tc>
          <w:tcPr>
            <w:tcW w:w="1706" w:type="dxa"/>
            <w:hideMark/>
          </w:tcPr>
          <w:p w:rsidR="00BD17D5" w:rsidRPr="00303D58" w:rsidRDefault="00BD17D5" w:rsidP="00A95442">
            <w:pPr>
              <w:rPr>
                <w:bCs/>
              </w:rPr>
            </w:pPr>
            <w:r w:rsidRPr="00303D58">
              <w:rPr>
                <w:bCs/>
              </w:rPr>
              <w:t>L04AВ06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Устекинумаб, инъекцияға арналған ерітінді</w:t>
            </w:r>
          </w:p>
        </w:tc>
        <w:tc>
          <w:tcPr>
            <w:tcW w:w="1706" w:type="dxa"/>
            <w:hideMark/>
          </w:tcPr>
          <w:p w:rsidR="00BD17D5" w:rsidRPr="00303D58" w:rsidRDefault="00BD17D5" w:rsidP="00A95442">
            <w:pPr>
              <w:rPr>
                <w:bCs/>
              </w:rPr>
            </w:pPr>
            <w:r w:rsidRPr="00303D58">
              <w:rPr>
                <w:bCs/>
              </w:rPr>
              <w:t>L04AC05</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Несеп-жыныс жүйесінің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45</w:t>
            </w:r>
          </w:p>
        </w:tc>
        <w:tc>
          <w:tcPr>
            <w:tcW w:w="1013" w:type="dxa"/>
            <w:vMerge w:val="restart"/>
            <w:hideMark/>
          </w:tcPr>
          <w:p w:rsidR="00BD17D5" w:rsidRPr="00303D58" w:rsidRDefault="00BD17D5" w:rsidP="00A95442">
            <w:pPr>
              <w:rPr>
                <w:bCs/>
              </w:rPr>
            </w:pPr>
            <w:r w:rsidRPr="00303D58">
              <w:rPr>
                <w:bCs/>
              </w:rPr>
              <w:t>N40</w:t>
            </w:r>
          </w:p>
        </w:tc>
        <w:tc>
          <w:tcPr>
            <w:tcW w:w="1684" w:type="dxa"/>
            <w:vMerge w:val="restart"/>
            <w:hideMark/>
          </w:tcPr>
          <w:p w:rsidR="00BD17D5" w:rsidRPr="00303D58" w:rsidRDefault="00BD17D5" w:rsidP="00A95442">
            <w:pPr>
              <w:rPr>
                <w:bCs/>
              </w:rPr>
            </w:pPr>
            <w:r w:rsidRPr="00303D58">
              <w:rPr>
                <w:bCs/>
              </w:rPr>
              <w:t>Қуықасты безінің гиперплазиясы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Доксазозин, таблетка</w:t>
            </w:r>
          </w:p>
        </w:tc>
        <w:tc>
          <w:tcPr>
            <w:tcW w:w="1706" w:type="dxa"/>
            <w:hideMark/>
          </w:tcPr>
          <w:p w:rsidR="00BD17D5" w:rsidRPr="00303D58" w:rsidRDefault="00BD17D5" w:rsidP="00A95442">
            <w:pPr>
              <w:rPr>
                <w:bCs/>
              </w:rPr>
            </w:pPr>
            <w:r w:rsidRPr="00303D58">
              <w:rPr>
                <w:bCs/>
              </w:rPr>
              <w:t>C02CA04 </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Дутастерид, капсула</w:t>
            </w:r>
          </w:p>
        </w:tc>
        <w:tc>
          <w:tcPr>
            <w:tcW w:w="1706" w:type="dxa"/>
            <w:hideMark/>
          </w:tcPr>
          <w:p w:rsidR="00BD17D5" w:rsidRPr="00303D58" w:rsidRDefault="00BD17D5" w:rsidP="00A95442">
            <w:pPr>
              <w:rPr>
                <w:bCs/>
              </w:rPr>
            </w:pPr>
            <w:r w:rsidRPr="00303D58">
              <w:rPr>
                <w:bCs/>
              </w:rPr>
              <w:t>G04CB02</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46</w:t>
            </w:r>
          </w:p>
        </w:tc>
        <w:tc>
          <w:tcPr>
            <w:tcW w:w="1013" w:type="dxa"/>
            <w:vMerge w:val="restart"/>
            <w:hideMark/>
          </w:tcPr>
          <w:p w:rsidR="00BD17D5" w:rsidRPr="00303D58" w:rsidRDefault="00BD17D5" w:rsidP="00A95442">
            <w:pPr>
              <w:rPr>
                <w:bCs/>
              </w:rPr>
            </w:pPr>
            <w:r w:rsidRPr="00303D58">
              <w:rPr>
                <w:bCs/>
              </w:rPr>
              <w:t>N60</w:t>
            </w:r>
          </w:p>
        </w:tc>
        <w:tc>
          <w:tcPr>
            <w:tcW w:w="1684" w:type="dxa"/>
            <w:vMerge w:val="restart"/>
            <w:hideMark/>
          </w:tcPr>
          <w:p w:rsidR="00BD17D5" w:rsidRPr="00303D58" w:rsidRDefault="00BD17D5" w:rsidP="00A95442">
            <w:pPr>
              <w:rPr>
                <w:bCs/>
              </w:rPr>
            </w:pPr>
            <w:r w:rsidRPr="00303D58">
              <w:rPr>
                <w:bCs/>
              </w:rPr>
              <w:t>Сүт безінің қатерсіз дисплазиясы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Бромокриптин, таблетка</w:t>
            </w:r>
          </w:p>
        </w:tc>
        <w:tc>
          <w:tcPr>
            <w:tcW w:w="1706" w:type="dxa"/>
            <w:hideMark/>
          </w:tcPr>
          <w:p w:rsidR="00BD17D5" w:rsidRPr="00303D58" w:rsidRDefault="00BD17D5" w:rsidP="00A95442">
            <w:pPr>
              <w:rPr>
                <w:bCs/>
              </w:rPr>
            </w:pPr>
            <w:r w:rsidRPr="00303D58">
              <w:rPr>
                <w:bCs/>
              </w:rPr>
              <w:t>G02CB01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Тамоксифен, таблетка</w:t>
            </w:r>
          </w:p>
        </w:tc>
        <w:tc>
          <w:tcPr>
            <w:tcW w:w="1706" w:type="dxa"/>
            <w:hideMark/>
          </w:tcPr>
          <w:p w:rsidR="00BD17D5" w:rsidRPr="00303D58" w:rsidRDefault="00BD17D5" w:rsidP="00A95442">
            <w:pPr>
              <w:rPr>
                <w:bCs/>
              </w:rPr>
            </w:pPr>
            <w:r w:rsidRPr="00303D58">
              <w:rPr>
                <w:bCs/>
              </w:rPr>
              <w:t>L02BA01</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47</w:t>
            </w:r>
          </w:p>
        </w:tc>
        <w:tc>
          <w:tcPr>
            <w:tcW w:w="1013" w:type="dxa"/>
            <w:vMerge w:val="restart"/>
            <w:hideMark/>
          </w:tcPr>
          <w:p w:rsidR="00BD17D5" w:rsidRPr="00303D58" w:rsidRDefault="00BD17D5" w:rsidP="00A95442">
            <w:pPr>
              <w:rPr>
                <w:bCs/>
              </w:rPr>
            </w:pPr>
            <w:r w:rsidRPr="00303D58">
              <w:rPr>
                <w:bCs/>
              </w:rPr>
              <w:t>N80</w:t>
            </w:r>
          </w:p>
        </w:tc>
        <w:tc>
          <w:tcPr>
            <w:tcW w:w="1684" w:type="dxa"/>
            <w:vMerge w:val="restart"/>
            <w:hideMark/>
          </w:tcPr>
          <w:p w:rsidR="00BD17D5" w:rsidRPr="00303D58" w:rsidRDefault="00BD17D5" w:rsidP="00A95442">
            <w:pPr>
              <w:rPr>
                <w:bCs/>
              </w:rPr>
            </w:pPr>
            <w:r w:rsidRPr="00303D58">
              <w:rPr>
                <w:bCs/>
              </w:rPr>
              <w:t>Эндометриоз</w:t>
            </w:r>
          </w:p>
        </w:tc>
        <w:tc>
          <w:tcPr>
            <w:tcW w:w="1463" w:type="dxa"/>
            <w:vMerge w:val="restart"/>
            <w:hideMark/>
          </w:tcPr>
          <w:p w:rsidR="00BD17D5" w:rsidRPr="00303D58" w:rsidRDefault="00BD17D5" w:rsidP="00A95442">
            <w:pPr>
              <w:rPr>
                <w:bCs/>
              </w:rPr>
            </w:pPr>
            <w:r w:rsidRPr="00303D58">
              <w:rPr>
                <w:bCs/>
              </w:rPr>
              <w:t>Динамикалық бақылауда тұрған ересек зейнетақы төлемдерін алушылар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Диеногест, таблетка</w:t>
            </w:r>
          </w:p>
        </w:tc>
        <w:tc>
          <w:tcPr>
            <w:tcW w:w="1706" w:type="dxa"/>
            <w:hideMark/>
          </w:tcPr>
          <w:p w:rsidR="00BD17D5" w:rsidRPr="00303D58" w:rsidRDefault="00BD17D5" w:rsidP="00A95442">
            <w:pPr>
              <w:rPr>
                <w:bCs/>
              </w:rPr>
            </w:pPr>
            <w:r w:rsidRPr="00303D58">
              <w:rPr>
                <w:bCs/>
              </w:rPr>
              <w:t>G03DB08</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Левоноргестрел, таблетка</w:t>
            </w:r>
          </w:p>
        </w:tc>
        <w:tc>
          <w:tcPr>
            <w:tcW w:w="1706" w:type="dxa"/>
            <w:hideMark/>
          </w:tcPr>
          <w:p w:rsidR="00BD17D5" w:rsidRPr="00303D58" w:rsidRDefault="00BD17D5" w:rsidP="00A95442">
            <w:pPr>
              <w:rPr>
                <w:bCs/>
              </w:rPr>
            </w:pPr>
            <w:r w:rsidRPr="00303D58">
              <w:rPr>
                <w:bCs/>
              </w:rPr>
              <w:t>G03AC03</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48</w:t>
            </w:r>
          </w:p>
        </w:tc>
        <w:tc>
          <w:tcPr>
            <w:tcW w:w="1013" w:type="dxa"/>
            <w:vMerge w:val="restart"/>
            <w:hideMark/>
          </w:tcPr>
          <w:p w:rsidR="00BD17D5" w:rsidRPr="00303D58" w:rsidRDefault="00BD17D5" w:rsidP="00A95442">
            <w:pPr>
              <w:rPr>
                <w:bCs/>
              </w:rPr>
            </w:pPr>
            <w:r w:rsidRPr="00303D58">
              <w:rPr>
                <w:bCs/>
              </w:rPr>
              <w:t>N11, N30, N34, N41.0, N41.1</w:t>
            </w:r>
          </w:p>
        </w:tc>
        <w:tc>
          <w:tcPr>
            <w:tcW w:w="1684" w:type="dxa"/>
            <w:vMerge w:val="restart"/>
            <w:hideMark/>
          </w:tcPr>
          <w:p w:rsidR="00BD17D5" w:rsidRPr="00303D58" w:rsidRDefault="00BD17D5" w:rsidP="00A95442">
            <w:pPr>
              <w:rPr>
                <w:bCs/>
              </w:rPr>
            </w:pPr>
            <w:r w:rsidRPr="00303D58">
              <w:rPr>
                <w:bCs/>
              </w:rPr>
              <w:t>Несеп-жыныс жүйесінің созылмалы инфекциялары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Амоксициллин, таблетка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және клавулан қышқылы, таблетка</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13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Цефиксим, ішке қабылдауға арналған суспензия, капсулалар</w:t>
            </w:r>
          </w:p>
        </w:tc>
        <w:tc>
          <w:tcPr>
            <w:tcW w:w="1706" w:type="dxa"/>
            <w:hideMark/>
          </w:tcPr>
          <w:p w:rsidR="00BD17D5" w:rsidRPr="00303D58" w:rsidRDefault="00BD17D5" w:rsidP="00A95442">
            <w:pPr>
              <w:rPr>
                <w:bCs/>
              </w:rPr>
            </w:pPr>
            <w:r w:rsidRPr="00303D58">
              <w:rPr>
                <w:bCs/>
              </w:rPr>
              <w:t>J01DD08</w:t>
            </w:r>
          </w:p>
        </w:tc>
      </w:tr>
      <w:tr w:rsidR="00BD17D5" w:rsidRPr="00303D58" w:rsidTr="00A95442">
        <w:trPr>
          <w:trHeight w:val="19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Сульфаметоксазол және Триметоприм, таблетка</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Ципрофлоксацин, таблетка</w:t>
            </w:r>
          </w:p>
        </w:tc>
        <w:tc>
          <w:tcPr>
            <w:tcW w:w="1706" w:type="dxa"/>
            <w:hideMark/>
          </w:tcPr>
          <w:p w:rsidR="00BD17D5" w:rsidRPr="00303D58" w:rsidRDefault="00BD17D5" w:rsidP="00A95442">
            <w:pPr>
              <w:rPr>
                <w:bCs/>
              </w:rPr>
            </w:pPr>
            <w:r w:rsidRPr="00303D58">
              <w:rPr>
                <w:bCs/>
              </w:rPr>
              <w:t>J01MA02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Нитрофурантоин, таблетка</w:t>
            </w:r>
          </w:p>
        </w:tc>
        <w:tc>
          <w:tcPr>
            <w:tcW w:w="1706" w:type="dxa"/>
            <w:hideMark/>
          </w:tcPr>
          <w:p w:rsidR="00BD17D5" w:rsidRPr="00303D58" w:rsidRDefault="00BD17D5" w:rsidP="00A95442">
            <w:pPr>
              <w:rPr>
                <w:bCs/>
              </w:rPr>
            </w:pPr>
            <w:r w:rsidRPr="00303D58">
              <w:rPr>
                <w:bCs/>
              </w:rPr>
              <w:t>J01XE01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49</w:t>
            </w:r>
          </w:p>
        </w:tc>
        <w:tc>
          <w:tcPr>
            <w:tcW w:w="1013" w:type="dxa"/>
            <w:vMerge w:val="restart"/>
            <w:hideMark/>
          </w:tcPr>
          <w:p w:rsidR="00BD17D5" w:rsidRPr="00303D58" w:rsidRDefault="00BD17D5" w:rsidP="00A95442">
            <w:pPr>
              <w:rPr>
                <w:bCs/>
              </w:rPr>
            </w:pPr>
            <w:r w:rsidRPr="00303D58">
              <w:rPr>
                <w:bCs/>
              </w:rPr>
              <w:t>N00-N08</w:t>
            </w:r>
          </w:p>
        </w:tc>
        <w:tc>
          <w:tcPr>
            <w:tcW w:w="1684" w:type="dxa"/>
            <w:vMerge w:val="restart"/>
            <w:hideMark/>
          </w:tcPr>
          <w:p w:rsidR="00BD17D5" w:rsidRPr="00303D58" w:rsidRDefault="00BD17D5" w:rsidP="00A95442">
            <w:pPr>
              <w:rPr>
                <w:bCs/>
              </w:rPr>
            </w:pPr>
            <w:r w:rsidRPr="00303D58">
              <w:rPr>
                <w:bCs/>
              </w:rPr>
              <w:t>Үдемелі гломерулярлық аурулар</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Циклофосфамид, таблетка, венаға және бұлшықетке енгізу үшін ерітінді дайындауға лиофилизат</w:t>
            </w:r>
          </w:p>
        </w:tc>
        <w:tc>
          <w:tcPr>
            <w:tcW w:w="1706" w:type="dxa"/>
            <w:hideMark/>
          </w:tcPr>
          <w:p w:rsidR="00BD17D5" w:rsidRPr="00303D58" w:rsidRDefault="00BD17D5" w:rsidP="00A95442">
            <w:pPr>
              <w:rPr>
                <w:bCs/>
              </w:rPr>
            </w:pPr>
            <w:r w:rsidRPr="00303D58">
              <w:rPr>
                <w:bCs/>
              </w:rPr>
              <w:t>L01AA01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50</w:t>
            </w:r>
          </w:p>
        </w:tc>
        <w:tc>
          <w:tcPr>
            <w:tcW w:w="1013" w:type="dxa"/>
            <w:vMerge w:val="restart"/>
            <w:hideMark/>
          </w:tcPr>
          <w:p w:rsidR="00BD17D5" w:rsidRPr="00303D58" w:rsidRDefault="00BD17D5" w:rsidP="00A95442">
            <w:pPr>
              <w:rPr>
                <w:bCs/>
              </w:rPr>
            </w:pPr>
            <w:r w:rsidRPr="00303D58">
              <w:rPr>
                <w:bCs/>
              </w:rPr>
              <w:t>N18</w:t>
            </w:r>
          </w:p>
        </w:tc>
        <w:tc>
          <w:tcPr>
            <w:tcW w:w="1684" w:type="dxa"/>
            <w:vMerge w:val="restart"/>
            <w:hideMark/>
          </w:tcPr>
          <w:p w:rsidR="00BD17D5" w:rsidRPr="00303D58" w:rsidRDefault="00BD17D5" w:rsidP="00A95442">
            <w:pPr>
              <w:rPr>
                <w:bCs/>
              </w:rPr>
            </w:pPr>
            <w:r w:rsidRPr="00303D58">
              <w:rPr>
                <w:bCs/>
              </w:rPr>
              <w:t>Бүйректің реналді анемиямен созылмалы ауруы</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Жоспарлы диализ алатын пациенттерді қоспағанда, ІІІ-ІV-V сатылары</w:t>
            </w:r>
          </w:p>
        </w:tc>
        <w:tc>
          <w:tcPr>
            <w:tcW w:w="1846" w:type="dxa"/>
            <w:hideMark/>
          </w:tcPr>
          <w:p w:rsidR="00BD17D5" w:rsidRPr="00303D58" w:rsidRDefault="00BD17D5" w:rsidP="00A95442">
            <w:pPr>
              <w:rPr>
                <w:bCs/>
              </w:rPr>
            </w:pPr>
            <w:r w:rsidRPr="00303D58">
              <w:rPr>
                <w:bCs/>
              </w:rPr>
              <w:t>Темір сульфаты, капсула, таблетка</w:t>
            </w:r>
          </w:p>
        </w:tc>
        <w:tc>
          <w:tcPr>
            <w:tcW w:w="1706" w:type="dxa"/>
            <w:hideMark/>
          </w:tcPr>
          <w:p w:rsidR="00BD17D5" w:rsidRPr="00303D58" w:rsidRDefault="00BD17D5" w:rsidP="00A95442">
            <w:pPr>
              <w:rPr>
                <w:bCs/>
              </w:rPr>
            </w:pPr>
            <w:r w:rsidRPr="00303D58">
              <w:rPr>
                <w:bCs/>
              </w:rPr>
              <w:t>B03AA07</w:t>
            </w:r>
          </w:p>
        </w:tc>
      </w:tr>
      <w:tr w:rsidR="00BD17D5" w:rsidRPr="00303D58" w:rsidTr="00A95442">
        <w:trPr>
          <w:trHeight w:val="132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Метокси полиэтиленгликоль-эпоэтина бета, венаішілік және теріастылық инъекцияларға арналған ерітінді</w:t>
            </w:r>
          </w:p>
        </w:tc>
        <w:tc>
          <w:tcPr>
            <w:tcW w:w="1706" w:type="dxa"/>
            <w:hideMark/>
          </w:tcPr>
          <w:p w:rsidR="00BD17D5" w:rsidRPr="00303D58" w:rsidRDefault="00BD17D5" w:rsidP="00A95442">
            <w:pPr>
              <w:rPr>
                <w:bCs/>
              </w:rPr>
            </w:pPr>
            <w:r w:rsidRPr="00303D58">
              <w:rPr>
                <w:bCs/>
              </w:rPr>
              <w:t>B03XA</w:t>
            </w:r>
          </w:p>
        </w:tc>
      </w:tr>
      <w:tr w:rsidR="00BD17D5" w:rsidRPr="00303D58" w:rsidTr="00A95442">
        <w:trPr>
          <w:trHeight w:val="98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135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79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Севеламер, ауыз арқылы қолданылатын суспензия дайындауға арналған ұнтақ, таблетка</w:t>
            </w:r>
          </w:p>
        </w:tc>
        <w:tc>
          <w:tcPr>
            <w:tcW w:w="1706" w:type="dxa"/>
            <w:hideMark/>
          </w:tcPr>
          <w:p w:rsidR="00BD17D5" w:rsidRPr="00303D58" w:rsidRDefault="00BD17D5" w:rsidP="00A95442">
            <w:pPr>
              <w:rPr>
                <w:bCs/>
              </w:rPr>
            </w:pPr>
            <w:r w:rsidRPr="00303D58">
              <w:rPr>
                <w:bCs/>
              </w:rPr>
              <w:t>V03AE02</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4. Ересек зейнетақы төлемдерін алушылар үшін амбулаториялық деңгейде міндетті әлеуметтік медициналық сақтандыру жүйесіндегі медициналық бұйымдар мен арнайы емдік өнімдер</w:t>
            </w:r>
          </w:p>
        </w:tc>
      </w:tr>
      <w:tr w:rsidR="00BD17D5" w:rsidRPr="00303D58" w:rsidTr="00A95442">
        <w:trPr>
          <w:trHeight w:val="987"/>
        </w:trPr>
        <w:tc>
          <w:tcPr>
            <w:tcW w:w="10193" w:type="dxa"/>
            <w:gridSpan w:val="7"/>
            <w:hideMark/>
          </w:tcPr>
          <w:p w:rsidR="00BD17D5" w:rsidRPr="00303D58" w:rsidRDefault="00BD17D5" w:rsidP="00A95442">
            <w:pPr>
              <w:rPr>
                <w:bCs/>
              </w:rPr>
            </w:pPr>
            <w:r w:rsidRPr="00303D58">
              <w:rPr>
                <w:bCs/>
              </w:rPr>
              <w:t>Эндокриндік жүйе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w:t>
            </w:r>
          </w:p>
        </w:tc>
        <w:tc>
          <w:tcPr>
            <w:tcW w:w="1013" w:type="dxa"/>
            <w:vMerge w:val="restart"/>
            <w:hideMark/>
          </w:tcPr>
          <w:p w:rsidR="00BD17D5" w:rsidRPr="00303D58" w:rsidRDefault="00BD17D5" w:rsidP="00A95442">
            <w:pPr>
              <w:rPr>
                <w:bCs/>
              </w:rPr>
            </w:pPr>
            <w:r w:rsidRPr="00303D58">
              <w:rPr>
                <w:bCs/>
              </w:rPr>
              <w:t>E10- Е11</w:t>
            </w:r>
          </w:p>
        </w:tc>
        <w:tc>
          <w:tcPr>
            <w:tcW w:w="1684" w:type="dxa"/>
            <w:vMerge w:val="restart"/>
            <w:hideMark/>
          </w:tcPr>
          <w:p w:rsidR="00BD17D5" w:rsidRPr="00303D58" w:rsidRDefault="00BD17D5" w:rsidP="00A95442">
            <w:pPr>
              <w:rPr>
                <w:bCs/>
              </w:rPr>
            </w:pPr>
            <w:r w:rsidRPr="00303D58">
              <w:rPr>
                <w:bCs/>
              </w:rPr>
              <w:t>Қант диабеті</w:t>
            </w:r>
          </w:p>
        </w:tc>
        <w:tc>
          <w:tcPr>
            <w:tcW w:w="1463" w:type="dxa"/>
            <w:vMerge w:val="restart"/>
            <w:hideMark/>
          </w:tcPr>
          <w:p w:rsidR="00BD17D5" w:rsidRPr="00303D58" w:rsidRDefault="00BD17D5" w:rsidP="00A95442">
            <w:pPr>
              <w:rPr>
                <w:bCs/>
              </w:rPr>
            </w:pPr>
            <w:r w:rsidRPr="00303D58">
              <w:rPr>
                <w:bCs/>
              </w:rPr>
              <w:t xml:space="preserve">Динамикалық бақылауда тұрған ересек зейнетақы төлемдерін алушылар </w:t>
            </w:r>
          </w:p>
        </w:tc>
        <w:tc>
          <w:tcPr>
            <w:tcW w:w="1951" w:type="dxa"/>
            <w:vMerge w:val="restart"/>
            <w:hideMark/>
          </w:tcPr>
          <w:p w:rsidR="00BD17D5" w:rsidRPr="00303D58" w:rsidRDefault="00BD17D5" w:rsidP="00A95442">
            <w:pPr>
              <w:rPr>
                <w:bCs/>
              </w:rPr>
            </w:pPr>
            <w:r w:rsidRPr="00303D58">
              <w:rPr>
                <w:bCs/>
              </w:rPr>
              <w:t>Инсулинге тәуелді диабеттің барлық сатысы мен дәрежесі</w:t>
            </w:r>
          </w:p>
        </w:tc>
        <w:tc>
          <w:tcPr>
            <w:tcW w:w="3552" w:type="dxa"/>
            <w:gridSpan w:val="2"/>
            <w:hideMark/>
          </w:tcPr>
          <w:p w:rsidR="00BD17D5" w:rsidRPr="00303D58" w:rsidRDefault="00BD17D5" w:rsidP="00A95442">
            <w:pPr>
              <w:rPr>
                <w:bCs/>
              </w:rPr>
            </w:pPr>
            <w:r w:rsidRPr="00303D58">
              <w:rPr>
                <w:bCs/>
              </w:rPr>
              <w:t>Шприц-қаламға арналған инелер</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Несептегі кетондық денелерді анықтауға арналған тест жолақтары</w:t>
            </w:r>
          </w:p>
        </w:tc>
      </w:tr>
      <w:tr w:rsidR="00BD17D5" w:rsidRPr="00303D58" w:rsidTr="00A95442">
        <w:trPr>
          <w:trHeight w:val="182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Таңбалануы бір реттік инсулиндік шприцтер</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Инсулинмен қарқынды емдеу аясындағы қант диабеті бар пациенттер – инсулиннің көптеген инъекциялық режимі (помпалық инсулин емі)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w:t>
            </w:r>
          </w:p>
        </w:tc>
        <w:tc>
          <w:tcPr>
            <w:tcW w:w="3552" w:type="dxa"/>
            <w:gridSpan w:val="2"/>
            <w:hideMark/>
          </w:tcPr>
          <w:p w:rsidR="00BD17D5" w:rsidRPr="00303D58" w:rsidRDefault="00BD17D5" w:rsidP="00A95442">
            <w:pPr>
              <w:rPr>
                <w:bCs/>
              </w:rPr>
            </w:pPr>
            <w:r w:rsidRPr="00303D58">
              <w:rPr>
                <w:bCs/>
              </w:rPr>
              <w:t>Қандағы глюкозаны анықтауға арналған тест жолақтары</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1460 жолақ</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730 жолақ</w:t>
            </w:r>
          </w:p>
        </w:tc>
      </w:tr>
      <w:tr w:rsidR="00BD17D5" w:rsidRPr="00303D58" w:rsidTr="00A95442">
        <w:trPr>
          <w:trHeight w:val="715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365 жолақ</w:t>
            </w:r>
          </w:p>
        </w:tc>
      </w:tr>
      <w:tr w:rsidR="00BD17D5" w:rsidRPr="00303D58" w:rsidTr="00A95442">
        <w:trPr>
          <w:trHeight w:val="523"/>
        </w:trPr>
        <w:tc>
          <w:tcPr>
            <w:tcW w:w="10193" w:type="dxa"/>
            <w:gridSpan w:val="7"/>
            <w:hideMark/>
          </w:tcPr>
          <w:p w:rsidR="00BD17D5" w:rsidRPr="00303D58" w:rsidRDefault="00BD17D5" w:rsidP="00A95442">
            <w:pPr>
              <w:rPr>
                <w:bCs/>
              </w:rPr>
            </w:pPr>
            <w:r w:rsidRPr="00303D58">
              <w:rPr>
                <w:bCs/>
              </w:rPr>
              <w:t>Паллиативтік көмек</w:t>
            </w:r>
          </w:p>
        </w:tc>
      </w:tr>
      <w:tr w:rsidR="00BD17D5" w:rsidRPr="00303D58" w:rsidTr="00A95442">
        <w:trPr>
          <w:trHeight w:val="3613"/>
        </w:trPr>
        <w:tc>
          <w:tcPr>
            <w:tcW w:w="530" w:type="dxa"/>
            <w:hideMark/>
          </w:tcPr>
          <w:p w:rsidR="00BD17D5" w:rsidRPr="00303D58" w:rsidRDefault="00BD17D5" w:rsidP="00A95442">
            <w:pPr>
              <w:rPr>
                <w:bCs/>
              </w:rPr>
            </w:pPr>
            <w:r w:rsidRPr="00303D58">
              <w:rPr>
                <w:bCs/>
              </w:rPr>
              <w:t>2</w:t>
            </w:r>
          </w:p>
        </w:tc>
        <w:tc>
          <w:tcPr>
            <w:tcW w:w="1013" w:type="dxa"/>
            <w:hideMark/>
          </w:tcPr>
          <w:p w:rsidR="00BD17D5" w:rsidRPr="00303D58" w:rsidRDefault="00BD17D5" w:rsidP="00A95442">
            <w:pPr>
              <w:rPr>
                <w:bCs/>
              </w:rPr>
            </w:pPr>
            <w:r w:rsidRPr="00303D58">
              <w:rPr>
                <w:bCs/>
              </w:rPr>
              <w:t> </w:t>
            </w:r>
          </w:p>
        </w:tc>
        <w:tc>
          <w:tcPr>
            <w:tcW w:w="1684" w:type="dxa"/>
            <w:hideMark/>
          </w:tcPr>
          <w:p w:rsidR="00BD17D5" w:rsidRPr="00303D58" w:rsidRDefault="00BD17D5" w:rsidP="00A95442">
            <w:pPr>
              <w:rPr>
                <w:bCs/>
              </w:rPr>
            </w:pPr>
            <w:r w:rsidRPr="00303D58">
              <w:rPr>
                <w:bCs/>
              </w:rP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463" w:type="dxa"/>
            <w:hideMark/>
          </w:tcPr>
          <w:p w:rsidR="00BD17D5" w:rsidRPr="00303D58" w:rsidRDefault="00BD17D5" w:rsidP="00A95442">
            <w:pPr>
              <w:rPr>
                <w:bCs/>
              </w:rPr>
            </w:pPr>
            <w:r w:rsidRPr="00303D58">
              <w:rPr>
                <w:bCs/>
              </w:rPr>
              <w:t>Ересек зейнетақы төлемдерін алушылар</w:t>
            </w:r>
          </w:p>
        </w:tc>
        <w:tc>
          <w:tcPr>
            <w:tcW w:w="1951" w:type="dxa"/>
            <w:hideMark/>
          </w:tcPr>
          <w:p w:rsidR="00BD17D5" w:rsidRPr="00303D58" w:rsidRDefault="00BD17D5" w:rsidP="00A95442">
            <w:pPr>
              <w:rPr>
                <w:bCs/>
              </w:rPr>
            </w:pPr>
            <w:r w:rsidRPr="00303D58">
              <w:rPr>
                <w:bCs/>
              </w:rPr>
              <w:t>Симптоматикасы болған кездегі барлық сатылар</w:t>
            </w:r>
          </w:p>
        </w:tc>
        <w:tc>
          <w:tcPr>
            <w:tcW w:w="3552" w:type="dxa"/>
            <w:gridSpan w:val="2"/>
            <w:hideMark/>
          </w:tcPr>
          <w:p w:rsidR="00BD17D5" w:rsidRPr="00303D58" w:rsidRDefault="00BD17D5" w:rsidP="00A95442">
            <w:pPr>
              <w:rPr>
                <w:bCs/>
              </w:rPr>
            </w:pPr>
            <w:r w:rsidRPr="00303D58">
              <w:rPr>
                <w:bCs/>
              </w:rPr>
              <w:t>Бір компонентті дренаждалатын илео/колостомалық нәжіс қабылдағыш қорғау пастасымен жиынтықта</w:t>
            </w:r>
          </w:p>
        </w:tc>
      </w:tr>
      <w:tr w:rsidR="00BD17D5" w:rsidRPr="00303D58" w:rsidTr="00A95442">
        <w:trPr>
          <w:trHeight w:val="835"/>
        </w:trPr>
        <w:tc>
          <w:tcPr>
            <w:tcW w:w="10193" w:type="dxa"/>
            <w:gridSpan w:val="7"/>
            <w:hideMark/>
          </w:tcPr>
          <w:p w:rsidR="00BD17D5" w:rsidRPr="00303D58" w:rsidRDefault="00BD17D5" w:rsidP="00A95442">
            <w:pPr>
              <w:rPr>
                <w:bCs/>
              </w:rPr>
            </w:pPr>
            <w:r w:rsidRPr="00303D58">
              <w:rPr>
                <w:bCs/>
              </w:rPr>
              <w:t>5. 18 жасқа дейінгі балаларға арналған амбулаториялық деңгейде міндетті әлеуметтік медициналық сақтандыру жүйесіндегі дәрілік заттар, медициналық бұйымдар және арнайы емдік өнімдер</w:t>
            </w:r>
          </w:p>
        </w:tc>
      </w:tr>
      <w:tr w:rsidR="00BD17D5" w:rsidRPr="00303D58" w:rsidTr="00A95442">
        <w:trPr>
          <w:trHeight w:val="421"/>
        </w:trPr>
        <w:tc>
          <w:tcPr>
            <w:tcW w:w="10193" w:type="dxa"/>
            <w:gridSpan w:val="7"/>
            <w:hideMark/>
          </w:tcPr>
          <w:p w:rsidR="00BD17D5" w:rsidRPr="00303D58" w:rsidRDefault="00BD17D5" w:rsidP="00A95442">
            <w:pPr>
              <w:rPr>
                <w:bCs/>
              </w:rPr>
            </w:pPr>
            <w:r w:rsidRPr="00303D58">
              <w:rPr>
                <w:bCs/>
              </w:rPr>
              <w:t>Қан айналым жүйесінің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w:t>
            </w:r>
          </w:p>
        </w:tc>
        <w:tc>
          <w:tcPr>
            <w:tcW w:w="1013" w:type="dxa"/>
            <w:vMerge w:val="restart"/>
            <w:hideMark/>
          </w:tcPr>
          <w:p w:rsidR="00BD17D5" w:rsidRPr="00303D58" w:rsidRDefault="00BD17D5" w:rsidP="00A95442">
            <w:pPr>
              <w:rPr>
                <w:bCs/>
              </w:rPr>
            </w:pPr>
            <w:r w:rsidRPr="00303D58">
              <w:rPr>
                <w:bCs/>
              </w:rPr>
              <w:t>I10- I15</w:t>
            </w:r>
          </w:p>
        </w:tc>
        <w:tc>
          <w:tcPr>
            <w:tcW w:w="1684" w:type="dxa"/>
            <w:vMerge w:val="restart"/>
            <w:hideMark/>
          </w:tcPr>
          <w:p w:rsidR="00BD17D5" w:rsidRPr="00303D58" w:rsidRDefault="00BD17D5" w:rsidP="00A95442">
            <w:pPr>
              <w:rPr>
                <w:bCs/>
              </w:rPr>
            </w:pPr>
            <w:r w:rsidRPr="00303D58">
              <w:rPr>
                <w:bCs/>
              </w:rPr>
              <w:t>Артериялық гипертензия</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Қауіптің 2-4 дәрежесі; созылмалы бүйрек аурулары кезіндегі симптоматикалық артериялық гипертензия</w:t>
            </w:r>
          </w:p>
        </w:tc>
        <w:tc>
          <w:tcPr>
            <w:tcW w:w="1846" w:type="dxa"/>
            <w:hideMark/>
          </w:tcPr>
          <w:p w:rsidR="00BD17D5" w:rsidRPr="00303D58" w:rsidRDefault="00BD17D5" w:rsidP="00A95442">
            <w:pPr>
              <w:rPr>
                <w:bCs/>
              </w:rPr>
            </w:pPr>
            <w:r w:rsidRPr="00303D58">
              <w:rPr>
                <w:bCs/>
              </w:rPr>
              <w:t>Индапамид, таблетка, капсула</w:t>
            </w:r>
          </w:p>
        </w:tc>
        <w:tc>
          <w:tcPr>
            <w:tcW w:w="1706" w:type="dxa"/>
            <w:hideMark/>
          </w:tcPr>
          <w:p w:rsidR="00BD17D5" w:rsidRPr="00303D58" w:rsidRDefault="00BD17D5" w:rsidP="00A95442">
            <w:pPr>
              <w:rPr>
                <w:bCs/>
              </w:rPr>
            </w:pPr>
            <w:r w:rsidRPr="00303D58">
              <w:rPr>
                <w:bCs/>
              </w:rPr>
              <w:t>C03BA11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Метопролол, таблетка</w:t>
            </w:r>
          </w:p>
        </w:tc>
        <w:tc>
          <w:tcPr>
            <w:tcW w:w="1706" w:type="dxa"/>
            <w:hideMark/>
          </w:tcPr>
          <w:p w:rsidR="00BD17D5" w:rsidRPr="00303D58" w:rsidRDefault="00BD17D5" w:rsidP="00A95442">
            <w:pPr>
              <w:rPr>
                <w:bCs/>
              </w:rPr>
            </w:pPr>
            <w:r w:rsidRPr="00303D58">
              <w:rPr>
                <w:bCs/>
              </w:rPr>
              <w:t>C07AB02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Амлодипин, таблетка</w:t>
            </w:r>
          </w:p>
        </w:tc>
        <w:tc>
          <w:tcPr>
            <w:tcW w:w="1706" w:type="dxa"/>
            <w:hideMark/>
          </w:tcPr>
          <w:p w:rsidR="00BD17D5" w:rsidRPr="00303D58" w:rsidRDefault="00BD17D5" w:rsidP="00A95442">
            <w:pPr>
              <w:rPr>
                <w:bCs/>
              </w:rPr>
            </w:pPr>
            <w:r w:rsidRPr="00303D58">
              <w:rPr>
                <w:bCs/>
              </w:rPr>
              <w:t>C08CA01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Эналаприл, таблетка</w:t>
            </w:r>
          </w:p>
        </w:tc>
        <w:tc>
          <w:tcPr>
            <w:tcW w:w="1706" w:type="dxa"/>
            <w:hideMark/>
          </w:tcPr>
          <w:p w:rsidR="00BD17D5" w:rsidRPr="00303D58" w:rsidRDefault="00BD17D5" w:rsidP="00A95442">
            <w:pPr>
              <w:rPr>
                <w:bCs/>
              </w:rPr>
            </w:pPr>
            <w:r w:rsidRPr="00303D58">
              <w:rPr>
                <w:bCs/>
              </w:rPr>
              <w:t>C09AA02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Периндоприл, таблетка</w:t>
            </w:r>
          </w:p>
        </w:tc>
        <w:tc>
          <w:tcPr>
            <w:tcW w:w="1706" w:type="dxa"/>
            <w:hideMark/>
          </w:tcPr>
          <w:p w:rsidR="00BD17D5" w:rsidRPr="00303D58" w:rsidRDefault="00BD17D5" w:rsidP="00A95442">
            <w:pPr>
              <w:rPr>
                <w:bCs/>
              </w:rPr>
            </w:pPr>
            <w:r w:rsidRPr="00303D58">
              <w:rPr>
                <w:bCs/>
              </w:rPr>
              <w:t>C09AA04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Фозиноприл, таблетка</w:t>
            </w:r>
          </w:p>
        </w:tc>
        <w:tc>
          <w:tcPr>
            <w:tcW w:w="1706" w:type="dxa"/>
            <w:hideMark/>
          </w:tcPr>
          <w:p w:rsidR="00BD17D5" w:rsidRPr="00303D58" w:rsidRDefault="00BD17D5" w:rsidP="00A95442">
            <w:pPr>
              <w:rPr>
                <w:bCs/>
              </w:rPr>
            </w:pPr>
            <w:r w:rsidRPr="00303D58">
              <w:rPr>
                <w:bCs/>
              </w:rPr>
              <w:t>C09AA09</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Кандесартан, таблетка</w:t>
            </w:r>
          </w:p>
        </w:tc>
        <w:tc>
          <w:tcPr>
            <w:tcW w:w="1706" w:type="dxa"/>
            <w:hideMark/>
          </w:tcPr>
          <w:p w:rsidR="00BD17D5" w:rsidRPr="00303D58" w:rsidRDefault="00BD17D5" w:rsidP="00A95442">
            <w:pPr>
              <w:rPr>
                <w:bCs/>
              </w:rPr>
            </w:pPr>
            <w:r w:rsidRPr="00303D58">
              <w:rPr>
                <w:bCs/>
              </w:rPr>
              <w:t>C09CA06</w:t>
            </w:r>
          </w:p>
        </w:tc>
      </w:tr>
      <w:tr w:rsidR="00BD17D5" w:rsidRPr="00303D58" w:rsidTr="00A95442">
        <w:trPr>
          <w:trHeight w:val="226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Базалық терапияның тиімсіз болуы кезінде</w:t>
            </w:r>
          </w:p>
        </w:tc>
        <w:tc>
          <w:tcPr>
            <w:tcW w:w="1846" w:type="dxa"/>
            <w:hideMark/>
          </w:tcPr>
          <w:p w:rsidR="00BD17D5" w:rsidRPr="00303D58" w:rsidRDefault="00BD17D5" w:rsidP="00A95442">
            <w:pPr>
              <w:rPr>
                <w:bCs/>
              </w:rPr>
            </w:pPr>
            <w:r w:rsidRPr="00303D58">
              <w:rPr>
                <w:bCs/>
              </w:rPr>
              <w:t>Моксонидин, таблетка</w:t>
            </w:r>
          </w:p>
        </w:tc>
        <w:tc>
          <w:tcPr>
            <w:tcW w:w="1706" w:type="dxa"/>
            <w:hideMark/>
          </w:tcPr>
          <w:p w:rsidR="00BD17D5" w:rsidRPr="00303D58" w:rsidRDefault="00BD17D5" w:rsidP="00A95442">
            <w:pPr>
              <w:rPr>
                <w:bCs/>
              </w:rPr>
            </w:pPr>
            <w:r w:rsidRPr="00303D58">
              <w:rPr>
                <w:bCs/>
              </w:rPr>
              <w:t>C02AC05</w:t>
            </w:r>
          </w:p>
        </w:tc>
      </w:tr>
      <w:tr w:rsidR="00BD17D5" w:rsidRPr="00303D58" w:rsidTr="00A95442">
        <w:trPr>
          <w:trHeight w:val="849"/>
        </w:trPr>
        <w:tc>
          <w:tcPr>
            <w:tcW w:w="530" w:type="dxa"/>
            <w:vMerge w:val="restart"/>
            <w:hideMark/>
          </w:tcPr>
          <w:p w:rsidR="00BD17D5" w:rsidRPr="00303D58" w:rsidRDefault="00BD17D5" w:rsidP="00A95442">
            <w:pPr>
              <w:rPr>
                <w:bCs/>
              </w:rPr>
            </w:pPr>
            <w:r w:rsidRPr="00303D58">
              <w:rPr>
                <w:bCs/>
              </w:rPr>
              <w:t>2</w:t>
            </w:r>
          </w:p>
        </w:tc>
        <w:tc>
          <w:tcPr>
            <w:tcW w:w="1013" w:type="dxa"/>
            <w:vMerge w:val="restart"/>
            <w:hideMark/>
          </w:tcPr>
          <w:p w:rsidR="00BD17D5" w:rsidRPr="00303D58" w:rsidRDefault="00BD17D5" w:rsidP="00A95442">
            <w:pPr>
              <w:rPr>
                <w:bCs/>
              </w:rPr>
            </w:pPr>
            <w:r w:rsidRPr="00303D58">
              <w:rPr>
                <w:bCs/>
              </w:rPr>
              <w:t>I47, I48</w:t>
            </w:r>
          </w:p>
        </w:tc>
        <w:tc>
          <w:tcPr>
            <w:tcW w:w="1684" w:type="dxa"/>
            <w:vMerge w:val="restart"/>
            <w:hideMark/>
          </w:tcPr>
          <w:p w:rsidR="00BD17D5" w:rsidRPr="00303D58" w:rsidRDefault="00BD17D5" w:rsidP="00A95442">
            <w:pPr>
              <w:rPr>
                <w:bCs/>
              </w:rPr>
            </w:pPr>
            <w:r w:rsidRPr="00303D58">
              <w:rPr>
                <w:bCs/>
              </w:rPr>
              <w:t>Аритмиялар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Жүрекшелер фибрилляциясы (пароксизмалды, персистирленген, тұрақты), оның ішінде радиожиілік аблациясы (РЖА) орындалғаннан кейін</w:t>
            </w:r>
          </w:p>
        </w:tc>
        <w:tc>
          <w:tcPr>
            <w:tcW w:w="1846" w:type="dxa"/>
            <w:hideMark/>
          </w:tcPr>
          <w:p w:rsidR="00BD17D5" w:rsidRPr="00303D58" w:rsidRDefault="00BD17D5" w:rsidP="00A95442">
            <w:pPr>
              <w:rPr>
                <w:bCs/>
              </w:rPr>
            </w:pPr>
            <w:r w:rsidRPr="00303D58">
              <w:rPr>
                <w:bCs/>
              </w:rPr>
              <w:t>Варфарин, таблетка</w:t>
            </w:r>
          </w:p>
        </w:tc>
        <w:tc>
          <w:tcPr>
            <w:tcW w:w="1706" w:type="dxa"/>
            <w:hideMark/>
          </w:tcPr>
          <w:p w:rsidR="00BD17D5" w:rsidRPr="00303D58" w:rsidRDefault="00BD17D5" w:rsidP="00A95442">
            <w:pPr>
              <w:rPr>
                <w:bCs/>
              </w:rPr>
            </w:pPr>
            <w:r w:rsidRPr="00303D58">
              <w:rPr>
                <w:bCs/>
              </w:rPr>
              <w:t>B01AA03</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Дабигатрана этексилат, капсулалар</w:t>
            </w:r>
          </w:p>
        </w:tc>
        <w:tc>
          <w:tcPr>
            <w:tcW w:w="1706" w:type="dxa"/>
            <w:hideMark/>
          </w:tcPr>
          <w:p w:rsidR="00BD17D5" w:rsidRPr="00303D58" w:rsidRDefault="00BD17D5" w:rsidP="00A95442">
            <w:pPr>
              <w:rPr>
                <w:bCs/>
              </w:rPr>
            </w:pPr>
            <w:r w:rsidRPr="00303D58">
              <w:rPr>
                <w:bCs/>
              </w:rPr>
              <w:t>B01AE07</w:t>
            </w:r>
          </w:p>
        </w:tc>
      </w:tr>
      <w:tr w:rsidR="00BD17D5" w:rsidRPr="00303D58" w:rsidTr="00A95442">
        <w:trPr>
          <w:trHeight w:val="56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Дигоксин, таблетка</w:t>
            </w:r>
          </w:p>
        </w:tc>
        <w:tc>
          <w:tcPr>
            <w:tcW w:w="1706" w:type="dxa"/>
            <w:hideMark/>
          </w:tcPr>
          <w:p w:rsidR="00BD17D5" w:rsidRPr="00303D58" w:rsidRDefault="00BD17D5" w:rsidP="00A95442">
            <w:pPr>
              <w:rPr>
                <w:bCs/>
              </w:rPr>
            </w:pPr>
            <w:r w:rsidRPr="00303D58">
              <w:rPr>
                <w:bCs/>
              </w:rPr>
              <w:t>C01AA05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Пропафенон, таблетка</w:t>
            </w:r>
          </w:p>
        </w:tc>
        <w:tc>
          <w:tcPr>
            <w:tcW w:w="1706" w:type="dxa"/>
            <w:hideMark/>
          </w:tcPr>
          <w:p w:rsidR="00BD17D5" w:rsidRPr="00303D58" w:rsidRDefault="00BD17D5" w:rsidP="00A95442">
            <w:pPr>
              <w:rPr>
                <w:bCs/>
              </w:rPr>
            </w:pPr>
            <w:r w:rsidRPr="00303D58">
              <w:rPr>
                <w:bCs/>
              </w:rPr>
              <w:t>C01BC03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Амиодарон, таблетка</w:t>
            </w:r>
          </w:p>
        </w:tc>
        <w:tc>
          <w:tcPr>
            <w:tcW w:w="1706" w:type="dxa"/>
            <w:hideMark/>
          </w:tcPr>
          <w:p w:rsidR="00BD17D5" w:rsidRPr="00303D58" w:rsidRDefault="00BD17D5" w:rsidP="00A95442">
            <w:pPr>
              <w:rPr>
                <w:bCs/>
              </w:rPr>
            </w:pPr>
            <w:r w:rsidRPr="00303D58">
              <w:rPr>
                <w:bCs/>
              </w:rPr>
              <w:t>C01BD01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Верапамил, таблетка, капсула</w:t>
            </w:r>
          </w:p>
        </w:tc>
        <w:tc>
          <w:tcPr>
            <w:tcW w:w="1706" w:type="dxa"/>
            <w:hideMark/>
          </w:tcPr>
          <w:p w:rsidR="00BD17D5" w:rsidRPr="00303D58" w:rsidRDefault="00BD17D5" w:rsidP="00A95442">
            <w:pPr>
              <w:rPr>
                <w:bCs/>
              </w:rPr>
            </w:pPr>
            <w:r w:rsidRPr="00303D58">
              <w:rPr>
                <w:bCs/>
              </w:rPr>
              <w:t>C08DA01</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3</w:t>
            </w:r>
          </w:p>
        </w:tc>
        <w:tc>
          <w:tcPr>
            <w:tcW w:w="1013" w:type="dxa"/>
            <w:vMerge w:val="restart"/>
            <w:hideMark/>
          </w:tcPr>
          <w:p w:rsidR="00BD17D5" w:rsidRPr="00303D58" w:rsidRDefault="00BD17D5" w:rsidP="00A95442">
            <w:pPr>
              <w:rPr>
                <w:bCs/>
              </w:rPr>
            </w:pPr>
            <w:r w:rsidRPr="00303D58">
              <w:rPr>
                <w:bCs/>
              </w:rPr>
              <w:t>I50, I42</w:t>
            </w:r>
          </w:p>
        </w:tc>
        <w:tc>
          <w:tcPr>
            <w:tcW w:w="1684" w:type="dxa"/>
            <w:vMerge w:val="restart"/>
            <w:hideMark/>
          </w:tcPr>
          <w:p w:rsidR="00BD17D5" w:rsidRPr="00303D58" w:rsidRDefault="00BD17D5" w:rsidP="00A95442">
            <w:pPr>
              <w:rPr>
                <w:bCs/>
              </w:rPr>
            </w:pPr>
            <w:r w:rsidRPr="00303D58">
              <w:rPr>
                <w:bCs/>
              </w:rPr>
              <w:t>Созылмалы жүрек функциясының жеткіліксіздігі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846" w:type="dxa"/>
            <w:hideMark/>
          </w:tcPr>
          <w:p w:rsidR="00BD17D5" w:rsidRPr="00303D58" w:rsidRDefault="00BD17D5" w:rsidP="00A95442">
            <w:pPr>
              <w:rPr>
                <w:bCs/>
              </w:rPr>
            </w:pPr>
            <w:r w:rsidRPr="00303D58">
              <w:rPr>
                <w:bCs/>
              </w:rPr>
              <w:t>Дигоксин, таблетка</w:t>
            </w:r>
          </w:p>
        </w:tc>
        <w:tc>
          <w:tcPr>
            <w:tcW w:w="1706" w:type="dxa"/>
            <w:hideMark/>
          </w:tcPr>
          <w:p w:rsidR="00BD17D5" w:rsidRPr="00303D58" w:rsidRDefault="00BD17D5" w:rsidP="00A95442">
            <w:pPr>
              <w:rPr>
                <w:bCs/>
              </w:rPr>
            </w:pPr>
            <w:r w:rsidRPr="00303D58">
              <w:rPr>
                <w:bCs/>
              </w:rPr>
              <w:t>C01AA05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Торасемид, таблетка</w:t>
            </w:r>
          </w:p>
        </w:tc>
        <w:tc>
          <w:tcPr>
            <w:tcW w:w="1706" w:type="dxa"/>
            <w:hideMark/>
          </w:tcPr>
          <w:p w:rsidR="00BD17D5" w:rsidRPr="00303D58" w:rsidRDefault="00BD17D5" w:rsidP="00A95442">
            <w:pPr>
              <w:rPr>
                <w:bCs/>
              </w:rPr>
            </w:pPr>
            <w:r w:rsidRPr="00303D58">
              <w:rPr>
                <w:bCs/>
              </w:rPr>
              <w:t>C03CA04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Спиронолактон, таблетка, капсула</w:t>
            </w:r>
          </w:p>
        </w:tc>
        <w:tc>
          <w:tcPr>
            <w:tcW w:w="1706" w:type="dxa"/>
            <w:hideMark/>
          </w:tcPr>
          <w:p w:rsidR="00BD17D5" w:rsidRPr="00303D58" w:rsidRDefault="00BD17D5" w:rsidP="00A95442">
            <w:pPr>
              <w:rPr>
                <w:bCs/>
              </w:rPr>
            </w:pPr>
            <w:r w:rsidRPr="00303D58">
              <w:rPr>
                <w:bCs/>
              </w:rPr>
              <w:t>C03DA01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Бисопролол, таблетка</w:t>
            </w:r>
          </w:p>
        </w:tc>
        <w:tc>
          <w:tcPr>
            <w:tcW w:w="1706" w:type="dxa"/>
            <w:hideMark/>
          </w:tcPr>
          <w:p w:rsidR="00BD17D5" w:rsidRPr="00303D58" w:rsidRDefault="00BD17D5" w:rsidP="00A95442">
            <w:pPr>
              <w:rPr>
                <w:bCs/>
              </w:rPr>
            </w:pPr>
            <w:r w:rsidRPr="00303D58">
              <w:rPr>
                <w:bCs/>
              </w:rPr>
              <w:t>C07AB07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Карведилол, таблетка</w:t>
            </w:r>
          </w:p>
        </w:tc>
        <w:tc>
          <w:tcPr>
            <w:tcW w:w="1706" w:type="dxa"/>
            <w:hideMark/>
          </w:tcPr>
          <w:p w:rsidR="00BD17D5" w:rsidRPr="00303D58" w:rsidRDefault="00BD17D5" w:rsidP="00A95442">
            <w:pPr>
              <w:rPr>
                <w:bCs/>
              </w:rPr>
            </w:pPr>
            <w:r w:rsidRPr="00303D58">
              <w:rPr>
                <w:bCs/>
              </w:rPr>
              <w:t>C07AG02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Рамиприл, таблетка, капсула</w:t>
            </w:r>
          </w:p>
        </w:tc>
        <w:tc>
          <w:tcPr>
            <w:tcW w:w="1706" w:type="dxa"/>
            <w:hideMark/>
          </w:tcPr>
          <w:p w:rsidR="00BD17D5" w:rsidRPr="00303D58" w:rsidRDefault="00BD17D5" w:rsidP="00A95442">
            <w:pPr>
              <w:rPr>
                <w:bCs/>
              </w:rPr>
            </w:pPr>
            <w:r w:rsidRPr="00303D58">
              <w:rPr>
                <w:bCs/>
              </w:rPr>
              <w:t>C09AA05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Кандесартан, таблетка</w:t>
            </w:r>
          </w:p>
        </w:tc>
        <w:tc>
          <w:tcPr>
            <w:tcW w:w="1706" w:type="dxa"/>
            <w:hideMark/>
          </w:tcPr>
          <w:p w:rsidR="00BD17D5" w:rsidRPr="00303D58" w:rsidRDefault="00BD17D5" w:rsidP="00A95442">
            <w:pPr>
              <w:rPr>
                <w:bCs/>
              </w:rPr>
            </w:pPr>
            <w:r w:rsidRPr="00303D58">
              <w:rPr>
                <w:bCs/>
              </w:rPr>
              <w:t>C09CA06</w:t>
            </w:r>
          </w:p>
        </w:tc>
      </w:tr>
      <w:tr w:rsidR="00BD17D5" w:rsidRPr="00303D58" w:rsidTr="00A95442">
        <w:trPr>
          <w:trHeight w:val="953"/>
        </w:trPr>
        <w:tc>
          <w:tcPr>
            <w:tcW w:w="530" w:type="dxa"/>
            <w:hideMark/>
          </w:tcPr>
          <w:p w:rsidR="00BD17D5" w:rsidRPr="00303D58" w:rsidRDefault="00BD17D5" w:rsidP="00A95442">
            <w:pPr>
              <w:rPr>
                <w:bCs/>
              </w:rPr>
            </w:pPr>
            <w:r w:rsidRPr="00303D58">
              <w:rPr>
                <w:bCs/>
              </w:rPr>
              <w:t>4</w:t>
            </w:r>
          </w:p>
        </w:tc>
        <w:tc>
          <w:tcPr>
            <w:tcW w:w="1013" w:type="dxa"/>
            <w:hideMark/>
          </w:tcPr>
          <w:p w:rsidR="00BD17D5" w:rsidRPr="00303D58" w:rsidRDefault="00BD17D5" w:rsidP="00A95442">
            <w:pPr>
              <w:rPr>
                <w:bCs/>
              </w:rPr>
            </w:pPr>
            <w:r w:rsidRPr="00303D58">
              <w:rPr>
                <w:bCs/>
              </w:rPr>
              <w:t xml:space="preserve">I05-I09, </w:t>
            </w:r>
            <w:r w:rsidRPr="00303D58">
              <w:rPr>
                <w:bCs/>
              </w:rPr>
              <w:br/>
              <w:t>I34-I39</w:t>
            </w:r>
          </w:p>
        </w:tc>
        <w:tc>
          <w:tcPr>
            <w:tcW w:w="1684" w:type="dxa"/>
            <w:hideMark/>
          </w:tcPr>
          <w:p w:rsidR="00BD17D5" w:rsidRPr="00303D58" w:rsidRDefault="00BD17D5" w:rsidP="00A95442">
            <w:pPr>
              <w:rPr>
                <w:bCs/>
              </w:rPr>
            </w:pPr>
            <w:r w:rsidRPr="00303D58">
              <w:rPr>
                <w:bCs/>
              </w:rPr>
              <w:t>Жүрек қақпақшаларының зақымдануы (жүрек қақпақшалары протезделген науқастар)</w:t>
            </w:r>
          </w:p>
        </w:tc>
        <w:tc>
          <w:tcPr>
            <w:tcW w:w="1463" w:type="dxa"/>
            <w:hideMark/>
          </w:tcPr>
          <w:p w:rsidR="00BD17D5" w:rsidRPr="00303D58" w:rsidRDefault="00BD17D5" w:rsidP="00A95442">
            <w:pPr>
              <w:rPr>
                <w:bCs/>
              </w:rPr>
            </w:pPr>
            <w:r w:rsidRPr="00303D58">
              <w:rPr>
                <w:bCs/>
              </w:rPr>
              <w:t>Динамикалық бақылауда тұрған балалар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Варфарин, таблетка</w:t>
            </w:r>
          </w:p>
        </w:tc>
        <w:tc>
          <w:tcPr>
            <w:tcW w:w="1706" w:type="dxa"/>
            <w:hideMark/>
          </w:tcPr>
          <w:p w:rsidR="00BD17D5" w:rsidRPr="00303D58" w:rsidRDefault="00BD17D5" w:rsidP="00A95442">
            <w:pPr>
              <w:rPr>
                <w:bCs/>
              </w:rPr>
            </w:pPr>
            <w:r w:rsidRPr="00303D58">
              <w:rPr>
                <w:bCs/>
              </w:rPr>
              <w:t>B01AA03</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w:t>
            </w:r>
          </w:p>
        </w:tc>
        <w:tc>
          <w:tcPr>
            <w:tcW w:w="1013" w:type="dxa"/>
            <w:vMerge w:val="restart"/>
            <w:hideMark/>
          </w:tcPr>
          <w:p w:rsidR="00BD17D5" w:rsidRPr="00303D58" w:rsidRDefault="00BD17D5" w:rsidP="00A95442">
            <w:pPr>
              <w:rPr>
                <w:bCs/>
              </w:rPr>
            </w:pPr>
            <w:r w:rsidRPr="00303D58">
              <w:rPr>
                <w:bCs/>
              </w:rPr>
              <w:t xml:space="preserve">I33, I 01.1 </w:t>
            </w:r>
          </w:p>
        </w:tc>
        <w:tc>
          <w:tcPr>
            <w:tcW w:w="1684" w:type="dxa"/>
            <w:vMerge w:val="restart"/>
            <w:hideMark/>
          </w:tcPr>
          <w:p w:rsidR="00BD17D5" w:rsidRPr="00303D58" w:rsidRDefault="00BD17D5" w:rsidP="00A95442">
            <w:pPr>
              <w:rPr>
                <w:bCs/>
              </w:rPr>
            </w:pPr>
            <w:r w:rsidRPr="00303D58">
              <w:rPr>
                <w:bCs/>
              </w:rPr>
              <w:t>Жұқпалы эндокардит (жіті/жітілеу)</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Стационарда емделуден кейін</w:t>
            </w:r>
          </w:p>
        </w:tc>
        <w:tc>
          <w:tcPr>
            <w:tcW w:w="1846" w:type="dxa"/>
            <w:hideMark/>
          </w:tcPr>
          <w:p w:rsidR="00BD17D5" w:rsidRPr="00303D58" w:rsidRDefault="00BD17D5" w:rsidP="00A95442">
            <w:pPr>
              <w:rPr>
                <w:bCs/>
              </w:rPr>
            </w:pPr>
            <w:r w:rsidRPr="00303D58">
              <w:rPr>
                <w:bCs/>
              </w:rPr>
              <w:t>Ампициллин, инъекцияларға арналған ұнтақ</w:t>
            </w:r>
          </w:p>
        </w:tc>
        <w:tc>
          <w:tcPr>
            <w:tcW w:w="1706" w:type="dxa"/>
            <w:hideMark/>
          </w:tcPr>
          <w:p w:rsidR="00BD17D5" w:rsidRPr="00303D58" w:rsidRDefault="00BD17D5" w:rsidP="00A95442">
            <w:pPr>
              <w:rPr>
                <w:bCs/>
              </w:rPr>
            </w:pPr>
            <w:r w:rsidRPr="00303D58">
              <w:rPr>
                <w:bCs/>
              </w:rPr>
              <w:t>J01CA01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инъекцияларға арналған ұнтақ</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Цефтриаксон, инъекцияларға арналған ұнтақ</w:t>
            </w:r>
          </w:p>
        </w:tc>
        <w:tc>
          <w:tcPr>
            <w:tcW w:w="1706" w:type="dxa"/>
            <w:hideMark/>
          </w:tcPr>
          <w:p w:rsidR="00BD17D5" w:rsidRPr="00303D58" w:rsidRDefault="00BD17D5" w:rsidP="00A95442">
            <w:pPr>
              <w:rPr>
                <w:bCs/>
              </w:rPr>
            </w:pPr>
            <w:r w:rsidRPr="00303D58">
              <w:rPr>
                <w:bCs/>
              </w:rPr>
              <w:t>J01DD04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Тек беталактамды антибиотикпен бірге</w:t>
            </w:r>
          </w:p>
        </w:tc>
        <w:tc>
          <w:tcPr>
            <w:tcW w:w="1846" w:type="dxa"/>
            <w:hideMark/>
          </w:tcPr>
          <w:p w:rsidR="00BD17D5" w:rsidRPr="00303D58" w:rsidRDefault="00BD17D5" w:rsidP="00A95442">
            <w:pPr>
              <w:rPr>
                <w:bCs/>
              </w:rPr>
            </w:pPr>
            <w:r w:rsidRPr="00303D58">
              <w:rPr>
                <w:bCs/>
              </w:rPr>
              <w:t>Гентамицин, инъекцияға арналған ерітінді</w:t>
            </w:r>
          </w:p>
        </w:tc>
        <w:tc>
          <w:tcPr>
            <w:tcW w:w="1706" w:type="dxa"/>
            <w:hideMark/>
          </w:tcPr>
          <w:p w:rsidR="00BD17D5" w:rsidRPr="00303D58" w:rsidRDefault="00BD17D5" w:rsidP="00A95442">
            <w:pPr>
              <w:rPr>
                <w:bCs/>
              </w:rPr>
            </w:pPr>
            <w:r w:rsidRPr="00303D58">
              <w:rPr>
                <w:bCs/>
              </w:rPr>
              <w:t>J01GB03</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Тыныс алу ағзаларының аурулары</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6</w:t>
            </w:r>
          </w:p>
        </w:tc>
        <w:tc>
          <w:tcPr>
            <w:tcW w:w="1013" w:type="dxa"/>
            <w:vMerge w:val="restart"/>
            <w:hideMark/>
          </w:tcPr>
          <w:p w:rsidR="00BD17D5" w:rsidRPr="00303D58" w:rsidRDefault="00BD17D5" w:rsidP="00A95442">
            <w:pPr>
              <w:rPr>
                <w:bCs/>
              </w:rPr>
            </w:pPr>
            <w:r w:rsidRPr="00303D58">
              <w:rPr>
                <w:bCs/>
              </w:rPr>
              <w:t>J45</w:t>
            </w:r>
          </w:p>
        </w:tc>
        <w:tc>
          <w:tcPr>
            <w:tcW w:w="1684" w:type="dxa"/>
            <w:vMerge w:val="restart"/>
            <w:hideMark/>
          </w:tcPr>
          <w:p w:rsidR="00BD17D5" w:rsidRPr="00303D58" w:rsidRDefault="00BD17D5" w:rsidP="00A95442">
            <w:pPr>
              <w:rPr>
                <w:bCs/>
              </w:rPr>
            </w:pPr>
            <w:r w:rsidRPr="00303D58">
              <w:rPr>
                <w:bCs/>
              </w:rPr>
              <w:t>Бронх демікпесі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Сальбутамол, ингаляцияға арналған аэрозоль, небулайзерге арналған ерітінді</w:t>
            </w:r>
          </w:p>
        </w:tc>
        <w:tc>
          <w:tcPr>
            <w:tcW w:w="1706" w:type="dxa"/>
            <w:hideMark/>
          </w:tcPr>
          <w:p w:rsidR="00BD17D5" w:rsidRPr="00303D58" w:rsidRDefault="00BD17D5" w:rsidP="00A95442">
            <w:pPr>
              <w:rPr>
                <w:bCs/>
              </w:rPr>
            </w:pPr>
            <w:r w:rsidRPr="00303D58">
              <w:rPr>
                <w:bCs/>
              </w:rPr>
              <w:t>R03AC02</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Сальметерол және Флутиказон, ингаляцияға арналған дозаланған аэрозоль, ингаляцияға арналған ұнтақ</w:t>
            </w:r>
          </w:p>
        </w:tc>
        <w:tc>
          <w:tcPr>
            <w:tcW w:w="1706" w:type="dxa"/>
            <w:hideMark/>
          </w:tcPr>
          <w:p w:rsidR="00BD17D5" w:rsidRPr="00303D58" w:rsidRDefault="00BD17D5" w:rsidP="00A95442">
            <w:pPr>
              <w:rPr>
                <w:bCs/>
              </w:rPr>
            </w:pPr>
            <w:r w:rsidRPr="00303D58">
              <w:rPr>
                <w:bCs/>
              </w:rPr>
              <w:t>R03AK06</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Формотерол және Будесонид, ингаляцияға арналған ұнтақ, ингаляцияға арналған дозаланған аэрозоль </w:t>
            </w:r>
          </w:p>
        </w:tc>
        <w:tc>
          <w:tcPr>
            <w:tcW w:w="1706" w:type="dxa"/>
            <w:hideMark/>
          </w:tcPr>
          <w:p w:rsidR="00BD17D5" w:rsidRPr="00303D58" w:rsidRDefault="00BD17D5" w:rsidP="00A95442">
            <w:pPr>
              <w:rPr>
                <w:bCs/>
              </w:rPr>
            </w:pPr>
            <w:r w:rsidRPr="00303D58">
              <w:rPr>
                <w:bCs/>
              </w:rPr>
              <w:t>R03AK07</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Беклометазон, ингаляцияға арналған дозаланған аэрозоль</w:t>
            </w:r>
          </w:p>
        </w:tc>
        <w:tc>
          <w:tcPr>
            <w:tcW w:w="1706" w:type="dxa"/>
            <w:hideMark/>
          </w:tcPr>
          <w:p w:rsidR="00BD17D5" w:rsidRPr="00303D58" w:rsidRDefault="00BD17D5" w:rsidP="00A95442">
            <w:pPr>
              <w:rPr>
                <w:bCs/>
              </w:rPr>
            </w:pPr>
            <w:r w:rsidRPr="00303D58">
              <w:rPr>
                <w:bCs/>
              </w:rPr>
              <w:t>R03BA01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Будесонид, ұнтақ, ингаляцияға арналған суспензия</w:t>
            </w:r>
          </w:p>
        </w:tc>
        <w:tc>
          <w:tcPr>
            <w:tcW w:w="1706" w:type="dxa"/>
            <w:hideMark/>
          </w:tcPr>
          <w:p w:rsidR="00BD17D5" w:rsidRPr="00303D58" w:rsidRDefault="00BD17D5" w:rsidP="00A95442">
            <w:pPr>
              <w:rPr>
                <w:bCs/>
              </w:rPr>
            </w:pPr>
            <w:r w:rsidRPr="00303D58">
              <w:rPr>
                <w:bCs/>
              </w:rPr>
              <w:t>R03BA02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Флутиказон, ингаляцияға арналған аэрозоль</w:t>
            </w:r>
          </w:p>
        </w:tc>
        <w:tc>
          <w:tcPr>
            <w:tcW w:w="1706" w:type="dxa"/>
            <w:hideMark/>
          </w:tcPr>
          <w:p w:rsidR="00BD17D5" w:rsidRPr="00303D58" w:rsidRDefault="00BD17D5" w:rsidP="00A95442">
            <w:pPr>
              <w:rPr>
                <w:bCs/>
              </w:rPr>
            </w:pPr>
            <w:r w:rsidRPr="00303D58">
              <w:rPr>
                <w:bCs/>
              </w:rPr>
              <w:t>R03BA05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Циклезонид, ингаляцияға арналған дозаланған аэрозоль</w:t>
            </w:r>
          </w:p>
        </w:tc>
        <w:tc>
          <w:tcPr>
            <w:tcW w:w="1706" w:type="dxa"/>
            <w:hideMark/>
          </w:tcPr>
          <w:p w:rsidR="00BD17D5" w:rsidRPr="00303D58" w:rsidRDefault="00BD17D5" w:rsidP="00A95442">
            <w:pPr>
              <w:rPr>
                <w:bCs/>
              </w:rPr>
            </w:pPr>
            <w:r w:rsidRPr="00303D58">
              <w:rPr>
                <w:bCs/>
              </w:rPr>
              <w:t>R03BA08</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Монтелукаст, таблетка, оның ішінде шайнайтын, түйіршіктер</w:t>
            </w:r>
          </w:p>
        </w:tc>
        <w:tc>
          <w:tcPr>
            <w:tcW w:w="1706" w:type="dxa"/>
            <w:hideMark/>
          </w:tcPr>
          <w:p w:rsidR="00BD17D5" w:rsidRPr="00303D58" w:rsidRDefault="00BD17D5" w:rsidP="00A95442">
            <w:pPr>
              <w:rPr>
                <w:bCs/>
              </w:rPr>
            </w:pPr>
            <w:r w:rsidRPr="00303D58">
              <w:rPr>
                <w:bCs/>
              </w:rPr>
              <w:t>R03DC03</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7</w:t>
            </w:r>
          </w:p>
        </w:tc>
        <w:tc>
          <w:tcPr>
            <w:tcW w:w="1013" w:type="dxa"/>
            <w:vMerge w:val="restart"/>
            <w:hideMark/>
          </w:tcPr>
          <w:p w:rsidR="00BD17D5" w:rsidRPr="00303D58" w:rsidRDefault="00BD17D5" w:rsidP="00A95442">
            <w:pPr>
              <w:rPr>
                <w:bCs/>
              </w:rPr>
            </w:pPr>
            <w:r w:rsidRPr="00303D58">
              <w:rPr>
                <w:bCs/>
              </w:rPr>
              <w:t>J 00-J06</w:t>
            </w:r>
          </w:p>
        </w:tc>
        <w:tc>
          <w:tcPr>
            <w:tcW w:w="1684" w:type="dxa"/>
            <w:vMerge w:val="restart"/>
            <w:hideMark/>
          </w:tcPr>
          <w:p w:rsidR="00BD17D5" w:rsidRPr="00303D58" w:rsidRDefault="00BD17D5" w:rsidP="00A95442">
            <w:pPr>
              <w:rPr>
                <w:bCs/>
              </w:rPr>
            </w:pPr>
            <w:r w:rsidRPr="00303D58">
              <w:rPr>
                <w:bCs/>
              </w:rPr>
              <w:t>Жоғарғы тыныс жолдарының көптеген жəне орналасу орны анықталмаған жіті жұқпалары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693"/>
        </w:trPr>
        <w:tc>
          <w:tcPr>
            <w:tcW w:w="530" w:type="dxa"/>
            <w:vMerge w:val="restart"/>
            <w:hideMark/>
          </w:tcPr>
          <w:p w:rsidR="00BD17D5" w:rsidRPr="00303D58" w:rsidRDefault="00BD17D5" w:rsidP="00A95442">
            <w:pPr>
              <w:rPr>
                <w:bCs/>
              </w:rPr>
            </w:pPr>
            <w:r w:rsidRPr="00303D58">
              <w:rPr>
                <w:bCs/>
              </w:rPr>
              <w:t>8</w:t>
            </w:r>
          </w:p>
        </w:tc>
        <w:tc>
          <w:tcPr>
            <w:tcW w:w="1013" w:type="dxa"/>
            <w:vMerge w:val="restart"/>
            <w:hideMark/>
          </w:tcPr>
          <w:p w:rsidR="00BD17D5" w:rsidRPr="00303D58" w:rsidRDefault="00BD17D5" w:rsidP="00A95442">
            <w:pPr>
              <w:rPr>
                <w:bCs/>
              </w:rPr>
            </w:pPr>
            <w:r w:rsidRPr="00303D58">
              <w:rPr>
                <w:bCs/>
              </w:rPr>
              <w:t>J12 J 13-J16 J18</w:t>
            </w:r>
          </w:p>
        </w:tc>
        <w:tc>
          <w:tcPr>
            <w:tcW w:w="1684" w:type="dxa"/>
            <w:vMerge w:val="restart"/>
            <w:hideMark/>
          </w:tcPr>
          <w:p w:rsidR="00BD17D5" w:rsidRPr="00303D58" w:rsidRDefault="00BD17D5" w:rsidP="00A95442">
            <w:pPr>
              <w:rPr>
                <w:bCs/>
              </w:rPr>
            </w:pPr>
            <w:r w:rsidRPr="00303D58">
              <w:rPr>
                <w:bCs/>
              </w:rPr>
              <w:t>Пневмония</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Амоксициллин, таблетка, ішке қабылдау үшін суспензия дайындауға арналған ұнтақ, капсула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06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9</w:t>
            </w:r>
          </w:p>
        </w:tc>
        <w:tc>
          <w:tcPr>
            <w:tcW w:w="1013" w:type="dxa"/>
            <w:vMerge w:val="restart"/>
            <w:hideMark/>
          </w:tcPr>
          <w:p w:rsidR="00BD17D5" w:rsidRPr="00303D58" w:rsidRDefault="00BD17D5" w:rsidP="00A95442">
            <w:pPr>
              <w:rPr>
                <w:bCs/>
              </w:rPr>
            </w:pPr>
            <w:r w:rsidRPr="00303D58">
              <w:rPr>
                <w:bCs/>
              </w:rPr>
              <w:t>J 20- J22</w:t>
            </w:r>
          </w:p>
        </w:tc>
        <w:tc>
          <w:tcPr>
            <w:tcW w:w="1684" w:type="dxa"/>
            <w:vMerge w:val="restart"/>
            <w:hideMark/>
          </w:tcPr>
          <w:p w:rsidR="00BD17D5" w:rsidRPr="00303D58" w:rsidRDefault="00BD17D5" w:rsidP="00A95442">
            <w:pPr>
              <w:rPr>
                <w:bCs/>
              </w:rPr>
            </w:pPr>
            <w:r w:rsidRPr="00303D58">
              <w:rPr>
                <w:bCs/>
              </w:rPr>
              <w:t>Төменгі тыныс жолдарының респираторлық анықталмаған жіті жұқпасы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Бактериялық инфекция қосылған кезде</w:t>
            </w: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таблетка, ішке қабылдау үшін суспензия дайындауға арналған ұнтақ, капсула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Бронх обструкциясы кезінде</w:t>
            </w:r>
          </w:p>
        </w:tc>
        <w:tc>
          <w:tcPr>
            <w:tcW w:w="1846" w:type="dxa"/>
            <w:hideMark/>
          </w:tcPr>
          <w:p w:rsidR="00BD17D5" w:rsidRPr="00303D58" w:rsidRDefault="00BD17D5" w:rsidP="00A95442">
            <w:pPr>
              <w:rPr>
                <w:bCs/>
              </w:rPr>
            </w:pPr>
            <w:r w:rsidRPr="00303D58">
              <w:rPr>
                <w:bCs/>
              </w:rPr>
              <w:t>Сальбутамол, ингаляцияларға арналған аэрозоль, небулайзерге арналған ерітінді</w:t>
            </w:r>
          </w:p>
        </w:tc>
        <w:tc>
          <w:tcPr>
            <w:tcW w:w="1706" w:type="dxa"/>
            <w:hideMark/>
          </w:tcPr>
          <w:p w:rsidR="00BD17D5" w:rsidRPr="00303D58" w:rsidRDefault="00BD17D5" w:rsidP="00A95442">
            <w:pPr>
              <w:rPr>
                <w:bCs/>
              </w:rPr>
            </w:pPr>
            <w:r w:rsidRPr="00303D58">
              <w:rPr>
                <w:bCs/>
              </w:rPr>
              <w:t>R03AC02</w:t>
            </w:r>
          </w:p>
        </w:tc>
      </w:tr>
      <w:tr w:rsidR="00BD17D5" w:rsidRPr="00303D58" w:rsidTr="00A95442">
        <w:trPr>
          <w:trHeight w:val="1890"/>
        </w:trPr>
        <w:tc>
          <w:tcPr>
            <w:tcW w:w="530" w:type="dxa"/>
            <w:vMerge w:val="restart"/>
            <w:hideMark/>
          </w:tcPr>
          <w:p w:rsidR="00BD17D5" w:rsidRPr="00303D58" w:rsidRDefault="00BD17D5" w:rsidP="00A95442">
            <w:pPr>
              <w:rPr>
                <w:bCs/>
              </w:rPr>
            </w:pPr>
            <w:r w:rsidRPr="00303D58">
              <w:rPr>
                <w:bCs/>
              </w:rPr>
              <w:t>10</w:t>
            </w:r>
          </w:p>
        </w:tc>
        <w:tc>
          <w:tcPr>
            <w:tcW w:w="1013" w:type="dxa"/>
            <w:vMerge w:val="restart"/>
            <w:hideMark/>
          </w:tcPr>
          <w:p w:rsidR="00BD17D5" w:rsidRPr="00303D58" w:rsidRDefault="00BD17D5" w:rsidP="00A95442">
            <w:pPr>
              <w:rPr>
                <w:bCs/>
              </w:rPr>
            </w:pPr>
            <w:r w:rsidRPr="00303D58">
              <w:rPr>
                <w:bCs/>
              </w:rPr>
              <w:t>J32 J35</w:t>
            </w:r>
          </w:p>
        </w:tc>
        <w:tc>
          <w:tcPr>
            <w:tcW w:w="1684" w:type="dxa"/>
            <w:vMerge w:val="restart"/>
            <w:hideMark/>
          </w:tcPr>
          <w:p w:rsidR="00BD17D5" w:rsidRPr="00303D58" w:rsidRDefault="00BD17D5" w:rsidP="00A95442">
            <w:pPr>
              <w:rPr>
                <w:bCs/>
              </w:rPr>
            </w:pPr>
            <w:r w:rsidRPr="00303D58">
              <w:rPr>
                <w:bCs/>
              </w:rPr>
              <w:t>Бадамшалар мен аденоидтардың синуситі/ аурулары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88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11</w:t>
            </w:r>
          </w:p>
        </w:tc>
        <w:tc>
          <w:tcPr>
            <w:tcW w:w="1013" w:type="dxa"/>
            <w:vMerge w:val="restart"/>
            <w:hideMark/>
          </w:tcPr>
          <w:p w:rsidR="00BD17D5" w:rsidRPr="00303D58" w:rsidRDefault="00BD17D5" w:rsidP="00A95442">
            <w:pPr>
              <w:rPr>
                <w:bCs/>
              </w:rPr>
            </w:pPr>
            <w:r w:rsidRPr="00303D58">
              <w:rPr>
                <w:bCs/>
              </w:rPr>
              <w:t>J30</w:t>
            </w:r>
          </w:p>
        </w:tc>
        <w:tc>
          <w:tcPr>
            <w:tcW w:w="1684" w:type="dxa"/>
            <w:vMerge w:val="restart"/>
            <w:hideMark/>
          </w:tcPr>
          <w:p w:rsidR="00BD17D5" w:rsidRPr="00303D58" w:rsidRDefault="00BD17D5" w:rsidP="00A95442">
            <w:pPr>
              <w:rPr>
                <w:bCs/>
              </w:rPr>
            </w:pPr>
            <w:r w:rsidRPr="00303D58">
              <w:rPr>
                <w:bCs/>
              </w:rPr>
              <w:t>Вазомоторлық және аллергиялық ринит</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Цетиризин, таблетка, ішуге арналған ерітінді</w:t>
            </w:r>
          </w:p>
        </w:tc>
        <w:tc>
          <w:tcPr>
            <w:tcW w:w="1706" w:type="dxa"/>
            <w:hideMark/>
          </w:tcPr>
          <w:p w:rsidR="00BD17D5" w:rsidRPr="00303D58" w:rsidRDefault="00BD17D5" w:rsidP="00A95442">
            <w:pPr>
              <w:rPr>
                <w:bCs/>
              </w:rPr>
            </w:pPr>
            <w:r w:rsidRPr="00303D58">
              <w:rPr>
                <w:bCs/>
              </w:rPr>
              <w:t>R06AE07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Лоратадин, таблетка, шәрбат</w:t>
            </w:r>
          </w:p>
        </w:tc>
        <w:tc>
          <w:tcPr>
            <w:tcW w:w="1706" w:type="dxa"/>
            <w:hideMark/>
          </w:tcPr>
          <w:p w:rsidR="00BD17D5" w:rsidRPr="00303D58" w:rsidRDefault="00BD17D5" w:rsidP="00A95442">
            <w:pPr>
              <w:rPr>
                <w:bCs/>
              </w:rPr>
            </w:pPr>
            <w:r w:rsidRPr="00303D58">
              <w:rPr>
                <w:bCs/>
              </w:rPr>
              <w:t>R06AX13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Беклометазон, мөлшерленген назальды спрей</w:t>
            </w:r>
          </w:p>
        </w:tc>
        <w:tc>
          <w:tcPr>
            <w:tcW w:w="1706" w:type="dxa"/>
            <w:hideMark/>
          </w:tcPr>
          <w:p w:rsidR="00BD17D5" w:rsidRPr="00303D58" w:rsidRDefault="00BD17D5" w:rsidP="00A95442">
            <w:pPr>
              <w:rPr>
                <w:bCs/>
              </w:rPr>
            </w:pPr>
            <w:r w:rsidRPr="00303D58">
              <w:rPr>
                <w:bCs/>
              </w:rPr>
              <w:t>R01AD01</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Ас қорыту ағзаларының аурулары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12</w:t>
            </w:r>
          </w:p>
        </w:tc>
        <w:tc>
          <w:tcPr>
            <w:tcW w:w="1013" w:type="dxa"/>
            <w:vMerge w:val="restart"/>
            <w:hideMark/>
          </w:tcPr>
          <w:p w:rsidR="00BD17D5" w:rsidRPr="00303D58" w:rsidRDefault="00BD17D5" w:rsidP="00A95442">
            <w:pPr>
              <w:rPr>
                <w:bCs/>
              </w:rPr>
            </w:pPr>
            <w:r w:rsidRPr="00303D58">
              <w:rPr>
                <w:bCs/>
              </w:rPr>
              <w:t>B18.2, К74</w:t>
            </w:r>
          </w:p>
        </w:tc>
        <w:tc>
          <w:tcPr>
            <w:tcW w:w="1684" w:type="dxa"/>
            <w:vMerge w:val="restart"/>
            <w:hideMark/>
          </w:tcPr>
          <w:p w:rsidR="00BD17D5" w:rsidRPr="00303D58" w:rsidRDefault="00BD17D5" w:rsidP="00A95442">
            <w:pPr>
              <w:rPr>
                <w:bCs/>
              </w:rPr>
            </w:pPr>
            <w:r w:rsidRPr="00303D58">
              <w:rPr>
                <w:bCs/>
              </w:rPr>
              <w:t>Созылмалы С вирусты гепатиті, бауыр циррозы сатысын қоса алғанда</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Рибавирин, капсула, таблетка</w:t>
            </w:r>
          </w:p>
        </w:tc>
        <w:tc>
          <w:tcPr>
            <w:tcW w:w="1706" w:type="dxa"/>
            <w:hideMark/>
          </w:tcPr>
          <w:p w:rsidR="00BD17D5" w:rsidRPr="00303D58" w:rsidRDefault="00BD17D5" w:rsidP="00A95442">
            <w:pPr>
              <w:rPr>
                <w:bCs/>
              </w:rPr>
            </w:pPr>
            <w:r w:rsidRPr="00303D58">
              <w:rPr>
                <w:bCs/>
              </w:rPr>
              <w:t>J05AB04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Софосбувир, таблетка</w:t>
            </w:r>
          </w:p>
        </w:tc>
        <w:tc>
          <w:tcPr>
            <w:tcW w:w="1706" w:type="dxa"/>
            <w:hideMark/>
          </w:tcPr>
          <w:p w:rsidR="00BD17D5" w:rsidRPr="00303D58" w:rsidRDefault="00BD17D5" w:rsidP="00A95442">
            <w:pPr>
              <w:rPr>
                <w:bCs/>
              </w:rPr>
            </w:pPr>
            <w:r w:rsidRPr="00303D58">
              <w:rPr>
                <w:bCs/>
              </w:rPr>
              <w:t>J05AP08</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13</w:t>
            </w:r>
          </w:p>
        </w:tc>
        <w:tc>
          <w:tcPr>
            <w:tcW w:w="1013" w:type="dxa"/>
            <w:vMerge w:val="restart"/>
            <w:hideMark/>
          </w:tcPr>
          <w:p w:rsidR="00BD17D5" w:rsidRPr="00303D58" w:rsidRDefault="00BD17D5" w:rsidP="00A95442">
            <w:pPr>
              <w:rPr>
                <w:bCs/>
              </w:rPr>
            </w:pPr>
            <w:r w:rsidRPr="00303D58">
              <w:rPr>
                <w:bCs/>
              </w:rPr>
              <w:t>B18.0, В18.1</w:t>
            </w:r>
          </w:p>
        </w:tc>
        <w:tc>
          <w:tcPr>
            <w:tcW w:w="1684" w:type="dxa"/>
            <w:vMerge w:val="restart"/>
            <w:hideMark/>
          </w:tcPr>
          <w:p w:rsidR="00BD17D5" w:rsidRPr="00303D58" w:rsidRDefault="00BD17D5" w:rsidP="00A95442">
            <w:pPr>
              <w:rPr>
                <w:bCs/>
              </w:rPr>
            </w:pPr>
            <w:r w:rsidRPr="00303D58">
              <w:rPr>
                <w:bCs/>
              </w:rPr>
              <w:t>Дельта агентімен және дельта агентсіз В вирустық гепатиті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Тенофовир, таблетка</w:t>
            </w:r>
          </w:p>
        </w:tc>
        <w:tc>
          <w:tcPr>
            <w:tcW w:w="1706" w:type="dxa"/>
            <w:hideMark/>
          </w:tcPr>
          <w:p w:rsidR="00BD17D5" w:rsidRPr="00303D58" w:rsidRDefault="00BD17D5" w:rsidP="00A95442">
            <w:pPr>
              <w:rPr>
                <w:bCs/>
              </w:rPr>
            </w:pPr>
            <w:r w:rsidRPr="00303D58">
              <w:rPr>
                <w:bCs/>
              </w:rPr>
              <w:t>J05AF07</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Пегинтерферон альфа 2а, инъекцияға арналған ерітінді</w:t>
            </w:r>
          </w:p>
        </w:tc>
        <w:tc>
          <w:tcPr>
            <w:tcW w:w="1706" w:type="dxa"/>
            <w:hideMark/>
          </w:tcPr>
          <w:p w:rsidR="00BD17D5" w:rsidRPr="00303D58" w:rsidRDefault="00BD17D5" w:rsidP="00A95442">
            <w:pPr>
              <w:rPr>
                <w:bCs/>
              </w:rPr>
            </w:pPr>
            <w:r w:rsidRPr="00303D58">
              <w:rPr>
                <w:bCs/>
              </w:rPr>
              <w:t>L03AB11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Пегинтерферон альфа 2b, инъекция үшін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L03AB10</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14</w:t>
            </w:r>
          </w:p>
        </w:tc>
        <w:tc>
          <w:tcPr>
            <w:tcW w:w="1013" w:type="dxa"/>
            <w:vMerge w:val="restart"/>
            <w:hideMark/>
          </w:tcPr>
          <w:p w:rsidR="00BD17D5" w:rsidRPr="00303D58" w:rsidRDefault="00BD17D5" w:rsidP="00A95442">
            <w:pPr>
              <w:rPr>
                <w:bCs/>
              </w:rPr>
            </w:pPr>
            <w:r w:rsidRPr="00303D58">
              <w:rPr>
                <w:bCs/>
              </w:rPr>
              <w:t>K25- K26</w:t>
            </w:r>
          </w:p>
        </w:tc>
        <w:tc>
          <w:tcPr>
            <w:tcW w:w="1684" w:type="dxa"/>
            <w:vMerge w:val="restart"/>
            <w:hideMark/>
          </w:tcPr>
          <w:p w:rsidR="00BD17D5" w:rsidRPr="00303D58" w:rsidRDefault="00BD17D5" w:rsidP="00A95442">
            <w:pPr>
              <w:rPr>
                <w:bCs/>
              </w:rPr>
            </w:pPr>
            <w:r w:rsidRPr="00303D58">
              <w:rPr>
                <w:bCs/>
              </w:rPr>
              <w:t>Асқазан мен ұлтабардың ойық жарасы кезеңінде</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Асқыну кезеңінде. Бактерияға қарсы препараттар Н. Pylorі анықталған кезде тағайындалады</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47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Висмута трикалия дицитрат, таблетка</w:t>
            </w:r>
          </w:p>
        </w:tc>
        <w:tc>
          <w:tcPr>
            <w:tcW w:w="1706" w:type="dxa"/>
            <w:hideMark/>
          </w:tcPr>
          <w:p w:rsidR="00BD17D5" w:rsidRPr="00303D58" w:rsidRDefault="00BD17D5" w:rsidP="00A95442">
            <w:pPr>
              <w:rPr>
                <w:bCs/>
              </w:rPr>
            </w:pPr>
            <w:r w:rsidRPr="00303D58">
              <w:rPr>
                <w:bCs/>
              </w:rPr>
              <w:t>A02BX05</w:t>
            </w:r>
          </w:p>
        </w:tc>
      </w:tr>
      <w:tr w:rsidR="00BD17D5" w:rsidRPr="00303D58" w:rsidTr="00A95442">
        <w:trPr>
          <w:trHeight w:val="100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таблетка, капсула, ауыз суспензиясын дайындауға арналған ұнтақ</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Кларитромицин, таблетка</w:t>
            </w:r>
          </w:p>
        </w:tc>
        <w:tc>
          <w:tcPr>
            <w:tcW w:w="1706" w:type="dxa"/>
            <w:hideMark/>
          </w:tcPr>
          <w:p w:rsidR="00BD17D5" w:rsidRPr="00303D58" w:rsidRDefault="00BD17D5" w:rsidP="00A95442">
            <w:pPr>
              <w:rPr>
                <w:bCs/>
              </w:rPr>
            </w:pPr>
            <w:r w:rsidRPr="00303D58">
              <w:rPr>
                <w:bCs/>
              </w:rPr>
              <w:t>J01FA09</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Метронидазол, таблетка</w:t>
            </w:r>
          </w:p>
        </w:tc>
        <w:tc>
          <w:tcPr>
            <w:tcW w:w="1706" w:type="dxa"/>
            <w:hideMark/>
          </w:tcPr>
          <w:p w:rsidR="00BD17D5" w:rsidRPr="00303D58" w:rsidRDefault="00BD17D5" w:rsidP="00A95442">
            <w:pPr>
              <w:rPr>
                <w:bCs/>
              </w:rPr>
            </w:pPr>
            <w:r w:rsidRPr="00303D58">
              <w:rPr>
                <w:bCs/>
              </w:rPr>
              <w:t>J01XD01</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15</w:t>
            </w:r>
          </w:p>
        </w:tc>
        <w:tc>
          <w:tcPr>
            <w:tcW w:w="1013" w:type="dxa"/>
            <w:vMerge w:val="restart"/>
            <w:hideMark/>
          </w:tcPr>
          <w:p w:rsidR="00BD17D5" w:rsidRPr="00303D58" w:rsidRDefault="00BD17D5" w:rsidP="00A95442">
            <w:pPr>
              <w:rPr>
                <w:bCs/>
              </w:rPr>
            </w:pPr>
            <w:r w:rsidRPr="00303D58">
              <w:rPr>
                <w:bCs/>
              </w:rPr>
              <w:t>K21</w:t>
            </w:r>
          </w:p>
        </w:tc>
        <w:tc>
          <w:tcPr>
            <w:tcW w:w="1684" w:type="dxa"/>
            <w:vMerge w:val="restart"/>
            <w:hideMark/>
          </w:tcPr>
          <w:p w:rsidR="00BD17D5" w:rsidRPr="00303D58" w:rsidRDefault="00BD17D5" w:rsidP="00A95442">
            <w:pPr>
              <w:rPr>
                <w:bCs/>
              </w:rPr>
            </w:pPr>
            <w:r w:rsidRPr="00303D58">
              <w:rPr>
                <w:bCs/>
              </w:rPr>
              <w:t>Эзофагит қабаттасқан асқазан-өңеш рефлюксі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Ранитидин, таблетка</w:t>
            </w:r>
          </w:p>
        </w:tc>
        <w:tc>
          <w:tcPr>
            <w:tcW w:w="1706" w:type="dxa"/>
            <w:hideMark/>
          </w:tcPr>
          <w:p w:rsidR="00BD17D5" w:rsidRPr="00303D58" w:rsidRDefault="00BD17D5" w:rsidP="00A95442">
            <w:pPr>
              <w:rPr>
                <w:bCs/>
              </w:rPr>
            </w:pPr>
            <w:r w:rsidRPr="00303D58">
              <w:rPr>
                <w:bCs/>
              </w:rPr>
              <w:t>A02BA02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Эзомепразол, капсула, таблетка</w:t>
            </w:r>
          </w:p>
        </w:tc>
        <w:tc>
          <w:tcPr>
            <w:tcW w:w="1706" w:type="dxa"/>
            <w:hideMark/>
          </w:tcPr>
          <w:p w:rsidR="00BD17D5" w:rsidRPr="00303D58" w:rsidRDefault="00BD17D5" w:rsidP="00A95442">
            <w:pPr>
              <w:rPr>
                <w:bCs/>
              </w:rPr>
            </w:pPr>
            <w:r w:rsidRPr="00303D58">
              <w:rPr>
                <w:bCs/>
              </w:rPr>
              <w:t>A02BC05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Метоклопрамид, таблетка</w:t>
            </w:r>
          </w:p>
        </w:tc>
        <w:tc>
          <w:tcPr>
            <w:tcW w:w="1706" w:type="dxa"/>
            <w:hideMark/>
          </w:tcPr>
          <w:p w:rsidR="00BD17D5" w:rsidRPr="00303D58" w:rsidRDefault="00BD17D5" w:rsidP="00A95442">
            <w:pPr>
              <w:rPr>
                <w:bCs/>
              </w:rPr>
            </w:pPr>
            <w:r w:rsidRPr="00303D58">
              <w:rPr>
                <w:bCs/>
              </w:rPr>
              <w:t>A03FA01</w:t>
            </w:r>
          </w:p>
        </w:tc>
      </w:tr>
      <w:tr w:rsidR="00BD17D5" w:rsidRPr="00303D58" w:rsidTr="00A95442">
        <w:trPr>
          <w:trHeight w:val="23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Домперидон, таблетка</w:t>
            </w:r>
          </w:p>
        </w:tc>
        <w:tc>
          <w:tcPr>
            <w:tcW w:w="1706" w:type="dxa"/>
            <w:hideMark/>
          </w:tcPr>
          <w:p w:rsidR="00BD17D5" w:rsidRPr="00303D58" w:rsidRDefault="00BD17D5" w:rsidP="00A95442">
            <w:pPr>
              <w:rPr>
                <w:bCs/>
              </w:rPr>
            </w:pPr>
            <w:r w:rsidRPr="00303D58">
              <w:rPr>
                <w:bCs/>
              </w:rPr>
              <w:t>A03FA03</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16</w:t>
            </w:r>
          </w:p>
        </w:tc>
        <w:tc>
          <w:tcPr>
            <w:tcW w:w="1013" w:type="dxa"/>
            <w:vMerge w:val="restart"/>
            <w:hideMark/>
          </w:tcPr>
          <w:p w:rsidR="00BD17D5" w:rsidRPr="00303D58" w:rsidRDefault="00BD17D5" w:rsidP="00A95442">
            <w:pPr>
              <w:rPr>
                <w:bCs/>
              </w:rPr>
            </w:pPr>
            <w:r w:rsidRPr="00303D58">
              <w:rPr>
                <w:bCs/>
              </w:rPr>
              <w:t>K29</w:t>
            </w:r>
          </w:p>
        </w:tc>
        <w:tc>
          <w:tcPr>
            <w:tcW w:w="1684" w:type="dxa"/>
            <w:vMerge w:val="restart"/>
            <w:hideMark/>
          </w:tcPr>
          <w:p w:rsidR="00BD17D5" w:rsidRPr="00303D58" w:rsidRDefault="00BD17D5" w:rsidP="00A95442">
            <w:pPr>
              <w:rPr>
                <w:bCs/>
              </w:rPr>
            </w:pPr>
            <w:r w:rsidRPr="00303D58">
              <w:rPr>
                <w:bCs/>
              </w:rPr>
              <w:t>Гастрит және дуоденит</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Ранитидин, таблетка</w:t>
            </w:r>
          </w:p>
        </w:tc>
        <w:tc>
          <w:tcPr>
            <w:tcW w:w="1706" w:type="dxa"/>
            <w:hideMark/>
          </w:tcPr>
          <w:p w:rsidR="00BD17D5" w:rsidRPr="00303D58" w:rsidRDefault="00BD17D5" w:rsidP="00A95442">
            <w:pPr>
              <w:rPr>
                <w:bCs/>
              </w:rPr>
            </w:pPr>
            <w:r w:rsidRPr="00303D58">
              <w:rPr>
                <w:bCs/>
              </w:rPr>
              <w:t>A02BA02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Эзомепразол, капсула, таблетка</w:t>
            </w:r>
          </w:p>
        </w:tc>
        <w:tc>
          <w:tcPr>
            <w:tcW w:w="1706" w:type="dxa"/>
            <w:hideMark/>
          </w:tcPr>
          <w:p w:rsidR="00BD17D5" w:rsidRPr="00303D58" w:rsidRDefault="00BD17D5" w:rsidP="00A95442">
            <w:pPr>
              <w:rPr>
                <w:bCs/>
              </w:rPr>
            </w:pPr>
            <w:r w:rsidRPr="00303D58">
              <w:rPr>
                <w:bCs/>
              </w:rPr>
              <w:t>A02BC05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Метоклопрамид, таблетка</w:t>
            </w:r>
          </w:p>
        </w:tc>
        <w:tc>
          <w:tcPr>
            <w:tcW w:w="1706" w:type="dxa"/>
            <w:hideMark/>
          </w:tcPr>
          <w:p w:rsidR="00BD17D5" w:rsidRPr="00303D58" w:rsidRDefault="00BD17D5" w:rsidP="00A95442">
            <w:pPr>
              <w:rPr>
                <w:bCs/>
              </w:rPr>
            </w:pPr>
            <w:r w:rsidRPr="00303D58">
              <w:rPr>
                <w:bCs/>
              </w:rPr>
              <w:t>A03FA01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Домперидон, таблетка</w:t>
            </w:r>
          </w:p>
        </w:tc>
        <w:tc>
          <w:tcPr>
            <w:tcW w:w="1706" w:type="dxa"/>
            <w:hideMark/>
          </w:tcPr>
          <w:p w:rsidR="00BD17D5" w:rsidRPr="00303D58" w:rsidRDefault="00BD17D5" w:rsidP="00A95442">
            <w:pPr>
              <w:rPr>
                <w:bCs/>
              </w:rPr>
            </w:pPr>
            <w:r w:rsidRPr="00303D58">
              <w:rPr>
                <w:bCs/>
              </w:rPr>
              <w:t>A03FA03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Бактерияға қарсы препараттар H.​Pylorі анықтаған кезде тағайындалады</w:t>
            </w:r>
          </w:p>
        </w:tc>
        <w:tc>
          <w:tcPr>
            <w:tcW w:w="1846" w:type="dxa"/>
            <w:hideMark/>
          </w:tcPr>
          <w:p w:rsidR="00BD17D5" w:rsidRPr="00303D58" w:rsidRDefault="00BD17D5" w:rsidP="00A95442">
            <w:pPr>
              <w:rPr>
                <w:bCs/>
              </w:rPr>
            </w:pPr>
            <w:r w:rsidRPr="00303D58">
              <w:rPr>
                <w:bCs/>
              </w:rPr>
              <w:t>Амоксициллин, таблетка, ішке қабылдау үшін суспензия дайындауға арналған ұнтақ, капсула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Кларитромицин, таблетка</w:t>
            </w:r>
          </w:p>
        </w:tc>
        <w:tc>
          <w:tcPr>
            <w:tcW w:w="1706" w:type="dxa"/>
            <w:hideMark/>
          </w:tcPr>
          <w:p w:rsidR="00BD17D5" w:rsidRPr="00303D58" w:rsidRDefault="00BD17D5" w:rsidP="00A95442">
            <w:pPr>
              <w:rPr>
                <w:bCs/>
              </w:rPr>
            </w:pPr>
            <w:r w:rsidRPr="00303D58">
              <w:rPr>
                <w:bCs/>
              </w:rPr>
              <w:t>J01FA09</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Метронидазол, таблетка</w:t>
            </w:r>
          </w:p>
        </w:tc>
        <w:tc>
          <w:tcPr>
            <w:tcW w:w="1706" w:type="dxa"/>
            <w:hideMark/>
          </w:tcPr>
          <w:p w:rsidR="00BD17D5" w:rsidRPr="00303D58" w:rsidRDefault="00BD17D5" w:rsidP="00A95442">
            <w:pPr>
              <w:rPr>
                <w:bCs/>
              </w:rPr>
            </w:pPr>
            <w:r w:rsidRPr="00303D58">
              <w:rPr>
                <w:bCs/>
              </w:rPr>
              <w:t>J01XD01</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17</w:t>
            </w:r>
          </w:p>
        </w:tc>
        <w:tc>
          <w:tcPr>
            <w:tcW w:w="1013" w:type="dxa"/>
            <w:vMerge w:val="restart"/>
            <w:hideMark/>
          </w:tcPr>
          <w:p w:rsidR="00BD17D5" w:rsidRPr="00303D58" w:rsidRDefault="00BD17D5" w:rsidP="00A95442">
            <w:pPr>
              <w:rPr>
                <w:bCs/>
              </w:rPr>
            </w:pPr>
            <w:r w:rsidRPr="00303D58">
              <w:rPr>
                <w:bCs/>
              </w:rPr>
              <w:t>K59.0</w:t>
            </w:r>
          </w:p>
        </w:tc>
        <w:tc>
          <w:tcPr>
            <w:tcW w:w="1684" w:type="dxa"/>
            <w:vMerge w:val="restart"/>
            <w:hideMark/>
          </w:tcPr>
          <w:p w:rsidR="00BD17D5" w:rsidRPr="00303D58" w:rsidRDefault="00BD17D5" w:rsidP="00A95442">
            <w:pPr>
              <w:rPr>
                <w:bCs/>
              </w:rPr>
            </w:pPr>
            <w:r w:rsidRPr="00303D58">
              <w:rPr>
                <w:bCs/>
              </w:rPr>
              <w:t>Іш қатуы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Бисакодил, тік ішекті суппозиториялар</w:t>
            </w:r>
          </w:p>
        </w:tc>
        <w:tc>
          <w:tcPr>
            <w:tcW w:w="1706" w:type="dxa"/>
            <w:hideMark/>
          </w:tcPr>
          <w:p w:rsidR="00BD17D5" w:rsidRPr="00303D58" w:rsidRDefault="00BD17D5" w:rsidP="00A95442">
            <w:pPr>
              <w:rPr>
                <w:bCs/>
              </w:rPr>
            </w:pPr>
            <w:r w:rsidRPr="00303D58">
              <w:rPr>
                <w:bCs/>
              </w:rPr>
              <w:t>A06AB02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18</w:t>
            </w:r>
          </w:p>
        </w:tc>
        <w:tc>
          <w:tcPr>
            <w:tcW w:w="1013" w:type="dxa"/>
            <w:vMerge w:val="restart"/>
            <w:hideMark/>
          </w:tcPr>
          <w:p w:rsidR="00BD17D5" w:rsidRPr="00303D58" w:rsidRDefault="00BD17D5" w:rsidP="00A95442">
            <w:pPr>
              <w:rPr>
                <w:bCs/>
              </w:rPr>
            </w:pPr>
            <w:r w:rsidRPr="00303D58">
              <w:rPr>
                <w:bCs/>
              </w:rPr>
              <w:t>K60</w:t>
            </w:r>
          </w:p>
        </w:tc>
        <w:tc>
          <w:tcPr>
            <w:tcW w:w="1684" w:type="dxa"/>
            <w:vMerge w:val="restart"/>
            <w:hideMark/>
          </w:tcPr>
          <w:p w:rsidR="00BD17D5" w:rsidRPr="00303D58" w:rsidRDefault="00BD17D5" w:rsidP="00A95442">
            <w:pPr>
              <w:rPr>
                <w:bCs/>
              </w:rPr>
            </w:pPr>
            <w:r w:rsidRPr="00303D58">
              <w:rPr>
                <w:bCs/>
              </w:rPr>
              <w:t>Артқы өтіс пен тік ішек аймағының сызаты мен жыланкөзі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Бисакодил, тік ішекті суппозиториялар</w:t>
            </w:r>
          </w:p>
        </w:tc>
        <w:tc>
          <w:tcPr>
            <w:tcW w:w="1706" w:type="dxa"/>
            <w:hideMark/>
          </w:tcPr>
          <w:p w:rsidR="00BD17D5" w:rsidRPr="00303D58" w:rsidRDefault="00BD17D5" w:rsidP="00A95442">
            <w:pPr>
              <w:rPr>
                <w:bCs/>
              </w:rPr>
            </w:pPr>
            <w:r w:rsidRPr="00303D58">
              <w:rPr>
                <w:bCs/>
              </w:rPr>
              <w:t>A06AB02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Метронидазол, таблетка</w:t>
            </w:r>
          </w:p>
        </w:tc>
        <w:tc>
          <w:tcPr>
            <w:tcW w:w="1706" w:type="dxa"/>
            <w:hideMark/>
          </w:tcPr>
          <w:p w:rsidR="00BD17D5" w:rsidRPr="00303D58" w:rsidRDefault="00BD17D5" w:rsidP="00A95442">
            <w:pPr>
              <w:rPr>
                <w:bCs/>
              </w:rPr>
            </w:pPr>
            <w:r w:rsidRPr="00303D58">
              <w:rPr>
                <w:bCs/>
              </w:rPr>
              <w:t>J01XD01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19</w:t>
            </w:r>
          </w:p>
        </w:tc>
        <w:tc>
          <w:tcPr>
            <w:tcW w:w="1013" w:type="dxa"/>
            <w:vMerge w:val="restart"/>
            <w:hideMark/>
          </w:tcPr>
          <w:p w:rsidR="00BD17D5" w:rsidRPr="00303D58" w:rsidRDefault="00BD17D5" w:rsidP="00A95442">
            <w:pPr>
              <w:rPr>
                <w:bCs/>
              </w:rPr>
            </w:pPr>
            <w:r w:rsidRPr="00303D58">
              <w:rPr>
                <w:bCs/>
              </w:rPr>
              <w:t>K58</w:t>
            </w:r>
          </w:p>
        </w:tc>
        <w:tc>
          <w:tcPr>
            <w:tcW w:w="1684" w:type="dxa"/>
            <w:vMerge w:val="restart"/>
            <w:hideMark/>
          </w:tcPr>
          <w:p w:rsidR="00BD17D5" w:rsidRPr="00303D58" w:rsidRDefault="00BD17D5" w:rsidP="00A95442">
            <w:pPr>
              <w:rPr>
                <w:bCs/>
              </w:rPr>
            </w:pPr>
            <w:r w:rsidRPr="00303D58">
              <w:rPr>
                <w:bCs/>
              </w:rPr>
              <w:t>Тітіркенген ішек синдромы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Силиконы, ішке қабылдауға арналған ерітінді</w:t>
            </w:r>
          </w:p>
        </w:tc>
        <w:tc>
          <w:tcPr>
            <w:tcW w:w="1706" w:type="dxa"/>
            <w:hideMark/>
          </w:tcPr>
          <w:p w:rsidR="00BD17D5" w:rsidRPr="00303D58" w:rsidRDefault="00BD17D5" w:rsidP="00A95442">
            <w:pPr>
              <w:rPr>
                <w:bCs/>
              </w:rPr>
            </w:pPr>
            <w:r w:rsidRPr="00303D58">
              <w:rPr>
                <w:bCs/>
              </w:rPr>
              <w:t>A03AX13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Лоперамид, капсула</w:t>
            </w:r>
          </w:p>
        </w:tc>
        <w:tc>
          <w:tcPr>
            <w:tcW w:w="1706" w:type="dxa"/>
            <w:hideMark/>
          </w:tcPr>
          <w:p w:rsidR="00BD17D5" w:rsidRPr="00303D58" w:rsidRDefault="00BD17D5" w:rsidP="00A95442">
            <w:pPr>
              <w:rPr>
                <w:bCs/>
              </w:rPr>
            </w:pPr>
            <w:r w:rsidRPr="00303D58">
              <w:rPr>
                <w:bCs/>
              </w:rPr>
              <w:t>A07DA03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85"/>
        </w:trPr>
        <w:tc>
          <w:tcPr>
            <w:tcW w:w="530" w:type="dxa"/>
            <w:hideMark/>
          </w:tcPr>
          <w:p w:rsidR="00BD17D5" w:rsidRPr="00303D58" w:rsidRDefault="00BD17D5" w:rsidP="00A95442">
            <w:pPr>
              <w:rPr>
                <w:bCs/>
              </w:rPr>
            </w:pPr>
            <w:r w:rsidRPr="00303D58">
              <w:rPr>
                <w:bCs/>
              </w:rPr>
              <w:t>20</w:t>
            </w:r>
          </w:p>
        </w:tc>
        <w:tc>
          <w:tcPr>
            <w:tcW w:w="1013" w:type="dxa"/>
            <w:hideMark/>
          </w:tcPr>
          <w:p w:rsidR="00BD17D5" w:rsidRPr="00303D58" w:rsidRDefault="00BD17D5" w:rsidP="00A95442">
            <w:pPr>
              <w:rPr>
                <w:bCs/>
              </w:rPr>
            </w:pPr>
            <w:r w:rsidRPr="00303D58">
              <w:rPr>
                <w:bCs/>
              </w:rPr>
              <w:t>K72</w:t>
            </w:r>
          </w:p>
        </w:tc>
        <w:tc>
          <w:tcPr>
            <w:tcW w:w="1684" w:type="dxa"/>
            <w:hideMark/>
          </w:tcPr>
          <w:p w:rsidR="00BD17D5" w:rsidRPr="00303D58" w:rsidRDefault="00BD17D5" w:rsidP="00A95442">
            <w:pPr>
              <w:rPr>
                <w:bCs/>
              </w:rPr>
            </w:pPr>
            <w:r w:rsidRPr="00303D58">
              <w:rPr>
                <w:bCs/>
              </w:rPr>
              <w:t>Бауыр қызметінің басқа айдарларда жіктелмеген жеткіліксіздігі</w:t>
            </w:r>
          </w:p>
        </w:tc>
        <w:tc>
          <w:tcPr>
            <w:tcW w:w="1463" w:type="dxa"/>
            <w:hideMark/>
          </w:tcPr>
          <w:p w:rsidR="00BD17D5" w:rsidRPr="00303D58" w:rsidRDefault="00BD17D5" w:rsidP="00A95442">
            <w:pPr>
              <w:rPr>
                <w:bCs/>
              </w:rPr>
            </w:pPr>
            <w:r w:rsidRPr="00303D58">
              <w:rPr>
                <w:bCs/>
              </w:rPr>
              <w:t>Динамикалық бақылауда тұрған балалар</w:t>
            </w:r>
          </w:p>
        </w:tc>
        <w:tc>
          <w:tcPr>
            <w:tcW w:w="1951" w:type="dxa"/>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1260"/>
        </w:trPr>
        <w:tc>
          <w:tcPr>
            <w:tcW w:w="530" w:type="dxa"/>
            <w:vMerge w:val="restart"/>
            <w:hideMark/>
          </w:tcPr>
          <w:p w:rsidR="00BD17D5" w:rsidRPr="00303D58" w:rsidRDefault="00BD17D5" w:rsidP="00A95442">
            <w:pPr>
              <w:rPr>
                <w:bCs/>
              </w:rPr>
            </w:pPr>
            <w:r w:rsidRPr="00303D58">
              <w:rPr>
                <w:bCs/>
              </w:rPr>
              <w:t>21</w:t>
            </w:r>
          </w:p>
        </w:tc>
        <w:tc>
          <w:tcPr>
            <w:tcW w:w="1013" w:type="dxa"/>
            <w:vMerge w:val="restart"/>
            <w:hideMark/>
          </w:tcPr>
          <w:p w:rsidR="00BD17D5" w:rsidRPr="00303D58" w:rsidRDefault="00BD17D5" w:rsidP="00A95442">
            <w:pPr>
              <w:rPr>
                <w:bCs/>
              </w:rPr>
            </w:pPr>
            <w:r w:rsidRPr="00303D58">
              <w:rPr>
                <w:bCs/>
              </w:rPr>
              <w:t>K90</w:t>
            </w:r>
          </w:p>
        </w:tc>
        <w:tc>
          <w:tcPr>
            <w:tcW w:w="1684" w:type="dxa"/>
            <w:vMerge w:val="restart"/>
            <w:hideMark/>
          </w:tcPr>
          <w:p w:rsidR="00BD17D5" w:rsidRPr="00303D58" w:rsidRDefault="00BD17D5" w:rsidP="00A95442">
            <w:pPr>
              <w:rPr>
                <w:bCs/>
              </w:rPr>
            </w:pPr>
            <w:r w:rsidRPr="00303D58">
              <w:rPr>
                <w:bCs/>
              </w:rPr>
              <w:t>Целиакия</w:t>
            </w:r>
          </w:p>
        </w:tc>
        <w:tc>
          <w:tcPr>
            <w:tcW w:w="1463" w:type="dxa"/>
            <w:vMerge w:val="restart"/>
            <w:hideMark/>
          </w:tcPr>
          <w:p w:rsidR="00BD17D5" w:rsidRPr="00303D58" w:rsidRDefault="00BD17D5" w:rsidP="00A95442">
            <w:pPr>
              <w:rPr>
                <w:bCs/>
              </w:rPr>
            </w:pPr>
            <w:r w:rsidRPr="00303D58">
              <w:rPr>
                <w:bCs/>
              </w:rPr>
              <w:t>Балалар</w:t>
            </w:r>
          </w:p>
        </w:tc>
        <w:tc>
          <w:tcPr>
            <w:tcW w:w="1951" w:type="dxa"/>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Эргокальциферол, тамшылар, ішке қабылдауға арналған май ерітіндісі</w:t>
            </w:r>
          </w:p>
        </w:tc>
        <w:tc>
          <w:tcPr>
            <w:tcW w:w="1706" w:type="dxa"/>
            <w:hideMark/>
          </w:tcPr>
          <w:p w:rsidR="00BD17D5" w:rsidRPr="00303D58" w:rsidRDefault="00BD17D5" w:rsidP="00A95442">
            <w:pPr>
              <w:rPr>
                <w:bCs/>
              </w:rPr>
            </w:pPr>
            <w:r w:rsidRPr="00303D58">
              <w:rPr>
                <w:bCs/>
              </w:rPr>
              <w:t>A11CC01</w:t>
            </w:r>
          </w:p>
        </w:tc>
      </w:tr>
      <w:tr w:rsidR="00BD17D5" w:rsidRPr="00303D58" w:rsidTr="00A95442">
        <w:trPr>
          <w:trHeight w:val="25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Ауыр және сезімсіз жүру кезінде</w:t>
            </w: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22</w:t>
            </w:r>
          </w:p>
        </w:tc>
        <w:tc>
          <w:tcPr>
            <w:tcW w:w="1013" w:type="dxa"/>
            <w:vMerge w:val="restart"/>
            <w:hideMark/>
          </w:tcPr>
          <w:p w:rsidR="00BD17D5" w:rsidRPr="00303D58" w:rsidRDefault="00BD17D5" w:rsidP="00A95442">
            <w:pPr>
              <w:rPr>
                <w:bCs/>
              </w:rPr>
            </w:pPr>
            <w:r w:rsidRPr="00303D58">
              <w:rPr>
                <w:bCs/>
              </w:rPr>
              <w:t>K86.1</w:t>
            </w:r>
          </w:p>
        </w:tc>
        <w:tc>
          <w:tcPr>
            <w:tcW w:w="1684" w:type="dxa"/>
            <w:vMerge w:val="restart"/>
            <w:hideMark/>
          </w:tcPr>
          <w:p w:rsidR="00BD17D5" w:rsidRPr="00303D58" w:rsidRDefault="00BD17D5" w:rsidP="00A95442">
            <w:pPr>
              <w:rPr>
                <w:bCs/>
              </w:rPr>
            </w:pPr>
            <w:r w:rsidRPr="00303D58">
              <w:rPr>
                <w:bCs/>
              </w:rPr>
              <w:t>Созылмалы панкреатит</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Қабыну барысында</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Мультиферменттер (липаза, протеаза және т.б.), капсула</w:t>
            </w:r>
          </w:p>
        </w:tc>
        <w:tc>
          <w:tcPr>
            <w:tcW w:w="1706" w:type="dxa"/>
            <w:hideMark/>
          </w:tcPr>
          <w:p w:rsidR="00BD17D5" w:rsidRPr="00303D58" w:rsidRDefault="00BD17D5" w:rsidP="00A95442">
            <w:pPr>
              <w:rPr>
                <w:bCs/>
              </w:rPr>
            </w:pPr>
            <w:r w:rsidRPr="00303D58">
              <w:rPr>
                <w:bCs/>
              </w:rPr>
              <w:t>A09AA02</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Октреотид, инъекциялар үшін суспензия дайындауға арналған микросфералар, теріасты инфекцияларға арналған ерітінді</w:t>
            </w:r>
          </w:p>
        </w:tc>
        <w:tc>
          <w:tcPr>
            <w:tcW w:w="1706" w:type="dxa"/>
            <w:hideMark/>
          </w:tcPr>
          <w:p w:rsidR="00BD17D5" w:rsidRPr="00303D58" w:rsidRDefault="00BD17D5" w:rsidP="00A95442">
            <w:pPr>
              <w:rPr>
                <w:bCs/>
              </w:rPr>
            </w:pPr>
            <w:r w:rsidRPr="00303D58">
              <w:rPr>
                <w:bCs/>
              </w:rPr>
              <w:t>H01CB02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3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23</w:t>
            </w:r>
          </w:p>
        </w:tc>
        <w:tc>
          <w:tcPr>
            <w:tcW w:w="1013" w:type="dxa"/>
            <w:vMerge w:val="restart"/>
            <w:hideMark/>
          </w:tcPr>
          <w:p w:rsidR="00BD17D5" w:rsidRPr="00303D58" w:rsidRDefault="00BD17D5" w:rsidP="00A95442">
            <w:pPr>
              <w:rPr>
                <w:bCs/>
              </w:rPr>
            </w:pPr>
            <w:r w:rsidRPr="00303D58">
              <w:rPr>
                <w:bCs/>
              </w:rPr>
              <w:t xml:space="preserve">K81, K83.0 </w:t>
            </w:r>
          </w:p>
        </w:tc>
        <w:tc>
          <w:tcPr>
            <w:tcW w:w="1684" w:type="dxa"/>
            <w:vMerge w:val="restart"/>
            <w:hideMark/>
          </w:tcPr>
          <w:p w:rsidR="00BD17D5" w:rsidRPr="00303D58" w:rsidRDefault="00BD17D5" w:rsidP="00A95442">
            <w:pPr>
              <w:rPr>
                <w:bCs/>
              </w:rPr>
            </w:pPr>
            <w:r w:rsidRPr="00303D58">
              <w:rPr>
                <w:bCs/>
              </w:rPr>
              <w:t>Холецистит/ Холангит</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Қабыну барысында</w:t>
            </w:r>
          </w:p>
        </w:tc>
        <w:tc>
          <w:tcPr>
            <w:tcW w:w="1846" w:type="dxa"/>
            <w:hideMark/>
          </w:tcPr>
          <w:p w:rsidR="00BD17D5" w:rsidRPr="00303D58" w:rsidRDefault="00BD17D5" w:rsidP="00A95442">
            <w:pPr>
              <w:rPr>
                <w:bCs/>
              </w:rPr>
            </w:pPr>
            <w:r w:rsidRPr="00303D58">
              <w:rPr>
                <w:bCs/>
              </w:rPr>
              <w:t>Урсодезоксихол қышқылы, капсула</w:t>
            </w:r>
          </w:p>
        </w:tc>
        <w:tc>
          <w:tcPr>
            <w:tcW w:w="1706" w:type="dxa"/>
            <w:hideMark/>
          </w:tcPr>
          <w:p w:rsidR="00BD17D5" w:rsidRPr="00303D58" w:rsidRDefault="00BD17D5" w:rsidP="00A95442">
            <w:pPr>
              <w:rPr>
                <w:bCs/>
              </w:rPr>
            </w:pPr>
            <w:r w:rsidRPr="00303D58">
              <w:rPr>
                <w:bCs/>
              </w:rPr>
              <w:t>A05AA02</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таблетка, ішке қабылдау үшін суспензия дайындауға арналған ұнтақ, капсула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85"/>
        </w:trPr>
        <w:tc>
          <w:tcPr>
            <w:tcW w:w="530" w:type="dxa"/>
            <w:hideMark/>
          </w:tcPr>
          <w:p w:rsidR="00BD17D5" w:rsidRPr="00303D58" w:rsidRDefault="00BD17D5" w:rsidP="00A95442">
            <w:pPr>
              <w:rPr>
                <w:bCs/>
              </w:rPr>
            </w:pPr>
            <w:r w:rsidRPr="00303D58">
              <w:rPr>
                <w:bCs/>
              </w:rPr>
              <w:t>24</w:t>
            </w:r>
          </w:p>
        </w:tc>
        <w:tc>
          <w:tcPr>
            <w:tcW w:w="1013" w:type="dxa"/>
            <w:hideMark/>
          </w:tcPr>
          <w:p w:rsidR="00BD17D5" w:rsidRPr="00303D58" w:rsidRDefault="00BD17D5" w:rsidP="00A95442">
            <w:pPr>
              <w:rPr>
                <w:bCs/>
              </w:rPr>
            </w:pPr>
            <w:r w:rsidRPr="00303D58">
              <w:rPr>
                <w:bCs/>
              </w:rPr>
              <w:t>K80</w:t>
            </w:r>
          </w:p>
        </w:tc>
        <w:tc>
          <w:tcPr>
            <w:tcW w:w="1684" w:type="dxa"/>
            <w:hideMark/>
          </w:tcPr>
          <w:p w:rsidR="00BD17D5" w:rsidRPr="00303D58" w:rsidRDefault="00BD17D5" w:rsidP="00A95442">
            <w:pPr>
              <w:rPr>
                <w:bCs/>
              </w:rPr>
            </w:pPr>
            <w:r w:rsidRPr="00303D58">
              <w:rPr>
                <w:bCs/>
              </w:rPr>
              <w:t>Өт-тас ауруы</w:t>
            </w:r>
          </w:p>
        </w:tc>
        <w:tc>
          <w:tcPr>
            <w:tcW w:w="1463" w:type="dxa"/>
            <w:hideMark/>
          </w:tcPr>
          <w:p w:rsidR="00BD17D5" w:rsidRPr="00303D58" w:rsidRDefault="00BD17D5" w:rsidP="00A95442">
            <w:pPr>
              <w:rPr>
                <w:bCs/>
              </w:rPr>
            </w:pPr>
            <w:r w:rsidRPr="00303D58">
              <w:rPr>
                <w:bCs/>
              </w:rPr>
              <w:t>Динамикалық бақылауда тұрған балалар</w:t>
            </w:r>
          </w:p>
        </w:tc>
        <w:tc>
          <w:tcPr>
            <w:tcW w:w="1951" w:type="dxa"/>
            <w:hideMark/>
          </w:tcPr>
          <w:p w:rsidR="00BD17D5" w:rsidRPr="00303D58" w:rsidRDefault="00BD17D5" w:rsidP="00A95442">
            <w:pPr>
              <w:rPr>
                <w:bCs/>
              </w:rPr>
            </w:pPr>
            <w:r w:rsidRPr="00303D58">
              <w:rPr>
                <w:bCs/>
              </w:rPr>
              <w:t>Рентген теріс холестерин тастары болған кезде</w:t>
            </w:r>
          </w:p>
        </w:tc>
        <w:tc>
          <w:tcPr>
            <w:tcW w:w="1846" w:type="dxa"/>
            <w:hideMark/>
          </w:tcPr>
          <w:p w:rsidR="00BD17D5" w:rsidRPr="00303D58" w:rsidRDefault="00BD17D5" w:rsidP="00A95442">
            <w:pPr>
              <w:rPr>
                <w:bCs/>
              </w:rPr>
            </w:pPr>
            <w:r w:rsidRPr="00303D58">
              <w:rPr>
                <w:bCs/>
              </w:rPr>
              <w:t>Урсодезоксихол қышқылы, капсула</w:t>
            </w:r>
          </w:p>
        </w:tc>
        <w:tc>
          <w:tcPr>
            <w:tcW w:w="1706" w:type="dxa"/>
            <w:hideMark/>
          </w:tcPr>
          <w:p w:rsidR="00BD17D5" w:rsidRPr="00303D58" w:rsidRDefault="00BD17D5" w:rsidP="00A95442">
            <w:pPr>
              <w:rPr>
                <w:bCs/>
              </w:rPr>
            </w:pPr>
            <w:r w:rsidRPr="00303D58">
              <w:rPr>
                <w:bCs/>
              </w:rPr>
              <w:t>A05AA02</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Қан, қан ұю ағзаларының аурулары және иммундық механизмді тартатын жекелеген бұзылулар</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25</w:t>
            </w:r>
          </w:p>
        </w:tc>
        <w:tc>
          <w:tcPr>
            <w:tcW w:w="1013" w:type="dxa"/>
            <w:vMerge w:val="restart"/>
            <w:hideMark/>
          </w:tcPr>
          <w:p w:rsidR="00BD17D5" w:rsidRPr="00303D58" w:rsidRDefault="00BD17D5" w:rsidP="00A95442">
            <w:pPr>
              <w:rPr>
                <w:bCs/>
              </w:rPr>
            </w:pPr>
            <w:r w:rsidRPr="00303D58">
              <w:rPr>
                <w:bCs/>
              </w:rPr>
              <w:t>D45-47.9, С81– С96 D56, D57, D59.5, D61, D69.3, D76.0</w:t>
            </w:r>
          </w:p>
        </w:tc>
        <w:tc>
          <w:tcPr>
            <w:tcW w:w="1684" w:type="dxa"/>
            <w:vMerge w:val="restart"/>
            <w:hideMark/>
          </w:tcPr>
          <w:p w:rsidR="00BD17D5" w:rsidRPr="00303D58" w:rsidRDefault="00BD17D5" w:rsidP="00A95442">
            <w:pPr>
              <w:rPr>
                <w:bCs/>
              </w:rPr>
            </w:pPr>
            <w:r w:rsidRPr="00303D58">
              <w:rPr>
                <w:bCs/>
              </w:rPr>
              <w:t>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Диагноз анықталған кезінде барлық сатылары мен ауырлық дәрежесі</w:t>
            </w:r>
          </w:p>
        </w:tc>
        <w:tc>
          <w:tcPr>
            <w:tcW w:w="1846" w:type="dxa"/>
            <w:hideMark/>
          </w:tcPr>
          <w:p w:rsidR="00BD17D5" w:rsidRPr="00303D58" w:rsidRDefault="00BD17D5" w:rsidP="00A95442">
            <w:pPr>
              <w:rPr>
                <w:bCs/>
              </w:rPr>
            </w:pPr>
            <w:r w:rsidRPr="00303D58">
              <w:rPr>
                <w:bCs/>
              </w:rPr>
              <w:t>Элтромбопаг, таблетка</w:t>
            </w:r>
          </w:p>
        </w:tc>
        <w:tc>
          <w:tcPr>
            <w:tcW w:w="1706" w:type="dxa"/>
            <w:hideMark/>
          </w:tcPr>
          <w:p w:rsidR="00BD17D5" w:rsidRPr="00303D58" w:rsidRDefault="00BD17D5" w:rsidP="00A95442">
            <w:pPr>
              <w:rPr>
                <w:bCs/>
              </w:rPr>
            </w:pPr>
            <w:r w:rsidRPr="00303D58">
              <w:rPr>
                <w:bCs/>
              </w:rPr>
              <w:t>B02BX05</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28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таблетка</w:t>
            </w:r>
          </w:p>
        </w:tc>
        <w:tc>
          <w:tcPr>
            <w:tcW w:w="1706" w:type="dxa"/>
            <w:hideMark/>
          </w:tcPr>
          <w:p w:rsidR="00BD17D5" w:rsidRPr="00303D58" w:rsidRDefault="00BD17D5" w:rsidP="00A95442">
            <w:pPr>
              <w:rPr>
                <w:bCs/>
              </w:rPr>
            </w:pPr>
            <w:r w:rsidRPr="00303D58">
              <w:rPr>
                <w:bCs/>
              </w:rPr>
              <w:t>H02AB02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Хлорамбуцил, таблетка</w:t>
            </w:r>
          </w:p>
        </w:tc>
        <w:tc>
          <w:tcPr>
            <w:tcW w:w="1706" w:type="dxa"/>
            <w:hideMark/>
          </w:tcPr>
          <w:p w:rsidR="00BD17D5" w:rsidRPr="00303D58" w:rsidRDefault="00BD17D5" w:rsidP="00A95442">
            <w:pPr>
              <w:rPr>
                <w:bCs/>
              </w:rPr>
            </w:pPr>
            <w:r w:rsidRPr="00303D58">
              <w:rPr>
                <w:bCs/>
              </w:rPr>
              <w:t>L01AA02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Мелфалан, таблетка</w:t>
            </w:r>
          </w:p>
        </w:tc>
        <w:tc>
          <w:tcPr>
            <w:tcW w:w="1706" w:type="dxa"/>
            <w:hideMark/>
          </w:tcPr>
          <w:p w:rsidR="00BD17D5" w:rsidRPr="00303D58" w:rsidRDefault="00BD17D5" w:rsidP="00A95442">
            <w:pPr>
              <w:rPr>
                <w:bCs/>
              </w:rPr>
            </w:pPr>
            <w:r w:rsidRPr="00303D58">
              <w:rPr>
                <w:bCs/>
              </w:rPr>
              <w:t>L01AA03</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Меркаптопурин, таблетка</w:t>
            </w:r>
          </w:p>
        </w:tc>
        <w:tc>
          <w:tcPr>
            <w:tcW w:w="1706" w:type="dxa"/>
            <w:hideMark/>
          </w:tcPr>
          <w:p w:rsidR="00BD17D5" w:rsidRPr="00303D58" w:rsidRDefault="00BD17D5" w:rsidP="00A95442">
            <w:pPr>
              <w:rPr>
                <w:bCs/>
              </w:rPr>
            </w:pPr>
            <w:r w:rsidRPr="00303D58">
              <w:rPr>
                <w:bCs/>
              </w:rPr>
              <w:t>L01BB02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Цитарабин, инъекция үшін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L01BC01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Винбластин, ерітінді дайындауға арналған лиофилизат, инъекцияға арналған ерітінді</w:t>
            </w:r>
          </w:p>
        </w:tc>
        <w:tc>
          <w:tcPr>
            <w:tcW w:w="1706" w:type="dxa"/>
            <w:hideMark/>
          </w:tcPr>
          <w:p w:rsidR="00BD17D5" w:rsidRPr="00303D58" w:rsidRDefault="00BD17D5" w:rsidP="00A95442">
            <w:pPr>
              <w:rPr>
                <w:bCs/>
              </w:rPr>
            </w:pPr>
            <w:r w:rsidRPr="00303D58">
              <w:rPr>
                <w:bCs/>
              </w:rPr>
              <w:t>L01CA01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Иматиниб, таблетка, капсула</w:t>
            </w:r>
          </w:p>
        </w:tc>
        <w:tc>
          <w:tcPr>
            <w:tcW w:w="1706" w:type="dxa"/>
            <w:hideMark/>
          </w:tcPr>
          <w:p w:rsidR="00BD17D5" w:rsidRPr="00303D58" w:rsidRDefault="00BD17D5" w:rsidP="00A95442">
            <w:pPr>
              <w:rPr>
                <w:bCs/>
              </w:rPr>
            </w:pPr>
            <w:r w:rsidRPr="00303D58">
              <w:rPr>
                <w:bCs/>
              </w:rPr>
              <w:t>L01XE01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Дазатиниб, таблетка</w:t>
            </w:r>
          </w:p>
        </w:tc>
        <w:tc>
          <w:tcPr>
            <w:tcW w:w="1706" w:type="dxa"/>
            <w:hideMark/>
          </w:tcPr>
          <w:p w:rsidR="00BD17D5" w:rsidRPr="00303D58" w:rsidRDefault="00BD17D5" w:rsidP="00A95442">
            <w:pPr>
              <w:rPr>
                <w:bCs/>
              </w:rPr>
            </w:pPr>
            <w:r w:rsidRPr="00303D58">
              <w:rPr>
                <w:bCs/>
              </w:rPr>
              <w:t>L01XE06</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Нилотиниб, капсула</w:t>
            </w:r>
          </w:p>
        </w:tc>
        <w:tc>
          <w:tcPr>
            <w:tcW w:w="1706" w:type="dxa"/>
            <w:hideMark/>
          </w:tcPr>
          <w:p w:rsidR="00BD17D5" w:rsidRPr="00303D58" w:rsidRDefault="00BD17D5" w:rsidP="00A95442">
            <w:pPr>
              <w:rPr>
                <w:bCs/>
              </w:rPr>
            </w:pPr>
            <w:r w:rsidRPr="00303D58">
              <w:rPr>
                <w:bCs/>
              </w:rPr>
              <w:t>L01XE08</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Руксолитиниб, таблетка</w:t>
            </w:r>
          </w:p>
        </w:tc>
        <w:tc>
          <w:tcPr>
            <w:tcW w:w="1706" w:type="dxa"/>
            <w:hideMark/>
          </w:tcPr>
          <w:p w:rsidR="00BD17D5" w:rsidRPr="00303D58" w:rsidRDefault="00BD17D5" w:rsidP="00A95442">
            <w:pPr>
              <w:rPr>
                <w:bCs/>
              </w:rPr>
            </w:pPr>
            <w:r w:rsidRPr="00303D58">
              <w:rPr>
                <w:bCs/>
              </w:rPr>
              <w:t>L01XE18</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Ибрутиниб, капсула</w:t>
            </w:r>
          </w:p>
        </w:tc>
        <w:tc>
          <w:tcPr>
            <w:tcW w:w="1706" w:type="dxa"/>
            <w:hideMark/>
          </w:tcPr>
          <w:p w:rsidR="00BD17D5" w:rsidRPr="00303D58" w:rsidRDefault="00BD17D5" w:rsidP="00A95442">
            <w:pPr>
              <w:rPr>
                <w:bCs/>
              </w:rPr>
            </w:pPr>
            <w:r w:rsidRPr="00303D58">
              <w:rPr>
                <w:bCs/>
              </w:rPr>
              <w:t>L01XE27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Гидроксикарбамид, капсула</w:t>
            </w:r>
          </w:p>
        </w:tc>
        <w:tc>
          <w:tcPr>
            <w:tcW w:w="1706" w:type="dxa"/>
            <w:hideMark/>
          </w:tcPr>
          <w:p w:rsidR="00BD17D5" w:rsidRPr="00303D58" w:rsidRDefault="00BD17D5" w:rsidP="00A95442">
            <w:pPr>
              <w:rPr>
                <w:bCs/>
              </w:rPr>
            </w:pPr>
            <w:r w:rsidRPr="00303D58">
              <w:rPr>
                <w:bCs/>
              </w:rPr>
              <w:t>L01XX05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Третиноин*, капсула</w:t>
            </w:r>
          </w:p>
        </w:tc>
        <w:tc>
          <w:tcPr>
            <w:tcW w:w="1706" w:type="dxa"/>
            <w:hideMark/>
          </w:tcPr>
          <w:p w:rsidR="00BD17D5" w:rsidRPr="00303D58" w:rsidRDefault="00BD17D5" w:rsidP="00A95442">
            <w:pPr>
              <w:rPr>
                <w:bCs/>
              </w:rPr>
            </w:pPr>
            <w:r w:rsidRPr="00303D58">
              <w:rPr>
                <w:bCs/>
              </w:rPr>
              <w:t>L01XX14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2b, инъекцияға арналған ерітінді дайындауға арналған лиофилизирленген ұнтақ</w:t>
            </w:r>
          </w:p>
        </w:tc>
        <w:tc>
          <w:tcPr>
            <w:tcW w:w="1706" w:type="dxa"/>
            <w:hideMark/>
          </w:tcPr>
          <w:p w:rsidR="00BD17D5" w:rsidRPr="00303D58" w:rsidRDefault="00BD17D5" w:rsidP="00A95442">
            <w:pPr>
              <w:rPr>
                <w:bCs/>
              </w:rPr>
            </w:pPr>
            <w:r w:rsidRPr="00303D58">
              <w:rPr>
                <w:bCs/>
              </w:rPr>
              <w:t>L03AB05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Талидомид, капсула</w:t>
            </w:r>
          </w:p>
        </w:tc>
        <w:tc>
          <w:tcPr>
            <w:tcW w:w="1706" w:type="dxa"/>
            <w:hideMark/>
          </w:tcPr>
          <w:p w:rsidR="00BD17D5" w:rsidRPr="00303D58" w:rsidRDefault="00BD17D5" w:rsidP="00A95442">
            <w:pPr>
              <w:rPr>
                <w:bCs/>
              </w:rPr>
            </w:pPr>
            <w:r w:rsidRPr="00303D58">
              <w:rPr>
                <w:bCs/>
              </w:rPr>
              <w:t>L04AX02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Леналидомид, капсула</w:t>
            </w:r>
          </w:p>
        </w:tc>
        <w:tc>
          <w:tcPr>
            <w:tcW w:w="1706" w:type="dxa"/>
            <w:hideMark/>
          </w:tcPr>
          <w:p w:rsidR="00BD17D5" w:rsidRPr="00303D58" w:rsidRDefault="00BD17D5" w:rsidP="00A95442">
            <w:pPr>
              <w:rPr>
                <w:bCs/>
              </w:rPr>
            </w:pPr>
            <w:r w:rsidRPr="00303D58">
              <w:rPr>
                <w:bCs/>
              </w:rPr>
              <w:t>L04AX04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Клодрон қышқылы, таблетка</w:t>
            </w:r>
          </w:p>
        </w:tc>
        <w:tc>
          <w:tcPr>
            <w:tcW w:w="1706" w:type="dxa"/>
            <w:hideMark/>
          </w:tcPr>
          <w:p w:rsidR="00BD17D5" w:rsidRPr="00303D58" w:rsidRDefault="00BD17D5" w:rsidP="00A95442">
            <w:pPr>
              <w:rPr>
                <w:bCs/>
              </w:rPr>
            </w:pPr>
            <w:r w:rsidRPr="00303D58">
              <w:rPr>
                <w:bCs/>
              </w:rPr>
              <w:t>M05BA02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Деферазирокс, таблетка</w:t>
            </w:r>
          </w:p>
        </w:tc>
        <w:tc>
          <w:tcPr>
            <w:tcW w:w="1706" w:type="dxa"/>
            <w:hideMark/>
          </w:tcPr>
          <w:p w:rsidR="00BD17D5" w:rsidRPr="00303D58" w:rsidRDefault="00BD17D5" w:rsidP="00A95442">
            <w:pPr>
              <w:rPr>
                <w:bCs/>
              </w:rPr>
            </w:pPr>
            <w:r w:rsidRPr="00303D58">
              <w:rPr>
                <w:bCs/>
              </w:rPr>
              <w:t>V03AC03</w:t>
            </w:r>
          </w:p>
        </w:tc>
      </w:tr>
      <w:tr w:rsidR="00BD17D5" w:rsidRPr="00303D58" w:rsidTr="00A95442">
        <w:trPr>
          <w:trHeight w:val="1260"/>
        </w:trPr>
        <w:tc>
          <w:tcPr>
            <w:tcW w:w="530" w:type="dxa"/>
            <w:vMerge w:val="restart"/>
            <w:hideMark/>
          </w:tcPr>
          <w:p w:rsidR="00BD17D5" w:rsidRPr="00303D58" w:rsidRDefault="00BD17D5" w:rsidP="00A95442">
            <w:pPr>
              <w:rPr>
                <w:bCs/>
              </w:rPr>
            </w:pPr>
            <w:r w:rsidRPr="00303D58">
              <w:rPr>
                <w:bCs/>
              </w:rPr>
              <w:t>26</w:t>
            </w:r>
          </w:p>
        </w:tc>
        <w:tc>
          <w:tcPr>
            <w:tcW w:w="1013" w:type="dxa"/>
            <w:vMerge w:val="restart"/>
            <w:hideMark/>
          </w:tcPr>
          <w:p w:rsidR="00BD17D5" w:rsidRPr="00303D58" w:rsidRDefault="00BD17D5" w:rsidP="00A95442">
            <w:pPr>
              <w:rPr>
                <w:bCs/>
              </w:rPr>
            </w:pPr>
            <w:r w:rsidRPr="00303D58">
              <w:rPr>
                <w:bCs/>
              </w:rPr>
              <w:t>D50</w:t>
            </w:r>
          </w:p>
        </w:tc>
        <w:tc>
          <w:tcPr>
            <w:tcW w:w="1684" w:type="dxa"/>
            <w:vMerge w:val="restart"/>
            <w:hideMark/>
          </w:tcPr>
          <w:p w:rsidR="00BD17D5" w:rsidRPr="00303D58" w:rsidRDefault="00BD17D5" w:rsidP="00A95442">
            <w:pPr>
              <w:rPr>
                <w:bCs/>
              </w:rPr>
            </w:pPr>
            <w:r w:rsidRPr="00303D58">
              <w:rPr>
                <w:bCs/>
              </w:rPr>
              <w:t>Темір тапшылықты анемия</w:t>
            </w:r>
          </w:p>
        </w:tc>
        <w:tc>
          <w:tcPr>
            <w:tcW w:w="1463" w:type="dxa"/>
            <w:hideMark/>
          </w:tcPr>
          <w:p w:rsidR="00BD17D5" w:rsidRPr="00303D58" w:rsidRDefault="00BD17D5" w:rsidP="00A95442">
            <w:pPr>
              <w:rPr>
                <w:bCs/>
              </w:rPr>
            </w:pPr>
            <w:r w:rsidRPr="00303D58">
              <w:rPr>
                <w:bCs/>
              </w:rPr>
              <w:t>Динамикалық бақылауда тұрған 18 жасқа дейінгі балалар</w:t>
            </w:r>
          </w:p>
        </w:tc>
        <w:tc>
          <w:tcPr>
            <w:tcW w:w="1951" w:type="dxa"/>
            <w:hideMark/>
          </w:tcPr>
          <w:p w:rsidR="00BD17D5" w:rsidRPr="00303D58" w:rsidRDefault="00BD17D5" w:rsidP="00A95442">
            <w:pPr>
              <w:rPr>
                <w:bCs/>
              </w:rPr>
            </w:pPr>
            <w:r w:rsidRPr="00303D58">
              <w:rPr>
                <w:bCs/>
              </w:rPr>
              <w:t>ІІ, ІІІ дәрежелі темір тапшылығы анемиясының анықталған диагнозы</w:t>
            </w:r>
          </w:p>
        </w:tc>
        <w:tc>
          <w:tcPr>
            <w:tcW w:w="1846" w:type="dxa"/>
            <w:hideMark/>
          </w:tcPr>
          <w:p w:rsidR="00BD17D5" w:rsidRPr="00303D58" w:rsidRDefault="00BD17D5" w:rsidP="00A95442">
            <w:pPr>
              <w:rPr>
                <w:bCs/>
              </w:rPr>
            </w:pPr>
            <w:r w:rsidRPr="00303D58">
              <w:rPr>
                <w:bCs/>
              </w:rPr>
              <w:t>Темір сульфаты, аскорбин қышқылы бар бір компонентті/біріктірілген, таблетка, капсула</w:t>
            </w:r>
          </w:p>
        </w:tc>
        <w:tc>
          <w:tcPr>
            <w:tcW w:w="1706" w:type="dxa"/>
            <w:hideMark/>
          </w:tcPr>
          <w:p w:rsidR="00BD17D5" w:rsidRPr="00303D58" w:rsidRDefault="00BD17D5" w:rsidP="00A95442">
            <w:pPr>
              <w:rPr>
                <w:bCs/>
              </w:rPr>
            </w:pPr>
            <w:r w:rsidRPr="00303D58">
              <w:rPr>
                <w:bCs/>
              </w:rPr>
              <w:t>B03AA07/ B03AЕ10</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hideMark/>
          </w:tcPr>
          <w:p w:rsidR="00BD17D5" w:rsidRPr="00303D58" w:rsidRDefault="00BD17D5" w:rsidP="00A95442">
            <w:pPr>
              <w:rPr>
                <w:bCs/>
              </w:rPr>
            </w:pPr>
            <w:r w:rsidRPr="00303D58">
              <w:rPr>
                <w:bCs/>
              </w:rPr>
              <w:t>Динамикалық бақылауда тұрған 12 жасқа дейінгі балалар</w:t>
            </w:r>
          </w:p>
        </w:tc>
        <w:tc>
          <w:tcPr>
            <w:tcW w:w="1951" w:type="dxa"/>
            <w:hideMark/>
          </w:tcPr>
          <w:p w:rsidR="00BD17D5" w:rsidRPr="00303D58" w:rsidRDefault="00BD17D5" w:rsidP="00A95442">
            <w:pPr>
              <w:rPr>
                <w:bCs/>
              </w:rPr>
            </w:pPr>
            <w:r w:rsidRPr="00303D58">
              <w:rPr>
                <w:bCs/>
              </w:rPr>
              <w:t> </w:t>
            </w:r>
          </w:p>
        </w:tc>
        <w:tc>
          <w:tcPr>
            <w:tcW w:w="1846" w:type="dxa"/>
            <w:hideMark/>
          </w:tcPr>
          <w:p w:rsidR="00BD17D5" w:rsidRPr="00303D58" w:rsidRDefault="00BD17D5" w:rsidP="00A95442">
            <w:pPr>
              <w:rPr>
                <w:bCs/>
              </w:rPr>
            </w:pPr>
            <w:r w:rsidRPr="00303D58">
              <w:rPr>
                <w:bCs/>
              </w:rPr>
              <w:t>Темір сульфаты, таблетка/ капсула/тамшылар/ ішке қабылдауға арналған ерітінді/ шәрбат</w:t>
            </w:r>
          </w:p>
        </w:tc>
        <w:tc>
          <w:tcPr>
            <w:tcW w:w="1706" w:type="dxa"/>
            <w:hideMark/>
          </w:tcPr>
          <w:p w:rsidR="00BD17D5" w:rsidRPr="00303D58" w:rsidRDefault="00BD17D5" w:rsidP="00A95442">
            <w:pPr>
              <w:rPr>
                <w:bCs/>
              </w:rPr>
            </w:pPr>
            <w:r w:rsidRPr="00303D58">
              <w:rPr>
                <w:bCs/>
              </w:rPr>
              <w:t>B03AA07</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27</w:t>
            </w:r>
          </w:p>
        </w:tc>
        <w:tc>
          <w:tcPr>
            <w:tcW w:w="1013" w:type="dxa"/>
            <w:vMerge w:val="restart"/>
            <w:hideMark/>
          </w:tcPr>
          <w:p w:rsidR="00BD17D5" w:rsidRPr="00303D58" w:rsidRDefault="00BD17D5" w:rsidP="00A95442">
            <w:pPr>
              <w:rPr>
                <w:bCs/>
              </w:rPr>
            </w:pPr>
            <w:r w:rsidRPr="00303D58">
              <w:rPr>
                <w:bCs/>
              </w:rPr>
              <w:t>D55-64.9 D 69 (D56, D57, D59.5, D61, D69.3, D76.0 қоспағанда)</w:t>
            </w:r>
          </w:p>
        </w:tc>
        <w:tc>
          <w:tcPr>
            <w:tcW w:w="1684" w:type="dxa"/>
            <w:vMerge w:val="restart"/>
            <w:hideMark/>
          </w:tcPr>
          <w:p w:rsidR="00BD17D5" w:rsidRPr="00303D58" w:rsidRDefault="00BD17D5" w:rsidP="00A95442">
            <w:pPr>
              <w:rPr>
                <w:bCs/>
              </w:rPr>
            </w:pPr>
            <w:r w:rsidRPr="00303D58">
              <w:rPr>
                <w:bCs/>
              </w:rPr>
              <w:t>Гематологиялық аурулар (кейбір қан ауруларын есепке алмағанда, сонын ішінде апластикалық анемия, иммундық тромбоцитопениялар)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Диагноз анықталған кезінде барлық сатылары мен ауырлық дәрежесі</w:t>
            </w:r>
          </w:p>
        </w:tc>
        <w:tc>
          <w:tcPr>
            <w:tcW w:w="1846" w:type="dxa"/>
            <w:hideMark/>
          </w:tcPr>
          <w:p w:rsidR="00BD17D5" w:rsidRPr="00303D58" w:rsidRDefault="00BD17D5" w:rsidP="00A95442">
            <w:pPr>
              <w:rPr>
                <w:bCs/>
              </w:rPr>
            </w:pPr>
            <w:r w:rsidRPr="00303D58">
              <w:rPr>
                <w:bCs/>
              </w:rPr>
              <w:t>Элтромбопаг, таблетка</w:t>
            </w:r>
          </w:p>
        </w:tc>
        <w:tc>
          <w:tcPr>
            <w:tcW w:w="1706" w:type="dxa"/>
            <w:hideMark/>
          </w:tcPr>
          <w:p w:rsidR="00BD17D5" w:rsidRPr="00303D58" w:rsidRDefault="00BD17D5" w:rsidP="00A95442">
            <w:pPr>
              <w:rPr>
                <w:bCs/>
              </w:rPr>
            </w:pPr>
            <w:r w:rsidRPr="00303D58">
              <w:rPr>
                <w:bCs/>
              </w:rPr>
              <w:t>B02BX05</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50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18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Деферазирокс, таблетка</w:t>
            </w:r>
          </w:p>
        </w:tc>
        <w:tc>
          <w:tcPr>
            <w:tcW w:w="1706" w:type="dxa"/>
            <w:hideMark/>
          </w:tcPr>
          <w:p w:rsidR="00BD17D5" w:rsidRPr="00303D58" w:rsidRDefault="00BD17D5" w:rsidP="00A95442">
            <w:pPr>
              <w:rPr>
                <w:bCs/>
              </w:rPr>
            </w:pPr>
            <w:r w:rsidRPr="00303D58">
              <w:rPr>
                <w:bCs/>
              </w:rPr>
              <w:t>V03AC03</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Эндокриндік жүйе аурулары, тамақтанудың бұзылуы және зат алмасуының бұзылуы</w:t>
            </w:r>
          </w:p>
        </w:tc>
      </w:tr>
      <w:tr w:rsidR="00BD17D5" w:rsidRPr="00303D58" w:rsidTr="00A95442">
        <w:trPr>
          <w:trHeight w:val="4197"/>
        </w:trPr>
        <w:tc>
          <w:tcPr>
            <w:tcW w:w="530" w:type="dxa"/>
            <w:vMerge w:val="restart"/>
            <w:hideMark/>
          </w:tcPr>
          <w:p w:rsidR="00BD17D5" w:rsidRPr="00303D58" w:rsidRDefault="00BD17D5" w:rsidP="00A95442">
            <w:pPr>
              <w:rPr>
                <w:bCs/>
              </w:rPr>
            </w:pPr>
            <w:r w:rsidRPr="00303D58">
              <w:rPr>
                <w:bCs/>
              </w:rPr>
              <w:t>28</w:t>
            </w:r>
          </w:p>
        </w:tc>
        <w:tc>
          <w:tcPr>
            <w:tcW w:w="1013" w:type="dxa"/>
            <w:vMerge w:val="restart"/>
            <w:hideMark/>
          </w:tcPr>
          <w:p w:rsidR="00BD17D5" w:rsidRPr="00303D58" w:rsidRDefault="00BD17D5" w:rsidP="00A95442">
            <w:pPr>
              <w:rPr>
                <w:bCs/>
              </w:rPr>
            </w:pPr>
            <w:r w:rsidRPr="00303D58">
              <w:rPr>
                <w:bCs/>
              </w:rPr>
              <w:t>E10-Е11</w:t>
            </w:r>
          </w:p>
        </w:tc>
        <w:tc>
          <w:tcPr>
            <w:tcW w:w="1684" w:type="dxa"/>
            <w:vMerge w:val="restart"/>
            <w:hideMark/>
          </w:tcPr>
          <w:p w:rsidR="00BD17D5" w:rsidRPr="00303D58" w:rsidRDefault="00BD17D5" w:rsidP="00A95442">
            <w:pPr>
              <w:rPr>
                <w:bCs/>
              </w:rPr>
            </w:pPr>
            <w:r w:rsidRPr="00303D58">
              <w:rPr>
                <w:bCs/>
              </w:rPr>
              <w:t>Қант диабеті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hideMark/>
          </w:tcPr>
          <w:p w:rsidR="00BD17D5" w:rsidRPr="00303D58" w:rsidRDefault="00BD17D5" w:rsidP="00A95442">
            <w:pPr>
              <w:rPr>
                <w:bCs/>
              </w:rPr>
            </w:pPr>
            <w:r w:rsidRPr="00303D58">
              <w:rPr>
                <w:bCs/>
              </w:rPr>
              <w:t>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846" w:type="dxa"/>
            <w:hideMark/>
          </w:tcPr>
          <w:p w:rsidR="00BD17D5" w:rsidRPr="00303D58" w:rsidRDefault="00BD17D5" w:rsidP="00A95442">
            <w:pPr>
              <w:rPr>
                <w:bCs/>
              </w:rPr>
            </w:pPr>
            <w:r w:rsidRPr="00303D58">
              <w:rPr>
                <w:bCs/>
              </w:rPr>
              <w:t>Метформин, таблетка</w:t>
            </w:r>
          </w:p>
        </w:tc>
        <w:tc>
          <w:tcPr>
            <w:tcW w:w="1706" w:type="dxa"/>
            <w:hideMark/>
          </w:tcPr>
          <w:p w:rsidR="00BD17D5" w:rsidRPr="00303D58" w:rsidRDefault="00BD17D5" w:rsidP="00A95442">
            <w:pPr>
              <w:rPr>
                <w:bCs/>
              </w:rPr>
            </w:pPr>
            <w:r w:rsidRPr="00303D58">
              <w:rPr>
                <w:bCs/>
              </w:rPr>
              <w:t>A10BA02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І және ІІ типті қант диабетінің барлық сатылары мен дәрежесі</w:t>
            </w:r>
          </w:p>
        </w:tc>
        <w:tc>
          <w:tcPr>
            <w:tcW w:w="1846" w:type="dxa"/>
            <w:hideMark/>
          </w:tcPr>
          <w:p w:rsidR="00BD17D5" w:rsidRPr="00303D58" w:rsidRDefault="00BD17D5" w:rsidP="00A95442">
            <w:pPr>
              <w:rPr>
                <w:bCs/>
              </w:rPr>
            </w:pPr>
            <w:r w:rsidRPr="00303D58">
              <w:rPr>
                <w:bCs/>
              </w:rPr>
              <w:t>Инсулин лизпро, инъекцияға арналған ерітінді</w:t>
            </w:r>
          </w:p>
        </w:tc>
        <w:tc>
          <w:tcPr>
            <w:tcW w:w="1706" w:type="dxa"/>
            <w:hideMark/>
          </w:tcPr>
          <w:p w:rsidR="00BD17D5" w:rsidRPr="00303D58" w:rsidRDefault="00BD17D5" w:rsidP="00A95442">
            <w:pPr>
              <w:rPr>
                <w:bCs/>
              </w:rPr>
            </w:pPr>
            <w:r w:rsidRPr="00303D58">
              <w:rPr>
                <w:bCs/>
              </w:rPr>
              <w:t>A10AB04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аспарт, инъекцияға арналған ерітінді</w:t>
            </w:r>
          </w:p>
        </w:tc>
        <w:tc>
          <w:tcPr>
            <w:tcW w:w="1706" w:type="dxa"/>
            <w:hideMark/>
          </w:tcPr>
          <w:p w:rsidR="00BD17D5" w:rsidRPr="00303D58" w:rsidRDefault="00BD17D5" w:rsidP="00A95442">
            <w:pPr>
              <w:rPr>
                <w:bCs/>
              </w:rPr>
            </w:pPr>
            <w:r w:rsidRPr="00303D58">
              <w:rPr>
                <w:bCs/>
              </w:rPr>
              <w:t>A10AB05</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глулизин, инъекцияға арналған ерітінді</w:t>
            </w:r>
          </w:p>
        </w:tc>
        <w:tc>
          <w:tcPr>
            <w:tcW w:w="1706" w:type="dxa"/>
            <w:hideMark/>
          </w:tcPr>
          <w:p w:rsidR="00BD17D5" w:rsidRPr="00303D58" w:rsidRDefault="00BD17D5" w:rsidP="00A95442">
            <w:pPr>
              <w:rPr>
                <w:bCs/>
              </w:rPr>
            </w:pPr>
            <w:r w:rsidRPr="00303D58">
              <w:rPr>
                <w:bCs/>
              </w:rPr>
              <w:t>A10AB06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еритін гендік-инженерлік инсулин, инъекцияға арналған ерітінді</w:t>
            </w:r>
          </w:p>
        </w:tc>
        <w:tc>
          <w:tcPr>
            <w:tcW w:w="1706" w:type="dxa"/>
            <w:hideMark/>
          </w:tcPr>
          <w:p w:rsidR="00BD17D5" w:rsidRPr="00303D58" w:rsidRDefault="00BD17D5" w:rsidP="00A95442">
            <w:pPr>
              <w:rPr>
                <w:bCs/>
              </w:rPr>
            </w:pPr>
            <w:r w:rsidRPr="00303D58">
              <w:rPr>
                <w:bCs/>
              </w:rPr>
              <w:t>A10AB01</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тәулік бойы әсер ететін (орташа) гендік-инженерлік инсулин изофан, суспензия</w:t>
            </w:r>
          </w:p>
        </w:tc>
        <w:tc>
          <w:tcPr>
            <w:tcW w:w="1706" w:type="dxa"/>
            <w:hideMark/>
          </w:tcPr>
          <w:p w:rsidR="00BD17D5" w:rsidRPr="00303D58" w:rsidRDefault="00BD17D5" w:rsidP="00A95442">
            <w:pPr>
              <w:rPr>
                <w:bCs/>
              </w:rPr>
            </w:pPr>
            <w:r w:rsidRPr="00303D58">
              <w:rPr>
                <w:bCs/>
              </w:rPr>
              <w:t>A10AC01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Адамнан алынған екі фазалы гендік-инженерлік инсулин, суспензия</w:t>
            </w:r>
          </w:p>
        </w:tc>
        <w:tc>
          <w:tcPr>
            <w:tcW w:w="1706" w:type="dxa"/>
            <w:hideMark/>
          </w:tcPr>
          <w:p w:rsidR="00BD17D5" w:rsidRPr="00303D58" w:rsidRDefault="00BD17D5" w:rsidP="00A95442">
            <w:pPr>
              <w:rPr>
                <w:bCs/>
              </w:rPr>
            </w:pPr>
            <w:r w:rsidRPr="00303D58">
              <w:rPr>
                <w:bCs/>
              </w:rPr>
              <w:t>A10AD01</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Әсері орташа инсулинмен біріктірілген екі фазалы Инсулин лизпро (қысқа және ұзақ әсер ететін инсулин аналогтарының қоспасы), суспензия</w:t>
            </w:r>
          </w:p>
        </w:tc>
        <w:tc>
          <w:tcPr>
            <w:tcW w:w="1706" w:type="dxa"/>
            <w:hideMark/>
          </w:tcPr>
          <w:p w:rsidR="00BD17D5" w:rsidRPr="00303D58" w:rsidRDefault="00BD17D5" w:rsidP="00A95442">
            <w:pPr>
              <w:rPr>
                <w:bCs/>
              </w:rPr>
            </w:pPr>
            <w:r w:rsidRPr="00303D58">
              <w:rPr>
                <w:bCs/>
              </w:rPr>
              <w:t>A10AD04</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Әсері орташа инсулинмен біріктірілген екі фазалы Инсулин аспарт (әсері қысқа және орташа инсулин аналогтарының қоспасы), суспензия</w:t>
            </w:r>
          </w:p>
        </w:tc>
        <w:tc>
          <w:tcPr>
            <w:tcW w:w="1706" w:type="dxa"/>
            <w:hideMark/>
          </w:tcPr>
          <w:p w:rsidR="00BD17D5" w:rsidRPr="00303D58" w:rsidRDefault="00BD17D5" w:rsidP="00A95442">
            <w:pPr>
              <w:rPr>
                <w:bCs/>
              </w:rPr>
            </w:pPr>
            <w:r w:rsidRPr="00303D58">
              <w:rPr>
                <w:bCs/>
              </w:rPr>
              <w:t>A10AD05</w:t>
            </w:r>
          </w:p>
        </w:tc>
      </w:tr>
      <w:tr w:rsidR="00BD17D5" w:rsidRPr="00303D58" w:rsidTr="00A95442">
        <w:trPr>
          <w:trHeight w:val="91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гларгин, инъекцияға арналған ерітінді</w:t>
            </w:r>
          </w:p>
        </w:tc>
        <w:tc>
          <w:tcPr>
            <w:tcW w:w="1706" w:type="dxa"/>
            <w:hideMark/>
          </w:tcPr>
          <w:p w:rsidR="00BD17D5" w:rsidRPr="00303D58" w:rsidRDefault="00BD17D5" w:rsidP="00A95442">
            <w:pPr>
              <w:rPr>
                <w:bCs/>
              </w:rPr>
            </w:pPr>
            <w:r w:rsidRPr="00303D58">
              <w:rPr>
                <w:bCs/>
              </w:rPr>
              <w:t>A10AE04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Инсулин детемир, инъекцияға арналған ерітінді</w:t>
            </w:r>
          </w:p>
        </w:tc>
        <w:tc>
          <w:tcPr>
            <w:tcW w:w="1706" w:type="dxa"/>
            <w:hideMark/>
          </w:tcPr>
          <w:p w:rsidR="00BD17D5" w:rsidRPr="00303D58" w:rsidRDefault="00BD17D5" w:rsidP="00A95442">
            <w:pPr>
              <w:rPr>
                <w:bCs/>
              </w:rPr>
            </w:pPr>
            <w:r w:rsidRPr="00303D58">
              <w:rPr>
                <w:bCs/>
              </w:rPr>
              <w:t>A10AE05</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Инсулин инъекциясынан кейінгі ауыр гипогликемиялық жағдайлар</w:t>
            </w:r>
          </w:p>
        </w:tc>
        <w:tc>
          <w:tcPr>
            <w:tcW w:w="1846" w:type="dxa"/>
            <w:hideMark/>
          </w:tcPr>
          <w:p w:rsidR="00BD17D5" w:rsidRPr="00303D58" w:rsidRDefault="00BD17D5" w:rsidP="00A95442">
            <w:pPr>
              <w:rPr>
                <w:bCs/>
              </w:rPr>
            </w:pPr>
            <w:r w:rsidRPr="00303D58">
              <w:rPr>
                <w:bCs/>
              </w:rPr>
              <w:t>Глюкагон, инъекция үшін ерітінді дайындауға арналған лиофилизат еріткішпен жиынтықта</w:t>
            </w:r>
          </w:p>
        </w:tc>
        <w:tc>
          <w:tcPr>
            <w:tcW w:w="1706" w:type="dxa"/>
            <w:hideMark/>
          </w:tcPr>
          <w:p w:rsidR="00BD17D5" w:rsidRPr="00303D58" w:rsidRDefault="00BD17D5" w:rsidP="00A95442">
            <w:pPr>
              <w:rPr>
                <w:bCs/>
              </w:rPr>
            </w:pPr>
            <w:r w:rsidRPr="00303D58">
              <w:rPr>
                <w:bCs/>
              </w:rPr>
              <w:t>Н04АА01</w:t>
            </w:r>
          </w:p>
        </w:tc>
      </w:tr>
      <w:tr w:rsidR="00BD17D5" w:rsidRPr="00303D58" w:rsidTr="00A95442">
        <w:trPr>
          <w:trHeight w:val="344"/>
        </w:trPr>
        <w:tc>
          <w:tcPr>
            <w:tcW w:w="530" w:type="dxa"/>
            <w:hideMark/>
          </w:tcPr>
          <w:p w:rsidR="00BD17D5" w:rsidRPr="00303D58" w:rsidRDefault="00BD17D5" w:rsidP="00A95442">
            <w:pPr>
              <w:rPr>
                <w:bCs/>
              </w:rPr>
            </w:pPr>
            <w:r w:rsidRPr="00303D58">
              <w:rPr>
                <w:bCs/>
              </w:rPr>
              <w:t>29</w:t>
            </w:r>
          </w:p>
        </w:tc>
        <w:tc>
          <w:tcPr>
            <w:tcW w:w="1013" w:type="dxa"/>
            <w:hideMark/>
          </w:tcPr>
          <w:p w:rsidR="00BD17D5" w:rsidRPr="00303D58" w:rsidRDefault="00BD17D5" w:rsidP="00A95442">
            <w:pPr>
              <w:rPr>
                <w:bCs/>
              </w:rPr>
            </w:pPr>
            <w:r w:rsidRPr="00303D58">
              <w:rPr>
                <w:bCs/>
              </w:rPr>
              <w:t xml:space="preserve">E23.2 </w:t>
            </w:r>
          </w:p>
        </w:tc>
        <w:tc>
          <w:tcPr>
            <w:tcW w:w="1684" w:type="dxa"/>
            <w:hideMark/>
          </w:tcPr>
          <w:p w:rsidR="00BD17D5" w:rsidRPr="00303D58" w:rsidRDefault="00BD17D5" w:rsidP="00A95442">
            <w:pPr>
              <w:rPr>
                <w:bCs/>
              </w:rPr>
            </w:pPr>
            <w:r w:rsidRPr="00303D58">
              <w:rPr>
                <w:bCs/>
              </w:rPr>
              <w:t>Қанттық емес диабет</w:t>
            </w:r>
          </w:p>
        </w:tc>
        <w:tc>
          <w:tcPr>
            <w:tcW w:w="1463" w:type="dxa"/>
            <w:hideMark/>
          </w:tcPr>
          <w:p w:rsidR="00BD17D5" w:rsidRPr="00303D58" w:rsidRDefault="00BD17D5" w:rsidP="00A95442">
            <w:pPr>
              <w:rPr>
                <w:bCs/>
              </w:rPr>
            </w:pPr>
            <w:r w:rsidRPr="00303D58">
              <w:rPr>
                <w:bCs/>
              </w:rPr>
              <w:t>Динамикалық бақылауда тұрған балалар</w:t>
            </w:r>
          </w:p>
        </w:tc>
        <w:tc>
          <w:tcPr>
            <w:tcW w:w="1951" w:type="dxa"/>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Десмопрессин, ішуге арналған лиофилизат, таблетка</w:t>
            </w:r>
          </w:p>
        </w:tc>
        <w:tc>
          <w:tcPr>
            <w:tcW w:w="1706" w:type="dxa"/>
            <w:hideMark/>
          </w:tcPr>
          <w:p w:rsidR="00BD17D5" w:rsidRPr="00303D58" w:rsidRDefault="00BD17D5" w:rsidP="00A95442">
            <w:pPr>
              <w:rPr>
                <w:bCs/>
              </w:rPr>
            </w:pPr>
            <w:r w:rsidRPr="00303D58">
              <w:rPr>
                <w:bCs/>
              </w:rPr>
              <w:t>H01BA02</w:t>
            </w:r>
          </w:p>
        </w:tc>
      </w:tr>
      <w:tr w:rsidR="00BD17D5" w:rsidRPr="00303D58" w:rsidTr="00A95442">
        <w:trPr>
          <w:trHeight w:val="458"/>
        </w:trPr>
        <w:tc>
          <w:tcPr>
            <w:tcW w:w="530" w:type="dxa"/>
            <w:vMerge w:val="restart"/>
            <w:hideMark/>
          </w:tcPr>
          <w:p w:rsidR="00BD17D5" w:rsidRPr="00303D58" w:rsidRDefault="00BD17D5" w:rsidP="00A95442">
            <w:pPr>
              <w:rPr>
                <w:bCs/>
              </w:rPr>
            </w:pPr>
            <w:r w:rsidRPr="00303D58">
              <w:rPr>
                <w:bCs/>
              </w:rPr>
              <w:t>30</w:t>
            </w:r>
          </w:p>
        </w:tc>
        <w:tc>
          <w:tcPr>
            <w:tcW w:w="1013" w:type="dxa"/>
            <w:vMerge w:val="restart"/>
            <w:hideMark/>
          </w:tcPr>
          <w:p w:rsidR="00BD17D5" w:rsidRPr="00303D58" w:rsidRDefault="00BD17D5" w:rsidP="00A95442">
            <w:pPr>
              <w:rPr>
                <w:bCs/>
              </w:rPr>
            </w:pPr>
            <w:r w:rsidRPr="00303D58">
              <w:rPr>
                <w:bCs/>
              </w:rPr>
              <w:t>E00-E03, E89.0, Е05, Е20</w:t>
            </w:r>
          </w:p>
        </w:tc>
        <w:tc>
          <w:tcPr>
            <w:tcW w:w="1684" w:type="dxa"/>
            <w:vMerge w:val="restart"/>
            <w:hideMark/>
          </w:tcPr>
          <w:p w:rsidR="00BD17D5" w:rsidRPr="00303D58" w:rsidRDefault="00BD17D5" w:rsidP="00A95442">
            <w:pPr>
              <w:rPr>
                <w:bCs/>
              </w:rPr>
            </w:pPr>
            <w:r w:rsidRPr="00303D58">
              <w:rPr>
                <w:bCs/>
              </w:rPr>
              <w:t>Гипотиреоз/ Гипертиреоз/ Гипопаратиреоз</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 xml:space="preserve">Гипотиреоз верификацияланған диагноз. </w:t>
            </w:r>
            <w:r w:rsidRPr="00303D58">
              <w:rPr>
                <w:bCs/>
              </w:rPr>
              <w:br/>
            </w:r>
            <w:r w:rsidRPr="00303D58">
              <w:rPr>
                <w:bCs/>
              </w:rPr>
              <w:br/>
              <w:t xml:space="preserve">Гипертиреоз верификацияланған диагноз. </w:t>
            </w:r>
            <w:r w:rsidRPr="00303D58">
              <w:rPr>
                <w:bCs/>
              </w:rPr>
              <w:br/>
            </w:r>
            <w:r w:rsidRPr="00303D58">
              <w:rPr>
                <w:bCs/>
              </w:rPr>
              <w:br/>
              <w:t xml:space="preserve">Гипопаратиреоз верификацияланған диагноз. </w:t>
            </w:r>
          </w:p>
        </w:tc>
        <w:tc>
          <w:tcPr>
            <w:tcW w:w="1846" w:type="dxa"/>
            <w:vMerge w:val="restart"/>
            <w:hideMark/>
          </w:tcPr>
          <w:p w:rsidR="00BD17D5" w:rsidRPr="00303D58" w:rsidRDefault="00BD17D5" w:rsidP="00A95442">
            <w:pPr>
              <w:rPr>
                <w:bCs/>
              </w:rPr>
            </w:pPr>
            <w:r w:rsidRPr="00303D58">
              <w:rPr>
                <w:bCs/>
              </w:rPr>
              <w:t>Левотироксин, таблетка</w:t>
            </w:r>
          </w:p>
        </w:tc>
        <w:tc>
          <w:tcPr>
            <w:tcW w:w="1706" w:type="dxa"/>
            <w:vMerge w:val="restart"/>
            <w:hideMark/>
          </w:tcPr>
          <w:p w:rsidR="00BD17D5" w:rsidRPr="00303D58" w:rsidRDefault="00BD17D5" w:rsidP="00A95442">
            <w:pPr>
              <w:rPr>
                <w:bCs/>
              </w:rPr>
            </w:pPr>
            <w:r w:rsidRPr="00303D58">
              <w:rPr>
                <w:bCs/>
              </w:rPr>
              <w:t>H03AA01</w:t>
            </w:r>
          </w:p>
        </w:tc>
      </w:tr>
      <w:tr w:rsidR="00BD17D5" w:rsidRPr="00303D58" w:rsidTr="00A95442">
        <w:trPr>
          <w:trHeight w:val="380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vMerge/>
            <w:hideMark/>
          </w:tcPr>
          <w:p w:rsidR="00BD17D5" w:rsidRPr="00303D58" w:rsidRDefault="00BD17D5" w:rsidP="00A95442">
            <w:pPr>
              <w:rPr>
                <w:bCs/>
              </w:rPr>
            </w:pPr>
          </w:p>
        </w:tc>
        <w:tc>
          <w:tcPr>
            <w:tcW w:w="1706" w:type="dxa"/>
            <w:vMerge/>
            <w:hideMark/>
          </w:tcPr>
          <w:p w:rsidR="00BD17D5" w:rsidRPr="00303D58" w:rsidRDefault="00BD17D5" w:rsidP="00A95442">
            <w:pPr>
              <w:rPr>
                <w:bCs/>
              </w:rPr>
            </w:pP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Тиамазол, таблетка</w:t>
            </w:r>
          </w:p>
        </w:tc>
        <w:tc>
          <w:tcPr>
            <w:tcW w:w="1706" w:type="dxa"/>
            <w:hideMark/>
          </w:tcPr>
          <w:p w:rsidR="00BD17D5" w:rsidRPr="00303D58" w:rsidRDefault="00BD17D5" w:rsidP="00A95442">
            <w:pPr>
              <w:rPr>
                <w:bCs/>
              </w:rPr>
            </w:pPr>
            <w:r w:rsidRPr="00303D58">
              <w:rPr>
                <w:bCs/>
              </w:rPr>
              <w:t>H03BB02</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31</w:t>
            </w:r>
          </w:p>
        </w:tc>
        <w:tc>
          <w:tcPr>
            <w:tcW w:w="1013" w:type="dxa"/>
            <w:vMerge w:val="restart"/>
            <w:hideMark/>
          </w:tcPr>
          <w:p w:rsidR="00BD17D5" w:rsidRPr="00303D58" w:rsidRDefault="00BD17D5" w:rsidP="00A95442">
            <w:pPr>
              <w:rPr>
                <w:bCs/>
              </w:rPr>
            </w:pPr>
            <w:r w:rsidRPr="00303D58">
              <w:rPr>
                <w:bCs/>
              </w:rPr>
              <w:t>E22 (Е22.8 қоспағанда), D35.2</w:t>
            </w:r>
          </w:p>
        </w:tc>
        <w:tc>
          <w:tcPr>
            <w:tcW w:w="1684" w:type="dxa"/>
            <w:vMerge w:val="restart"/>
            <w:hideMark/>
          </w:tcPr>
          <w:p w:rsidR="00BD17D5" w:rsidRPr="00303D58" w:rsidRDefault="00BD17D5" w:rsidP="00A95442">
            <w:pPr>
              <w:rPr>
                <w:bCs/>
              </w:rPr>
            </w:pPr>
            <w:r w:rsidRPr="00303D58">
              <w:rPr>
                <w:bCs/>
              </w:rPr>
              <w:t>Гипофиздің гормональді белсенді ісіктері. Акромегалия</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Тексеру деректерімен верификацияланған диагноз</w:t>
            </w:r>
          </w:p>
        </w:tc>
        <w:tc>
          <w:tcPr>
            <w:tcW w:w="1846" w:type="dxa"/>
            <w:hideMark/>
          </w:tcPr>
          <w:p w:rsidR="00BD17D5" w:rsidRPr="00303D58" w:rsidRDefault="00BD17D5" w:rsidP="00A95442">
            <w:pPr>
              <w:rPr>
                <w:bCs/>
              </w:rPr>
            </w:pPr>
            <w:r w:rsidRPr="00303D58">
              <w:rPr>
                <w:bCs/>
              </w:rPr>
              <w:t>Бромокриптин, таблетка</w:t>
            </w:r>
          </w:p>
        </w:tc>
        <w:tc>
          <w:tcPr>
            <w:tcW w:w="1706" w:type="dxa"/>
            <w:hideMark/>
          </w:tcPr>
          <w:p w:rsidR="00BD17D5" w:rsidRPr="00303D58" w:rsidRDefault="00BD17D5" w:rsidP="00A95442">
            <w:pPr>
              <w:rPr>
                <w:bCs/>
              </w:rPr>
            </w:pPr>
            <w:r w:rsidRPr="00303D58">
              <w:rPr>
                <w:bCs/>
              </w:rPr>
              <w:t>G02CB01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Каберголин, таблетка</w:t>
            </w:r>
          </w:p>
        </w:tc>
        <w:tc>
          <w:tcPr>
            <w:tcW w:w="1706" w:type="dxa"/>
            <w:hideMark/>
          </w:tcPr>
          <w:p w:rsidR="00BD17D5" w:rsidRPr="00303D58" w:rsidRDefault="00BD17D5" w:rsidP="00A95442">
            <w:pPr>
              <w:rPr>
                <w:bCs/>
              </w:rPr>
            </w:pPr>
            <w:r w:rsidRPr="00303D58">
              <w:rPr>
                <w:bCs/>
              </w:rPr>
              <w:t>G02CB03</w:t>
            </w:r>
          </w:p>
        </w:tc>
      </w:tr>
      <w:tr w:rsidR="00BD17D5" w:rsidRPr="00303D58" w:rsidTr="00A95442">
        <w:trPr>
          <w:trHeight w:val="220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Октреотид, иньекция үшін суспензия дайындауға арналған микросфералар, иньекция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H01CB02</w:t>
            </w:r>
          </w:p>
        </w:tc>
      </w:tr>
      <w:tr w:rsidR="00BD17D5" w:rsidRPr="00303D58" w:rsidTr="00A95442">
        <w:trPr>
          <w:trHeight w:val="15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Ланреотид, теріастылық инъекцияға арналған ерітінді, суспензия дайындауға арналған лиофилизат</w:t>
            </w:r>
          </w:p>
        </w:tc>
        <w:tc>
          <w:tcPr>
            <w:tcW w:w="1706" w:type="dxa"/>
            <w:hideMark/>
          </w:tcPr>
          <w:p w:rsidR="00BD17D5" w:rsidRPr="00303D58" w:rsidRDefault="00BD17D5" w:rsidP="00A95442">
            <w:pPr>
              <w:rPr>
                <w:bCs/>
              </w:rPr>
            </w:pPr>
            <w:r w:rsidRPr="00303D58">
              <w:rPr>
                <w:bCs/>
              </w:rPr>
              <w:t>H01CB03</w:t>
            </w:r>
          </w:p>
        </w:tc>
      </w:tr>
      <w:tr w:rsidR="00BD17D5" w:rsidRPr="00303D58" w:rsidTr="00A95442">
        <w:trPr>
          <w:trHeight w:val="85"/>
        </w:trPr>
        <w:tc>
          <w:tcPr>
            <w:tcW w:w="530" w:type="dxa"/>
            <w:hideMark/>
          </w:tcPr>
          <w:p w:rsidR="00BD17D5" w:rsidRPr="00303D58" w:rsidRDefault="00BD17D5" w:rsidP="00A95442">
            <w:pPr>
              <w:rPr>
                <w:bCs/>
              </w:rPr>
            </w:pPr>
            <w:r w:rsidRPr="00303D58">
              <w:rPr>
                <w:bCs/>
              </w:rPr>
              <w:t>32</w:t>
            </w:r>
          </w:p>
        </w:tc>
        <w:tc>
          <w:tcPr>
            <w:tcW w:w="1013" w:type="dxa"/>
            <w:hideMark/>
          </w:tcPr>
          <w:p w:rsidR="00BD17D5" w:rsidRPr="00303D58" w:rsidRDefault="00BD17D5" w:rsidP="00A95442">
            <w:pPr>
              <w:rPr>
                <w:bCs/>
              </w:rPr>
            </w:pPr>
            <w:r w:rsidRPr="00303D58">
              <w:rPr>
                <w:bCs/>
              </w:rPr>
              <w:t>E23 (Е23.0 қоспағанда), Q96.9</w:t>
            </w:r>
          </w:p>
        </w:tc>
        <w:tc>
          <w:tcPr>
            <w:tcW w:w="1684" w:type="dxa"/>
            <w:hideMark/>
          </w:tcPr>
          <w:p w:rsidR="00BD17D5" w:rsidRPr="00303D58" w:rsidRDefault="00BD17D5" w:rsidP="00A95442">
            <w:pPr>
              <w:rPr>
                <w:bCs/>
              </w:rPr>
            </w:pPr>
            <w:r w:rsidRPr="00303D58">
              <w:rPr>
                <w:bCs/>
              </w:rPr>
              <w:t>Гипофиздің гипофункциясы мен басқа бұзылулары, Тернер Синдромы нақтыланбаған</w:t>
            </w:r>
          </w:p>
        </w:tc>
        <w:tc>
          <w:tcPr>
            <w:tcW w:w="1463" w:type="dxa"/>
            <w:hideMark/>
          </w:tcPr>
          <w:p w:rsidR="00BD17D5" w:rsidRPr="00303D58" w:rsidRDefault="00BD17D5" w:rsidP="00A95442">
            <w:pPr>
              <w:rPr>
                <w:bCs/>
              </w:rPr>
            </w:pPr>
            <w:r w:rsidRPr="00303D58">
              <w:rPr>
                <w:bCs/>
              </w:rPr>
              <w:t>Балалар</w:t>
            </w:r>
          </w:p>
        </w:tc>
        <w:tc>
          <w:tcPr>
            <w:tcW w:w="1951" w:type="dxa"/>
            <w:hideMark/>
          </w:tcPr>
          <w:p w:rsidR="00BD17D5" w:rsidRPr="00303D58" w:rsidRDefault="00BD17D5" w:rsidP="00A95442">
            <w:pPr>
              <w:rPr>
                <w:bCs/>
              </w:rPr>
            </w:pPr>
            <w:r w:rsidRPr="00303D58">
              <w:rPr>
                <w:bCs/>
              </w:rPr>
              <w:t>Осы зерттеулермен анықталған диагноз</w:t>
            </w:r>
          </w:p>
        </w:tc>
        <w:tc>
          <w:tcPr>
            <w:tcW w:w="1846" w:type="dxa"/>
            <w:hideMark/>
          </w:tcPr>
          <w:p w:rsidR="00BD17D5" w:rsidRPr="00303D58" w:rsidRDefault="00BD17D5" w:rsidP="00A95442">
            <w:pPr>
              <w:rPr>
                <w:bCs/>
              </w:rPr>
            </w:pPr>
            <w:r w:rsidRPr="00303D58">
              <w:rPr>
                <w:bCs/>
              </w:rPr>
              <w:t>Соматропин, инъекцияға арналған ерітінді дайындау үшін лиофилизацияланған ұнтақ, инъекцияға арналған ерітінді</w:t>
            </w:r>
          </w:p>
        </w:tc>
        <w:tc>
          <w:tcPr>
            <w:tcW w:w="1706" w:type="dxa"/>
            <w:hideMark/>
          </w:tcPr>
          <w:p w:rsidR="00BD17D5" w:rsidRPr="00303D58" w:rsidRDefault="00BD17D5" w:rsidP="00A95442">
            <w:pPr>
              <w:rPr>
                <w:bCs/>
              </w:rPr>
            </w:pPr>
            <w:r w:rsidRPr="00303D58">
              <w:rPr>
                <w:bCs/>
              </w:rPr>
              <w:t>H01AC01</w:t>
            </w:r>
          </w:p>
        </w:tc>
      </w:tr>
      <w:tr w:rsidR="00BD17D5" w:rsidRPr="00303D58" w:rsidTr="00A95442">
        <w:trPr>
          <w:trHeight w:val="1260"/>
        </w:trPr>
        <w:tc>
          <w:tcPr>
            <w:tcW w:w="530" w:type="dxa"/>
            <w:vMerge w:val="restart"/>
            <w:hideMark/>
          </w:tcPr>
          <w:p w:rsidR="00BD17D5" w:rsidRPr="00303D58" w:rsidRDefault="00BD17D5" w:rsidP="00A95442">
            <w:pPr>
              <w:rPr>
                <w:bCs/>
              </w:rPr>
            </w:pPr>
            <w:r w:rsidRPr="00303D58">
              <w:rPr>
                <w:bCs/>
              </w:rPr>
              <w:t>33</w:t>
            </w:r>
          </w:p>
        </w:tc>
        <w:tc>
          <w:tcPr>
            <w:tcW w:w="1013" w:type="dxa"/>
            <w:vMerge w:val="restart"/>
            <w:hideMark/>
          </w:tcPr>
          <w:p w:rsidR="00BD17D5" w:rsidRPr="00303D58" w:rsidRDefault="00BD17D5" w:rsidP="00A95442">
            <w:pPr>
              <w:rPr>
                <w:bCs/>
              </w:rPr>
            </w:pPr>
            <w:r w:rsidRPr="00303D58">
              <w:rPr>
                <w:bCs/>
              </w:rPr>
              <w:t>E55</w:t>
            </w:r>
          </w:p>
        </w:tc>
        <w:tc>
          <w:tcPr>
            <w:tcW w:w="1684" w:type="dxa"/>
            <w:vMerge w:val="restart"/>
            <w:hideMark/>
          </w:tcPr>
          <w:p w:rsidR="00BD17D5" w:rsidRPr="00303D58" w:rsidRDefault="00BD17D5" w:rsidP="00A95442">
            <w:pPr>
              <w:rPr>
                <w:bCs/>
              </w:rPr>
            </w:pPr>
            <w:r w:rsidRPr="00303D58">
              <w:rPr>
                <w:bCs/>
              </w:rPr>
              <w:t>Мешел</w:t>
            </w:r>
          </w:p>
        </w:tc>
        <w:tc>
          <w:tcPr>
            <w:tcW w:w="1463" w:type="dxa"/>
            <w:vMerge w:val="restart"/>
            <w:hideMark/>
          </w:tcPr>
          <w:p w:rsidR="00BD17D5" w:rsidRPr="00303D58" w:rsidRDefault="00BD17D5" w:rsidP="00A95442">
            <w:pPr>
              <w:rPr>
                <w:bCs/>
              </w:rPr>
            </w:pPr>
            <w:r w:rsidRPr="00303D58">
              <w:rPr>
                <w:bCs/>
              </w:rPr>
              <w:t>Динамикалық бақылауда тұрған 5 жасқа дейінгі балалар</w:t>
            </w:r>
          </w:p>
        </w:tc>
        <w:tc>
          <w:tcPr>
            <w:tcW w:w="1951" w:type="dxa"/>
            <w:vMerge w:val="restart"/>
            <w:hideMark/>
          </w:tcPr>
          <w:p w:rsidR="00BD17D5" w:rsidRPr="00303D58" w:rsidRDefault="00BD17D5" w:rsidP="00A95442">
            <w:pPr>
              <w:rPr>
                <w:bCs/>
              </w:rPr>
            </w:pPr>
            <w:r w:rsidRPr="00303D58">
              <w:rPr>
                <w:bCs/>
              </w:rPr>
              <w:t>Күзгі-қысқы мезгілдегі профилактика, ауырлық дәрежесі мен сатысына тәуелсіз емдеу</w:t>
            </w:r>
          </w:p>
        </w:tc>
        <w:tc>
          <w:tcPr>
            <w:tcW w:w="1846" w:type="dxa"/>
            <w:hideMark/>
          </w:tcPr>
          <w:p w:rsidR="00BD17D5" w:rsidRPr="00303D58" w:rsidRDefault="00BD17D5" w:rsidP="00A95442">
            <w:pPr>
              <w:rPr>
                <w:bCs/>
              </w:rPr>
            </w:pPr>
            <w:r w:rsidRPr="00303D58">
              <w:rPr>
                <w:bCs/>
              </w:rPr>
              <w:t>Эргокальциферол, тамшылар, ішке қабылдауға арналған май ерітіндісі</w:t>
            </w:r>
          </w:p>
        </w:tc>
        <w:tc>
          <w:tcPr>
            <w:tcW w:w="1706" w:type="dxa"/>
            <w:hideMark/>
          </w:tcPr>
          <w:p w:rsidR="00BD17D5" w:rsidRPr="00303D58" w:rsidRDefault="00BD17D5" w:rsidP="00A95442">
            <w:pPr>
              <w:rPr>
                <w:bCs/>
              </w:rPr>
            </w:pPr>
            <w:r w:rsidRPr="00303D58">
              <w:rPr>
                <w:bCs/>
              </w:rPr>
              <w:t xml:space="preserve">  A11CC01 </w:t>
            </w:r>
          </w:p>
        </w:tc>
      </w:tr>
      <w:tr w:rsidR="00BD17D5" w:rsidRPr="00303D58" w:rsidTr="00A95442">
        <w:trPr>
          <w:trHeight w:val="133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Колекальциферол, тамшылар, ішке қабылдауға арналған ерітінді, ішуге арналған тамшылар</w:t>
            </w:r>
          </w:p>
        </w:tc>
        <w:tc>
          <w:tcPr>
            <w:tcW w:w="1706" w:type="dxa"/>
            <w:hideMark/>
          </w:tcPr>
          <w:p w:rsidR="00BD17D5" w:rsidRPr="00303D58" w:rsidRDefault="00BD17D5" w:rsidP="00A95442">
            <w:pPr>
              <w:rPr>
                <w:bCs/>
              </w:rPr>
            </w:pPr>
            <w:r w:rsidRPr="00303D58">
              <w:rPr>
                <w:bCs/>
              </w:rPr>
              <w:t>A11CC05</w:t>
            </w:r>
          </w:p>
        </w:tc>
      </w:tr>
      <w:tr w:rsidR="00BD17D5" w:rsidRPr="00303D58" w:rsidTr="00A95442">
        <w:trPr>
          <w:trHeight w:val="85"/>
        </w:trPr>
        <w:tc>
          <w:tcPr>
            <w:tcW w:w="530" w:type="dxa"/>
            <w:hideMark/>
          </w:tcPr>
          <w:p w:rsidR="00BD17D5" w:rsidRPr="00303D58" w:rsidRDefault="00BD17D5" w:rsidP="00A95442">
            <w:pPr>
              <w:rPr>
                <w:bCs/>
              </w:rPr>
            </w:pPr>
            <w:r w:rsidRPr="00303D58">
              <w:rPr>
                <w:bCs/>
              </w:rPr>
              <w:t>34</w:t>
            </w:r>
          </w:p>
        </w:tc>
        <w:tc>
          <w:tcPr>
            <w:tcW w:w="1013" w:type="dxa"/>
            <w:hideMark/>
          </w:tcPr>
          <w:p w:rsidR="00BD17D5" w:rsidRPr="00303D58" w:rsidRDefault="00BD17D5" w:rsidP="00A95442">
            <w:pPr>
              <w:rPr>
                <w:bCs/>
              </w:rPr>
            </w:pPr>
            <w:r w:rsidRPr="00303D58">
              <w:rPr>
                <w:bCs/>
              </w:rPr>
              <w:t>E72.0</w:t>
            </w:r>
          </w:p>
        </w:tc>
        <w:tc>
          <w:tcPr>
            <w:tcW w:w="1684" w:type="dxa"/>
            <w:hideMark/>
          </w:tcPr>
          <w:p w:rsidR="00BD17D5" w:rsidRPr="00303D58" w:rsidRDefault="00BD17D5" w:rsidP="00A95442">
            <w:pPr>
              <w:rPr>
                <w:bCs/>
              </w:rPr>
            </w:pPr>
            <w:r w:rsidRPr="00303D58">
              <w:rPr>
                <w:bCs/>
              </w:rPr>
              <w:t>Аминқышқылдары тасымалдарының бұзылуы</w:t>
            </w:r>
          </w:p>
        </w:tc>
        <w:tc>
          <w:tcPr>
            <w:tcW w:w="1463" w:type="dxa"/>
            <w:hideMark/>
          </w:tcPr>
          <w:p w:rsidR="00BD17D5" w:rsidRPr="00303D58" w:rsidRDefault="00BD17D5" w:rsidP="00A95442">
            <w:pPr>
              <w:rPr>
                <w:bCs/>
              </w:rPr>
            </w:pPr>
            <w:r w:rsidRPr="00303D58">
              <w:rPr>
                <w:bCs/>
              </w:rPr>
              <w:t>Балалар</w:t>
            </w:r>
          </w:p>
        </w:tc>
        <w:tc>
          <w:tcPr>
            <w:tcW w:w="1951" w:type="dxa"/>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Пеницилламин, таблетка/капсула</w:t>
            </w:r>
          </w:p>
        </w:tc>
        <w:tc>
          <w:tcPr>
            <w:tcW w:w="1706" w:type="dxa"/>
            <w:hideMark/>
          </w:tcPr>
          <w:p w:rsidR="00BD17D5" w:rsidRPr="00303D58" w:rsidRDefault="00BD17D5" w:rsidP="00A95442">
            <w:pPr>
              <w:rPr>
                <w:bCs/>
              </w:rPr>
            </w:pPr>
            <w:r w:rsidRPr="00303D58">
              <w:rPr>
                <w:bCs/>
              </w:rPr>
              <w:t>M01CC01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Нерв жүйесінің аурулары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35</w:t>
            </w:r>
          </w:p>
        </w:tc>
        <w:tc>
          <w:tcPr>
            <w:tcW w:w="1013" w:type="dxa"/>
            <w:vMerge w:val="restart"/>
            <w:hideMark/>
          </w:tcPr>
          <w:p w:rsidR="00BD17D5" w:rsidRPr="00303D58" w:rsidRDefault="00BD17D5" w:rsidP="00A95442">
            <w:pPr>
              <w:rPr>
                <w:bCs/>
              </w:rPr>
            </w:pPr>
            <w:r w:rsidRPr="00303D58">
              <w:rPr>
                <w:bCs/>
              </w:rPr>
              <w:t>G80</w:t>
            </w:r>
          </w:p>
        </w:tc>
        <w:tc>
          <w:tcPr>
            <w:tcW w:w="1684" w:type="dxa"/>
            <w:vMerge w:val="restart"/>
            <w:hideMark/>
          </w:tcPr>
          <w:p w:rsidR="00BD17D5" w:rsidRPr="00303D58" w:rsidRDefault="00BD17D5" w:rsidP="00A95442">
            <w:pPr>
              <w:rPr>
                <w:bCs/>
              </w:rPr>
            </w:pPr>
            <w:r w:rsidRPr="00303D58">
              <w:rPr>
                <w:bCs/>
              </w:rPr>
              <w:t>Церебральді салдану</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Эпилепсия тәрізді ұстамалар болған жағдайда</w:t>
            </w:r>
          </w:p>
        </w:tc>
        <w:tc>
          <w:tcPr>
            <w:tcW w:w="1846" w:type="dxa"/>
            <w:hideMark/>
          </w:tcPr>
          <w:p w:rsidR="00BD17D5" w:rsidRPr="00303D58" w:rsidRDefault="00BD17D5" w:rsidP="00A95442">
            <w:pPr>
              <w:rPr>
                <w:bCs/>
              </w:rPr>
            </w:pPr>
            <w:r w:rsidRPr="00303D58">
              <w:rPr>
                <w:bCs/>
              </w:rPr>
              <w:t>Топирамат, капсула, таблетка</w:t>
            </w:r>
          </w:p>
        </w:tc>
        <w:tc>
          <w:tcPr>
            <w:tcW w:w="1706" w:type="dxa"/>
            <w:hideMark/>
          </w:tcPr>
          <w:p w:rsidR="00BD17D5" w:rsidRPr="00303D58" w:rsidRDefault="00BD17D5" w:rsidP="00A95442">
            <w:pPr>
              <w:rPr>
                <w:bCs/>
              </w:rPr>
            </w:pPr>
            <w:r w:rsidRPr="00303D58">
              <w:rPr>
                <w:bCs/>
              </w:rPr>
              <w:t>N03AX11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Вальпрой қышқылы, таблетка, капсула, түйіршік, шәрбат, ішуге арналған тамшылар</w:t>
            </w:r>
          </w:p>
        </w:tc>
        <w:tc>
          <w:tcPr>
            <w:tcW w:w="1706" w:type="dxa"/>
            <w:hideMark/>
          </w:tcPr>
          <w:p w:rsidR="00BD17D5" w:rsidRPr="00303D58" w:rsidRDefault="00BD17D5" w:rsidP="00A95442">
            <w:pPr>
              <w:rPr>
                <w:bCs/>
              </w:rPr>
            </w:pPr>
            <w:r w:rsidRPr="00303D58">
              <w:rPr>
                <w:bCs/>
              </w:rPr>
              <w:t>N03AG01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36</w:t>
            </w:r>
          </w:p>
        </w:tc>
        <w:tc>
          <w:tcPr>
            <w:tcW w:w="1013" w:type="dxa"/>
            <w:vMerge w:val="restart"/>
            <w:hideMark/>
          </w:tcPr>
          <w:p w:rsidR="00BD17D5" w:rsidRPr="00303D58" w:rsidRDefault="00BD17D5" w:rsidP="00A95442">
            <w:pPr>
              <w:rPr>
                <w:bCs/>
              </w:rPr>
            </w:pPr>
            <w:r w:rsidRPr="00303D58">
              <w:rPr>
                <w:bCs/>
              </w:rPr>
              <w:t>G40</w:t>
            </w:r>
          </w:p>
        </w:tc>
        <w:tc>
          <w:tcPr>
            <w:tcW w:w="1684" w:type="dxa"/>
            <w:vMerge w:val="restart"/>
            <w:hideMark/>
          </w:tcPr>
          <w:p w:rsidR="00BD17D5" w:rsidRPr="00303D58" w:rsidRDefault="00BD17D5" w:rsidP="00A95442">
            <w:pPr>
              <w:rPr>
                <w:bCs/>
              </w:rPr>
            </w:pPr>
            <w:r w:rsidRPr="00303D58">
              <w:rPr>
                <w:bCs/>
              </w:rPr>
              <w:t>Эпилепсия </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кезеңдер мен ауырлық дәрежесі</w:t>
            </w: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Вальпрой қышқылы, таблетка, капсула, түйіршік, шәрбат, ішуге арналған тамшылар</w:t>
            </w:r>
          </w:p>
        </w:tc>
        <w:tc>
          <w:tcPr>
            <w:tcW w:w="1706" w:type="dxa"/>
            <w:hideMark/>
          </w:tcPr>
          <w:p w:rsidR="00BD17D5" w:rsidRPr="00303D58" w:rsidRDefault="00BD17D5" w:rsidP="00A95442">
            <w:pPr>
              <w:rPr>
                <w:bCs/>
              </w:rPr>
            </w:pPr>
            <w:r w:rsidRPr="00303D58">
              <w:rPr>
                <w:bCs/>
              </w:rPr>
              <w:t>N03AG01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Окскарбазепин, таблетка</w:t>
            </w:r>
          </w:p>
        </w:tc>
        <w:tc>
          <w:tcPr>
            <w:tcW w:w="1706" w:type="dxa"/>
            <w:hideMark/>
          </w:tcPr>
          <w:p w:rsidR="00BD17D5" w:rsidRPr="00303D58" w:rsidRDefault="00BD17D5" w:rsidP="00A95442">
            <w:pPr>
              <w:rPr>
                <w:bCs/>
              </w:rPr>
            </w:pPr>
            <w:r w:rsidRPr="00303D58">
              <w:rPr>
                <w:bCs/>
              </w:rPr>
              <w:t>N03AF02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Ламотриджин, таблетка, шайнайтын таблетка</w:t>
            </w:r>
          </w:p>
        </w:tc>
        <w:tc>
          <w:tcPr>
            <w:tcW w:w="1706" w:type="dxa"/>
            <w:hideMark/>
          </w:tcPr>
          <w:p w:rsidR="00BD17D5" w:rsidRPr="00303D58" w:rsidRDefault="00BD17D5" w:rsidP="00A95442">
            <w:pPr>
              <w:rPr>
                <w:bCs/>
              </w:rPr>
            </w:pPr>
            <w:r w:rsidRPr="00303D58">
              <w:rPr>
                <w:bCs/>
              </w:rPr>
              <w:t>N03AX09</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Топирамат, капсула, таблетка</w:t>
            </w:r>
          </w:p>
        </w:tc>
        <w:tc>
          <w:tcPr>
            <w:tcW w:w="1706" w:type="dxa"/>
            <w:hideMark/>
          </w:tcPr>
          <w:p w:rsidR="00BD17D5" w:rsidRPr="00303D58" w:rsidRDefault="00BD17D5" w:rsidP="00A95442">
            <w:pPr>
              <w:rPr>
                <w:bCs/>
              </w:rPr>
            </w:pPr>
            <w:r w:rsidRPr="00303D58">
              <w:rPr>
                <w:bCs/>
              </w:rPr>
              <w:t>N03AX11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Леветирацетам, таблетка, ішу арқылы қолдануға арналған ерітінді</w:t>
            </w:r>
          </w:p>
        </w:tc>
        <w:tc>
          <w:tcPr>
            <w:tcW w:w="1706" w:type="dxa"/>
            <w:hideMark/>
          </w:tcPr>
          <w:p w:rsidR="00BD17D5" w:rsidRPr="00303D58" w:rsidRDefault="00BD17D5" w:rsidP="00A95442">
            <w:pPr>
              <w:rPr>
                <w:bCs/>
              </w:rPr>
            </w:pPr>
            <w:r w:rsidRPr="00303D58">
              <w:rPr>
                <w:bCs/>
              </w:rPr>
              <w:t>N03AX14</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37</w:t>
            </w:r>
          </w:p>
        </w:tc>
        <w:tc>
          <w:tcPr>
            <w:tcW w:w="1013" w:type="dxa"/>
            <w:vMerge w:val="restart"/>
            <w:hideMark/>
          </w:tcPr>
          <w:p w:rsidR="00BD17D5" w:rsidRPr="00303D58" w:rsidRDefault="00BD17D5" w:rsidP="00A95442">
            <w:pPr>
              <w:rPr>
                <w:bCs/>
              </w:rPr>
            </w:pPr>
            <w:r w:rsidRPr="00303D58">
              <w:rPr>
                <w:bCs/>
              </w:rPr>
              <w:t xml:space="preserve">  G43 </w:t>
            </w:r>
          </w:p>
        </w:tc>
        <w:tc>
          <w:tcPr>
            <w:tcW w:w="1684" w:type="dxa"/>
            <w:vMerge w:val="restart"/>
            <w:hideMark/>
          </w:tcPr>
          <w:p w:rsidR="00BD17D5" w:rsidRPr="00303D58" w:rsidRDefault="00BD17D5" w:rsidP="00A95442">
            <w:pPr>
              <w:rPr>
                <w:bCs/>
              </w:rPr>
            </w:pPr>
            <w:r w:rsidRPr="00303D58">
              <w:rPr>
                <w:bCs/>
              </w:rPr>
              <w:t>Бас сақинасы</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 </w:t>
            </w:r>
          </w:p>
        </w:tc>
        <w:tc>
          <w:tcPr>
            <w:tcW w:w="1846" w:type="dxa"/>
            <w:hideMark/>
          </w:tcPr>
          <w:p w:rsidR="00BD17D5" w:rsidRPr="00303D58" w:rsidRDefault="00BD17D5" w:rsidP="00A95442">
            <w:pPr>
              <w:rPr>
                <w:bCs/>
              </w:rPr>
            </w:pPr>
            <w:r w:rsidRPr="00303D58">
              <w:rPr>
                <w:bCs/>
              </w:rPr>
              <w:t>Диклофенак, таблетка</w:t>
            </w:r>
          </w:p>
        </w:tc>
        <w:tc>
          <w:tcPr>
            <w:tcW w:w="1706" w:type="dxa"/>
            <w:hideMark/>
          </w:tcPr>
          <w:p w:rsidR="00BD17D5" w:rsidRPr="00303D58" w:rsidRDefault="00BD17D5" w:rsidP="00A95442">
            <w:pPr>
              <w:rPr>
                <w:bCs/>
              </w:rPr>
            </w:pPr>
            <w:r w:rsidRPr="00303D58">
              <w:rPr>
                <w:bCs/>
              </w:rPr>
              <w:t>M01AB05</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12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Бас ауруы ұстаған кезде</w:t>
            </w:r>
          </w:p>
        </w:tc>
        <w:tc>
          <w:tcPr>
            <w:tcW w:w="1846" w:type="dxa"/>
            <w:hideMark/>
          </w:tcPr>
          <w:p w:rsidR="00BD17D5" w:rsidRPr="00303D58" w:rsidRDefault="00BD17D5" w:rsidP="00A95442">
            <w:pPr>
              <w:rPr>
                <w:bCs/>
              </w:rPr>
            </w:pPr>
            <w:r w:rsidRPr="00303D58">
              <w:rPr>
                <w:bCs/>
              </w:rPr>
              <w:t>Суматриптан, таблетка</w:t>
            </w:r>
          </w:p>
        </w:tc>
        <w:tc>
          <w:tcPr>
            <w:tcW w:w="1706" w:type="dxa"/>
            <w:hideMark/>
          </w:tcPr>
          <w:p w:rsidR="00BD17D5" w:rsidRPr="00303D58" w:rsidRDefault="00BD17D5" w:rsidP="00A95442">
            <w:pPr>
              <w:rPr>
                <w:bCs/>
              </w:rPr>
            </w:pPr>
            <w:r w:rsidRPr="00303D58">
              <w:rPr>
                <w:bCs/>
              </w:rPr>
              <w:t>N02CC01</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38</w:t>
            </w:r>
          </w:p>
        </w:tc>
        <w:tc>
          <w:tcPr>
            <w:tcW w:w="1013" w:type="dxa"/>
            <w:vMerge w:val="restart"/>
            <w:hideMark/>
          </w:tcPr>
          <w:p w:rsidR="00BD17D5" w:rsidRPr="00303D58" w:rsidRDefault="00BD17D5" w:rsidP="00A95442">
            <w:pPr>
              <w:rPr>
                <w:bCs/>
              </w:rPr>
            </w:pPr>
            <w:r w:rsidRPr="00303D58">
              <w:rPr>
                <w:bCs/>
              </w:rPr>
              <w:t>G50</w:t>
            </w:r>
          </w:p>
        </w:tc>
        <w:tc>
          <w:tcPr>
            <w:tcW w:w="1684" w:type="dxa"/>
            <w:vMerge w:val="restart"/>
            <w:hideMark/>
          </w:tcPr>
          <w:p w:rsidR="00BD17D5" w:rsidRPr="00303D58" w:rsidRDefault="00BD17D5" w:rsidP="00A95442">
            <w:pPr>
              <w:rPr>
                <w:bCs/>
              </w:rPr>
            </w:pPr>
            <w:r w:rsidRPr="00303D58">
              <w:rPr>
                <w:bCs/>
              </w:rPr>
              <w:t>Үшкіл нервінің зақымданулары</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Окскарбазепин, таблетка</w:t>
            </w:r>
          </w:p>
        </w:tc>
        <w:tc>
          <w:tcPr>
            <w:tcW w:w="1706" w:type="dxa"/>
            <w:hideMark/>
          </w:tcPr>
          <w:p w:rsidR="00BD17D5" w:rsidRPr="00303D58" w:rsidRDefault="00BD17D5" w:rsidP="00A95442">
            <w:pPr>
              <w:rPr>
                <w:bCs/>
              </w:rPr>
            </w:pPr>
            <w:r w:rsidRPr="00303D58">
              <w:rPr>
                <w:bCs/>
              </w:rPr>
              <w:t>N03AF02</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Психикалық бұзылулар мен мінез-құлықтың бұзылуы</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39</w:t>
            </w:r>
          </w:p>
        </w:tc>
        <w:tc>
          <w:tcPr>
            <w:tcW w:w="1013" w:type="dxa"/>
            <w:vMerge w:val="restart"/>
            <w:hideMark/>
          </w:tcPr>
          <w:p w:rsidR="00BD17D5" w:rsidRPr="00303D58" w:rsidRDefault="00BD17D5" w:rsidP="00A95442">
            <w:pPr>
              <w:rPr>
                <w:bCs/>
              </w:rPr>
            </w:pPr>
            <w:r w:rsidRPr="00303D58">
              <w:rPr>
                <w:bCs/>
              </w:rPr>
              <w:t>F00-F99</w:t>
            </w:r>
          </w:p>
        </w:tc>
        <w:tc>
          <w:tcPr>
            <w:tcW w:w="1684" w:type="dxa"/>
            <w:vMerge w:val="restart"/>
            <w:hideMark/>
          </w:tcPr>
          <w:p w:rsidR="00BD17D5" w:rsidRPr="00303D58" w:rsidRDefault="00BD17D5" w:rsidP="00A95442">
            <w:pPr>
              <w:rPr>
                <w:bCs/>
              </w:rPr>
            </w:pPr>
            <w:r w:rsidRPr="00303D58">
              <w:rPr>
                <w:bCs/>
              </w:rPr>
              <w:t>Психикалық аурулар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Тригексифенидил, таблетка</w:t>
            </w:r>
          </w:p>
        </w:tc>
        <w:tc>
          <w:tcPr>
            <w:tcW w:w="1706" w:type="dxa"/>
            <w:hideMark/>
          </w:tcPr>
          <w:p w:rsidR="00BD17D5" w:rsidRPr="00303D58" w:rsidRDefault="00BD17D5" w:rsidP="00A95442">
            <w:pPr>
              <w:rPr>
                <w:bCs/>
              </w:rPr>
            </w:pPr>
            <w:r w:rsidRPr="00303D58">
              <w:rPr>
                <w:bCs/>
              </w:rPr>
              <w:t>N04AA01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Хлорпромазин, таблетка</w:t>
            </w:r>
          </w:p>
        </w:tc>
        <w:tc>
          <w:tcPr>
            <w:tcW w:w="1706" w:type="dxa"/>
            <w:hideMark/>
          </w:tcPr>
          <w:p w:rsidR="00BD17D5" w:rsidRPr="00303D58" w:rsidRDefault="00BD17D5" w:rsidP="00A95442">
            <w:pPr>
              <w:rPr>
                <w:bCs/>
              </w:rPr>
            </w:pPr>
            <w:r w:rsidRPr="00303D58">
              <w:rPr>
                <w:bCs/>
              </w:rPr>
              <w:t>N05AA01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Левомепромазин, таблетка</w:t>
            </w:r>
          </w:p>
        </w:tc>
        <w:tc>
          <w:tcPr>
            <w:tcW w:w="1706" w:type="dxa"/>
            <w:hideMark/>
          </w:tcPr>
          <w:p w:rsidR="00BD17D5" w:rsidRPr="00303D58" w:rsidRDefault="00BD17D5" w:rsidP="00A95442">
            <w:pPr>
              <w:rPr>
                <w:bCs/>
              </w:rPr>
            </w:pPr>
            <w:r w:rsidRPr="00303D58">
              <w:rPr>
                <w:bCs/>
              </w:rPr>
              <w:t>N05AA02</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Трифлуоперазин, таблетка</w:t>
            </w:r>
          </w:p>
        </w:tc>
        <w:tc>
          <w:tcPr>
            <w:tcW w:w="1706" w:type="dxa"/>
            <w:hideMark/>
          </w:tcPr>
          <w:p w:rsidR="00BD17D5" w:rsidRPr="00303D58" w:rsidRDefault="00BD17D5" w:rsidP="00A95442">
            <w:pPr>
              <w:rPr>
                <w:bCs/>
              </w:rPr>
            </w:pPr>
            <w:r w:rsidRPr="00303D58">
              <w:rPr>
                <w:bCs/>
              </w:rPr>
              <w:t>N05AB06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Галоперидол, таблетка, инъекцияға арналған майлы ерітінді</w:t>
            </w:r>
          </w:p>
        </w:tc>
        <w:tc>
          <w:tcPr>
            <w:tcW w:w="1706" w:type="dxa"/>
            <w:hideMark/>
          </w:tcPr>
          <w:p w:rsidR="00BD17D5" w:rsidRPr="00303D58" w:rsidRDefault="00BD17D5" w:rsidP="00A95442">
            <w:pPr>
              <w:rPr>
                <w:bCs/>
              </w:rPr>
            </w:pPr>
            <w:r w:rsidRPr="00303D58">
              <w:rPr>
                <w:bCs/>
              </w:rPr>
              <w:t>N05AD01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Клозапин, таблетка</w:t>
            </w:r>
          </w:p>
        </w:tc>
        <w:tc>
          <w:tcPr>
            <w:tcW w:w="1706" w:type="dxa"/>
            <w:hideMark/>
          </w:tcPr>
          <w:p w:rsidR="00BD17D5" w:rsidRPr="00303D58" w:rsidRDefault="00BD17D5" w:rsidP="00A95442">
            <w:pPr>
              <w:rPr>
                <w:bCs/>
              </w:rPr>
            </w:pPr>
            <w:r w:rsidRPr="00303D58">
              <w:rPr>
                <w:bCs/>
              </w:rPr>
              <w:t>N05AH02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Оланзапин, таблетка</w:t>
            </w:r>
          </w:p>
        </w:tc>
        <w:tc>
          <w:tcPr>
            <w:tcW w:w="1706" w:type="dxa"/>
            <w:hideMark/>
          </w:tcPr>
          <w:p w:rsidR="00BD17D5" w:rsidRPr="00303D58" w:rsidRDefault="00BD17D5" w:rsidP="00A95442">
            <w:pPr>
              <w:rPr>
                <w:bCs/>
              </w:rPr>
            </w:pPr>
            <w:r w:rsidRPr="00303D58">
              <w:rPr>
                <w:bCs/>
              </w:rPr>
              <w:t>N05AH03</w:t>
            </w:r>
          </w:p>
        </w:tc>
      </w:tr>
      <w:tr w:rsidR="00BD17D5" w:rsidRPr="00303D58" w:rsidTr="00A95442">
        <w:trPr>
          <w:trHeight w:val="258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06" w:type="dxa"/>
            <w:hideMark/>
          </w:tcPr>
          <w:p w:rsidR="00BD17D5" w:rsidRPr="00303D58" w:rsidRDefault="00BD17D5" w:rsidP="00A95442">
            <w:pPr>
              <w:rPr>
                <w:bCs/>
              </w:rPr>
            </w:pPr>
            <w:r w:rsidRPr="00303D58">
              <w:rPr>
                <w:bCs/>
              </w:rPr>
              <w:t>N05AX08</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Палиперидон, таблетка, бұлшықет ішіне енгізу үшін инъекцияға арналған әсері ұзақ суспензия</w:t>
            </w:r>
          </w:p>
        </w:tc>
        <w:tc>
          <w:tcPr>
            <w:tcW w:w="1706" w:type="dxa"/>
            <w:hideMark/>
          </w:tcPr>
          <w:p w:rsidR="00BD17D5" w:rsidRPr="00303D58" w:rsidRDefault="00BD17D5" w:rsidP="00A95442">
            <w:pPr>
              <w:rPr>
                <w:bCs/>
              </w:rPr>
            </w:pPr>
            <w:r w:rsidRPr="00303D58">
              <w:rPr>
                <w:bCs/>
              </w:rPr>
              <w:t>N05AX13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Амитриптилин, таблетка</w:t>
            </w:r>
          </w:p>
        </w:tc>
        <w:tc>
          <w:tcPr>
            <w:tcW w:w="1706" w:type="dxa"/>
            <w:hideMark/>
          </w:tcPr>
          <w:p w:rsidR="00BD17D5" w:rsidRPr="00303D58" w:rsidRDefault="00BD17D5" w:rsidP="00A95442">
            <w:pPr>
              <w:rPr>
                <w:bCs/>
              </w:rPr>
            </w:pPr>
            <w:r w:rsidRPr="00303D58">
              <w:rPr>
                <w:bCs/>
              </w:rPr>
              <w:t>N06AA09</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Венлафаксин, таблетка, капсула</w:t>
            </w:r>
          </w:p>
        </w:tc>
        <w:tc>
          <w:tcPr>
            <w:tcW w:w="1706" w:type="dxa"/>
            <w:hideMark/>
          </w:tcPr>
          <w:p w:rsidR="00BD17D5" w:rsidRPr="00303D58" w:rsidRDefault="00BD17D5" w:rsidP="00A95442">
            <w:pPr>
              <w:rPr>
                <w:bCs/>
              </w:rPr>
            </w:pPr>
            <w:r w:rsidRPr="00303D58">
              <w:rPr>
                <w:bCs/>
              </w:rPr>
              <w:t>N06AX16</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Жаңа өспелер</w:t>
            </w:r>
          </w:p>
        </w:tc>
      </w:tr>
      <w:tr w:rsidR="00BD17D5" w:rsidRPr="00303D58" w:rsidTr="00A95442">
        <w:trPr>
          <w:trHeight w:val="945"/>
        </w:trPr>
        <w:tc>
          <w:tcPr>
            <w:tcW w:w="530" w:type="dxa"/>
            <w:vMerge w:val="restart"/>
            <w:hideMark/>
          </w:tcPr>
          <w:p w:rsidR="00BD17D5" w:rsidRPr="00303D58" w:rsidRDefault="00BD17D5" w:rsidP="00A95442">
            <w:pPr>
              <w:rPr>
                <w:bCs/>
              </w:rPr>
            </w:pPr>
            <w:r w:rsidRPr="00303D58">
              <w:rPr>
                <w:bCs/>
              </w:rPr>
              <w:t>40</w:t>
            </w:r>
          </w:p>
        </w:tc>
        <w:tc>
          <w:tcPr>
            <w:tcW w:w="1013" w:type="dxa"/>
            <w:vMerge w:val="restart"/>
            <w:hideMark/>
          </w:tcPr>
          <w:p w:rsidR="00BD17D5" w:rsidRPr="00303D58" w:rsidRDefault="00BD17D5" w:rsidP="00A95442">
            <w:pPr>
              <w:rPr>
                <w:bCs/>
              </w:rPr>
            </w:pPr>
            <w:r w:rsidRPr="00303D58">
              <w:rPr>
                <w:bCs/>
              </w:rPr>
              <w:t>С00-С97, D00- D48 (D35.2 қоспағанда)</w:t>
            </w:r>
          </w:p>
        </w:tc>
        <w:tc>
          <w:tcPr>
            <w:tcW w:w="1684" w:type="dxa"/>
            <w:vMerge w:val="restart"/>
            <w:hideMark/>
          </w:tcPr>
          <w:p w:rsidR="00BD17D5" w:rsidRPr="00303D58" w:rsidRDefault="00BD17D5" w:rsidP="00A95442">
            <w:pPr>
              <w:rPr>
                <w:bCs/>
              </w:rPr>
            </w:pPr>
            <w:r w:rsidRPr="00303D58">
              <w:rPr>
                <w:bCs/>
              </w:rPr>
              <w:t>Онкологиялық аурулар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Таргеттік терапияның сезімтал сатысына қарамастан қатерлі жаңа өспелер</w:t>
            </w: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24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Ципротерон, таблетка, инъекцияға арналған ерітінді</w:t>
            </w:r>
          </w:p>
        </w:tc>
        <w:tc>
          <w:tcPr>
            <w:tcW w:w="1706" w:type="dxa"/>
            <w:hideMark/>
          </w:tcPr>
          <w:p w:rsidR="00BD17D5" w:rsidRPr="00303D58" w:rsidRDefault="00BD17D5" w:rsidP="00A95442">
            <w:pPr>
              <w:rPr>
                <w:bCs/>
              </w:rPr>
            </w:pPr>
            <w:r w:rsidRPr="00303D58">
              <w:rPr>
                <w:bCs/>
              </w:rPr>
              <w:t>G03HA01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Темозоломид, капсула</w:t>
            </w:r>
          </w:p>
        </w:tc>
        <w:tc>
          <w:tcPr>
            <w:tcW w:w="1706" w:type="dxa"/>
            <w:hideMark/>
          </w:tcPr>
          <w:p w:rsidR="00BD17D5" w:rsidRPr="00303D58" w:rsidRDefault="00BD17D5" w:rsidP="00A95442">
            <w:pPr>
              <w:rPr>
                <w:bCs/>
              </w:rPr>
            </w:pPr>
            <w:r w:rsidRPr="00303D58">
              <w:rPr>
                <w:bCs/>
              </w:rPr>
              <w:t>L01AX03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Тегафур, капсула</w:t>
            </w:r>
          </w:p>
        </w:tc>
        <w:tc>
          <w:tcPr>
            <w:tcW w:w="1706" w:type="dxa"/>
            <w:hideMark/>
          </w:tcPr>
          <w:p w:rsidR="00BD17D5" w:rsidRPr="00303D58" w:rsidRDefault="00BD17D5" w:rsidP="00A95442">
            <w:pPr>
              <w:rPr>
                <w:bCs/>
              </w:rPr>
            </w:pPr>
            <w:r w:rsidRPr="00303D58">
              <w:rPr>
                <w:bCs/>
              </w:rPr>
              <w:t>L01BC03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Капецитабин, таблетка</w:t>
            </w:r>
          </w:p>
        </w:tc>
        <w:tc>
          <w:tcPr>
            <w:tcW w:w="1706" w:type="dxa"/>
            <w:hideMark/>
          </w:tcPr>
          <w:p w:rsidR="00BD17D5" w:rsidRPr="00303D58" w:rsidRDefault="00BD17D5" w:rsidP="00A95442">
            <w:pPr>
              <w:rPr>
                <w:bCs/>
              </w:rPr>
            </w:pPr>
            <w:r w:rsidRPr="00303D58">
              <w:rPr>
                <w:bCs/>
              </w:rPr>
              <w:t>L01BC06</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Трастузумаб, инъекцияға арналған ерітінді; инфузияға арналған ерітінді </w:t>
            </w:r>
          </w:p>
        </w:tc>
        <w:tc>
          <w:tcPr>
            <w:tcW w:w="1706" w:type="dxa"/>
            <w:hideMark/>
          </w:tcPr>
          <w:p w:rsidR="00BD17D5" w:rsidRPr="00303D58" w:rsidRDefault="00BD17D5" w:rsidP="00A95442">
            <w:pPr>
              <w:rPr>
                <w:bCs/>
              </w:rPr>
            </w:pPr>
            <w:r w:rsidRPr="00303D58">
              <w:rPr>
                <w:bCs/>
              </w:rPr>
              <w:t>L01XC03</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Иматиниб, таблетка, капсула</w:t>
            </w:r>
          </w:p>
        </w:tc>
        <w:tc>
          <w:tcPr>
            <w:tcW w:w="1706" w:type="dxa"/>
            <w:hideMark/>
          </w:tcPr>
          <w:p w:rsidR="00BD17D5" w:rsidRPr="00303D58" w:rsidRDefault="00BD17D5" w:rsidP="00A95442">
            <w:pPr>
              <w:rPr>
                <w:bCs/>
              </w:rPr>
            </w:pPr>
            <w:r w:rsidRPr="00303D58">
              <w:rPr>
                <w:bCs/>
              </w:rPr>
              <w:t>L01XE01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Гефитиниб, таблетка</w:t>
            </w:r>
          </w:p>
        </w:tc>
        <w:tc>
          <w:tcPr>
            <w:tcW w:w="1706" w:type="dxa"/>
            <w:hideMark/>
          </w:tcPr>
          <w:p w:rsidR="00BD17D5" w:rsidRPr="00303D58" w:rsidRDefault="00BD17D5" w:rsidP="00A95442">
            <w:pPr>
              <w:rPr>
                <w:bCs/>
              </w:rPr>
            </w:pPr>
            <w:r w:rsidRPr="00303D58">
              <w:rPr>
                <w:bCs/>
              </w:rPr>
              <w:t>L01XE02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Эрлотиниб, таблетка</w:t>
            </w:r>
          </w:p>
        </w:tc>
        <w:tc>
          <w:tcPr>
            <w:tcW w:w="1706" w:type="dxa"/>
            <w:hideMark/>
          </w:tcPr>
          <w:p w:rsidR="00BD17D5" w:rsidRPr="00303D58" w:rsidRDefault="00BD17D5" w:rsidP="00A95442">
            <w:pPr>
              <w:rPr>
                <w:bCs/>
              </w:rPr>
            </w:pPr>
            <w:r w:rsidRPr="00303D58">
              <w:rPr>
                <w:bCs/>
              </w:rPr>
              <w:t>L01XE03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Сунитиниб, капсула</w:t>
            </w:r>
          </w:p>
        </w:tc>
        <w:tc>
          <w:tcPr>
            <w:tcW w:w="1706" w:type="dxa"/>
            <w:hideMark/>
          </w:tcPr>
          <w:p w:rsidR="00BD17D5" w:rsidRPr="00303D58" w:rsidRDefault="00BD17D5" w:rsidP="00A95442">
            <w:pPr>
              <w:rPr>
                <w:bCs/>
              </w:rPr>
            </w:pPr>
            <w:r w:rsidRPr="00303D58">
              <w:rPr>
                <w:bCs/>
              </w:rPr>
              <w:t>L01XE04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Сорафениб, таблетка</w:t>
            </w:r>
          </w:p>
        </w:tc>
        <w:tc>
          <w:tcPr>
            <w:tcW w:w="1706" w:type="dxa"/>
            <w:hideMark/>
          </w:tcPr>
          <w:p w:rsidR="00BD17D5" w:rsidRPr="00303D58" w:rsidRDefault="00BD17D5" w:rsidP="00A95442">
            <w:pPr>
              <w:rPr>
                <w:bCs/>
              </w:rPr>
            </w:pPr>
            <w:r w:rsidRPr="00303D58">
              <w:rPr>
                <w:bCs/>
              </w:rPr>
              <w:t>L01XE05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Лапатиниб, таблетка</w:t>
            </w:r>
          </w:p>
        </w:tc>
        <w:tc>
          <w:tcPr>
            <w:tcW w:w="1706" w:type="dxa"/>
            <w:hideMark/>
          </w:tcPr>
          <w:p w:rsidR="00BD17D5" w:rsidRPr="00303D58" w:rsidRDefault="00BD17D5" w:rsidP="00A95442">
            <w:pPr>
              <w:rPr>
                <w:bCs/>
              </w:rPr>
            </w:pPr>
            <w:r w:rsidRPr="00303D58">
              <w:rPr>
                <w:bCs/>
              </w:rPr>
              <w:t>L01XE07</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Афатиниб, таблетка</w:t>
            </w:r>
          </w:p>
        </w:tc>
        <w:tc>
          <w:tcPr>
            <w:tcW w:w="1706" w:type="dxa"/>
            <w:hideMark/>
          </w:tcPr>
          <w:p w:rsidR="00BD17D5" w:rsidRPr="00303D58" w:rsidRDefault="00BD17D5" w:rsidP="00A95442">
            <w:pPr>
              <w:rPr>
                <w:bCs/>
              </w:rPr>
            </w:pPr>
            <w:r w:rsidRPr="00303D58">
              <w:rPr>
                <w:bCs/>
              </w:rPr>
              <w:t>L01XE13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Вемурафениб, таблетка</w:t>
            </w:r>
          </w:p>
        </w:tc>
        <w:tc>
          <w:tcPr>
            <w:tcW w:w="1706" w:type="dxa"/>
            <w:hideMark/>
          </w:tcPr>
          <w:p w:rsidR="00BD17D5" w:rsidRPr="00303D58" w:rsidRDefault="00BD17D5" w:rsidP="00A95442">
            <w:pPr>
              <w:rPr>
                <w:bCs/>
              </w:rPr>
            </w:pPr>
            <w:r w:rsidRPr="00303D58">
              <w:rPr>
                <w:bCs/>
              </w:rPr>
              <w:t>L01XE15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Дабрафениб, капсула</w:t>
            </w:r>
          </w:p>
        </w:tc>
        <w:tc>
          <w:tcPr>
            <w:tcW w:w="1706" w:type="dxa"/>
            <w:hideMark/>
          </w:tcPr>
          <w:p w:rsidR="00BD17D5" w:rsidRPr="00303D58" w:rsidRDefault="00BD17D5" w:rsidP="00A95442">
            <w:pPr>
              <w:rPr>
                <w:bCs/>
              </w:rPr>
            </w:pPr>
            <w:r w:rsidRPr="00303D58">
              <w:rPr>
                <w:bCs/>
              </w:rPr>
              <w:t>L01XE23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Траметиниб, таблетка</w:t>
            </w:r>
          </w:p>
        </w:tc>
        <w:tc>
          <w:tcPr>
            <w:tcW w:w="1706" w:type="dxa"/>
            <w:hideMark/>
          </w:tcPr>
          <w:p w:rsidR="00BD17D5" w:rsidRPr="00303D58" w:rsidRDefault="00BD17D5" w:rsidP="00A95442">
            <w:pPr>
              <w:rPr>
                <w:bCs/>
              </w:rPr>
            </w:pPr>
            <w:r w:rsidRPr="00303D58">
              <w:rPr>
                <w:bCs/>
              </w:rPr>
              <w:t>L01XE25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Осимертиниб, таблетка</w:t>
            </w:r>
          </w:p>
        </w:tc>
        <w:tc>
          <w:tcPr>
            <w:tcW w:w="1706" w:type="dxa"/>
            <w:hideMark/>
          </w:tcPr>
          <w:p w:rsidR="00BD17D5" w:rsidRPr="00303D58" w:rsidRDefault="00BD17D5" w:rsidP="00A95442">
            <w:pPr>
              <w:rPr>
                <w:bCs/>
              </w:rPr>
            </w:pPr>
            <w:r w:rsidRPr="00303D58">
              <w:rPr>
                <w:bCs/>
              </w:rPr>
              <w:t>L01XE35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Кобиметиниб, таблетка</w:t>
            </w:r>
          </w:p>
        </w:tc>
        <w:tc>
          <w:tcPr>
            <w:tcW w:w="1706" w:type="dxa"/>
            <w:hideMark/>
          </w:tcPr>
          <w:p w:rsidR="00BD17D5" w:rsidRPr="00303D58" w:rsidRDefault="00BD17D5" w:rsidP="00A95442">
            <w:pPr>
              <w:rPr>
                <w:bCs/>
              </w:rPr>
            </w:pPr>
            <w:r w:rsidRPr="00303D58">
              <w:rPr>
                <w:bCs/>
              </w:rPr>
              <w:t>L01XE38</w:t>
            </w:r>
          </w:p>
        </w:tc>
      </w:tr>
      <w:tr w:rsidR="00BD17D5" w:rsidRPr="00303D58" w:rsidTr="00A95442">
        <w:trPr>
          <w:trHeight w:val="252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06" w:type="dxa"/>
            <w:hideMark/>
          </w:tcPr>
          <w:p w:rsidR="00BD17D5" w:rsidRPr="00303D58" w:rsidRDefault="00BD17D5" w:rsidP="00A95442">
            <w:pPr>
              <w:rPr>
                <w:bCs/>
              </w:rPr>
            </w:pPr>
            <w:r w:rsidRPr="00303D58">
              <w:rPr>
                <w:bCs/>
              </w:rPr>
              <w:t>L02AE02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Гозерелин, тері астына енгізуге арналған, ұзақ әсер ететін имплантат</w:t>
            </w:r>
          </w:p>
        </w:tc>
        <w:tc>
          <w:tcPr>
            <w:tcW w:w="1706" w:type="dxa"/>
            <w:hideMark/>
          </w:tcPr>
          <w:p w:rsidR="00BD17D5" w:rsidRPr="00303D58" w:rsidRDefault="00BD17D5" w:rsidP="00A95442">
            <w:pPr>
              <w:rPr>
                <w:bCs/>
              </w:rPr>
            </w:pPr>
            <w:r w:rsidRPr="00303D58">
              <w:rPr>
                <w:bCs/>
              </w:rPr>
              <w:t>L02AE03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Трипторелин, инъекция үшін суспензия дайындауға арналған лиофилизат</w:t>
            </w:r>
          </w:p>
        </w:tc>
        <w:tc>
          <w:tcPr>
            <w:tcW w:w="1706" w:type="dxa"/>
            <w:hideMark/>
          </w:tcPr>
          <w:p w:rsidR="00BD17D5" w:rsidRPr="00303D58" w:rsidRDefault="00BD17D5" w:rsidP="00A95442">
            <w:pPr>
              <w:rPr>
                <w:bCs/>
              </w:rPr>
            </w:pPr>
            <w:r w:rsidRPr="00303D58">
              <w:rPr>
                <w:bCs/>
              </w:rPr>
              <w:t>L02AE04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Тамоксифен, таблетка</w:t>
            </w:r>
          </w:p>
        </w:tc>
        <w:tc>
          <w:tcPr>
            <w:tcW w:w="1706" w:type="dxa"/>
            <w:hideMark/>
          </w:tcPr>
          <w:p w:rsidR="00BD17D5" w:rsidRPr="00303D58" w:rsidRDefault="00BD17D5" w:rsidP="00A95442">
            <w:pPr>
              <w:rPr>
                <w:bCs/>
              </w:rPr>
            </w:pPr>
            <w:r w:rsidRPr="00303D58">
              <w:rPr>
                <w:bCs/>
              </w:rPr>
              <w:t>L02BA01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Торемифен, таблетка</w:t>
            </w:r>
          </w:p>
        </w:tc>
        <w:tc>
          <w:tcPr>
            <w:tcW w:w="1706" w:type="dxa"/>
            <w:hideMark/>
          </w:tcPr>
          <w:p w:rsidR="00BD17D5" w:rsidRPr="00303D58" w:rsidRDefault="00BD17D5" w:rsidP="00A95442">
            <w:pPr>
              <w:rPr>
                <w:bCs/>
              </w:rPr>
            </w:pPr>
            <w:r w:rsidRPr="00303D58">
              <w:rPr>
                <w:bCs/>
              </w:rPr>
              <w:t>L02BA02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Фулвестрант, бұлшықет ішіне енгізуге арналған ерітінді</w:t>
            </w:r>
          </w:p>
        </w:tc>
        <w:tc>
          <w:tcPr>
            <w:tcW w:w="1706" w:type="dxa"/>
            <w:hideMark/>
          </w:tcPr>
          <w:p w:rsidR="00BD17D5" w:rsidRPr="00303D58" w:rsidRDefault="00BD17D5" w:rsidP="00A95442">
            <w:pPr>
              <w:rPr>
                <w:bCs/>
              </w:rPr>
            </w:pPr>
            <w:r w:rsidRPr="00303D58">
              <w:rPr>
                <w:bCs/>
              </w:rPr>
              <w:t>L02BA03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Бикалутамид, таблетка</w:t>
            </w:r>
          </w:p>
        </w:tc>
        <w:tc>
          <w:tcPr>
            <w:tcW w:w="1706" w:type="dxa"/>
            <w:hideMark/>
          </w:tcPr>
          <w:p w:rsidR="00BD17D5" w:rsidRPr="00303D58" w:rsidRDefault="00BD17D5" w:rsidP="00A95442">
            <w:pPr>
              <w:rPr>
                <w:bCs/>
              </w:rPr>
            </w:pPr>
            <w:r w:rsidRPr="00303D58">
              <w:rPr>
                <w:bCs/>
              </w:rPr>
              <w:t>L02BB03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Энзалутамид, капсулалар</w:t>
            </w:r>
          </w:p>
        </w:tc>
        <w:tc>
          <w:tcPr>
            <w:tcW w:w="1706" w:type="dxa"/>
            <w:hideMark/>
          </w:tcPr>
          <w:p w:rsidR="00BD17D5" w:rsidRPr="00303D58" w:rsidRDefault="00BD17D5" w:rsidP="00A95442">
            <w:pPr>
              <w:rPr>
                <w:bCs/>
              </w:rPr>
            </w:pPr>
            <w:r w:rsidRPr="00303D58">
              <w:rPr>
                <w:bCs/>
              </w:rPr>
              <w:t>L02BB04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Анастрозол, таблетка</w:t>
            </w:r>
          </w:p>
        </w:tc>
        <w:tc>
          <w:tcPr>
            <w:tcW w:w="1706" w:type="dxa"/>
            <w:hideMark/>
          </w:tcPr>
          <w:p w:rsidR="00BD17D5" w:rsidRPr="00303D58" w:rsidRDefault="00BD17D5" w:rsidP="00A95442">
            <w:pPr>
              <w:rPr>
                <w:bCs/>
              </w:rPr>
            </w:pPr>
            <w:r w:rsidRPr="00303D58">
              <w:rPr>
                <w:bCs/>
              </w:rPr>
              <w:t>L02BG03</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Летрозол, таблетка</w:t>
            </w:r>
          </w:p>
        </w:tc>
        <w:tc>
          <w:tcPr>
            <w:tcW w:w="1706" w:type="dxa"/>
            <w:hideMark/>
          </w:tcPr>
          <w:p w:rsidR="00BD17D5" w:rsidRPr="00303D58" w:rsidRDefault="00BD17D5" w:rsidP="00A95442">
            <w:pPr>
              <w:rPr>
                <w:bCs/>
              </w:rPr>
            </w:pPr>
            <w:r w:rsidRPr="00303D58">
              <w:rPr>
                <w:bCs/>
              </w:rPr>
              <w:t>L02BG04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Филграстим, инъекцияға арналған ерітінді</w:t>
            </w:r>
          </w:p>
        </w:tc>
        <w:tc>
          <w:tcPr>
            <w:tcW w:w="1706" w:type="dxa"/>
            <w:hideMark/>
          </w:tcPr>
          <w:p w:rsidR="00BD17D5" w:rsidRPr="00303D58" w:rsidRDefault="00BD17D5" w:rsidP="00A95442">
            <w:pPr>
              <w:rPr>
                <w:bCs/>
              </w:rPr>
            </w:pPr>
            <w:r w:rsidRPr="00303D58">
              <w:rPr>
                <w:bCs/>
              </w:rPr>
              <w:t>L03AA02</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2а, инъекцияға арналған ерітінді</w:t>
            </w:r>
          </w:p>
        </w:tc>
        <w:tc>
          <w:tcPr>
            <w:tcW w:w="1706" w:type="dxa"/>
            <w:hideMark/>
          </w:tcPr>
          <w:p w:rsidR="00BD17D5" w:rsidRPr="00303D58" w:rsidRDefault="00BD17D5" w:rsidP="00A95442">
            <w:pPr>
              <w:rPr>
                <w:bCs/>
              </w:rPr>
            </w:pPr>
            <w:r w:rsidRPr="00303D58">
              <w:rPr>
                <w:bCs/>
              </w:rPr>
              <w:t>L03AB04</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Интерферон альфа 2b, инъекцияға арналған ерітінді</w:t>
            </w:r>
          </w:p>
        </w:tc>
        <w:tc>
          <w:tcPr>
            <w:tcW w:w="1706" w:type="dxa"/>
            <w:hideMark/>
          </w:tcPr>
          <w:p w:rsidR="00BD17D5" w:rsidRPr="00303D58" w:rsidRDefault="00BD17D5" w:rsidP="00A95442">
            <w:pPr>
              <w:rPr>
                <w:bCs/>
              </w:rPr>
            </w:pPr>
            <w:r w:rsidRPr="00303D58">
              <w:rPr>
                <w:bCs/>
              </w:rPr>
              <w:t>L03AB05</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БЦЖ вакцинасы, интравизикальді енгізу үшін суспензия дайындауға арналған ұнтақ еріткішпен жиынтықта</w:t>
            </w:r>
          </w:p>
        </w:tc>
        <w:tc>
          <w:tcPr>
            <w:tcW w:w="1706" w:type="dxa"/>
            <w:hideMark/>
          </w:tcPr>
          <w:p w:rsidR="00BD17D5" w:rsidRPr="00303D58" w:rsidRDefault="00BD17D5" w:rsidP="00A95442">
            <w:pPr>
              <w:rPr>
                <w:bCs/>
              </w:rPr>
            </w:pPr>
            <w:r w:rsidRPr="00303D58">
              <w:rPr>
                <w:bCs/>
              </w:rPr>
              <w:t>L03AX03</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Клодрон қышқылы, капсула, таблетка</w:t>
            </w:r>
          </w:p>
        </w:tc>
        <w:tc>
          <w:tcPr>
            <w:tcW w:w="1706" w:type="dxa"/>
            <w:hideMark/>
          </w:tcPr>
          <w:p w:rsidR="00BD17D5" w:rsidRPr="00303D58" w:rsidRDefault="00BD17D5" w:rsidP="00A95442">
            <w:pPr>
              <w:rPr>
                <w:bCs/>
              </w:rPr>
            </w:pPr>
            <w:r w:rsidRPr="00303D58">
              <w:rPr>
                <w:bCs/>
              </w:rPr>
              <w:t>M05BA02</w:t>
            </w:r>
          </w:p>
        </w:tc>
      </w:tr>
      <w:tr w:rsidR="00BD17D5" w:rsidRPr="00303D58" w:rsidTr="00A95442">
        <w:trPr>
          <w:trHeight w:val="17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06" w:type="dxa"/>
            <w:hideMark/>
          </w:tcPr>
          <w:p w:rsidR="00BD17D5" w:rsidRPr="00303D58" w:rsidRDefault="00BD17D5" w:rsidP="00A95442">
            <w:pPr>
              <w:rPr>
                <w:bCs/>
              </w:rPr>
            </w:pPr>
            <w:r w:rsidRPr="00303D58">
              <w:rPr>
                <w:bCs/>
              </w:rPr>
              <w:t>M05BA08</w:t>
            </w:r>
          </w:p>
        </w:tc>
      </w:tr>
      <w:tr w:rsidR="00BD17D5" w:rsidRPr="00303D58" w:rsidTr="00A95442">
        <w:trPr>
          <w:trHeight w:val="193"/>
        </w:trPr>
        <w:tc>
          <w:tcPr>
            <w:tcW w:w="10193" w:type="dxa"/>
            <w:gridSpan w:val="7"/>
            <w:hideMark/>
          </w:tcPr>
          <w:p w:rsidR="00BD17D5" w:rsidRPr="00303D58" w:rsidRDefault="00BD17D5" w:rsidP="00A95442">
            <w:pPr>
              <w:rPr>
                <w:bCs/>
              </w:rPr>
            </w:pPr>
            <w:r w:rsidRPr="00303D58">
              <w:rPr>
                <w:bCs/>
              </w:rPr>
              <w:t>Паллиативтік көмек</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41</w:t>
            </w:r>
          </w:p>
        </w:tc>
        <w:tc>
          <w:tcPr>
            <w:tcW w:w="1013" w:type="dxa"/>
            <w:vMerge w:val="restart"/>
            <w:hideMark/>
          </w:tcPr>
          <w:p w:rsidR="00BD17D5" w:rsidRPr="00303D58" w:rsidRDefault="00BD17D5" w:rsidP="00A95442">
            <w:pPr>
              <w:rPr>
                <w:bCs/>
              </w:rPr>
            </w:pPr>
            <w:r w:rsidRPr="00303D58">
              <w:rPr>
                <w:bCs/>
              </w:rPr>
              <w:t> </w:t>
            </w:r>
          </w:p>
        </w:tc>
        <w:tc>
          <w:tcPr>
            <w:tcW w:w="1684" w:type="dxa"/>
            <w:vMerge w:val="restart"/>
            <w:hideMark/>
          </w:tcPr>
          <w:p w:rsidR="00BD17D5" w:rsidRPr="00303D58" w:rsidRDefault="00BD17D5" w:rsidP="00A95442">
            <w:pPr>
              <w:rPr>
                <w:bCs/>
              </w:rPr>
            </w:pPr>
            <w:r w:rsidRPr="00303D58">
              <w:rPr>
                <w:bCs/>
              </w:rPr>
              <w:t>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Симптоматикасы болған кездегі барлық сатысы</w:t>
            </w:r>
          </w:p>
        </w:tc>
        <w:tc>
          <w:tcPr>
            <w:tcW w:w="1846" w:type="dxa"/>
            <w:hideMark/>
          </w:tcPr>
          <w:p w:rsidR="00BD17D5" w:rsidRPr="00303D58" w:rsidRDefault="00BD17D5" w:rsidP="00A95442">
            <w:pPr>
              <w:rPr>
                <w:bCs/>
              </w:rPr>
            </w:pPr>
            <w:r w:rsidRPr="00303D58">
              <w:rPr>
                <w:bCs/>
              </w:rPr>
              <w:t>Омепразол, капсула</w:t>
            </w:r>
          </w:p>
        </w:tc>
        <w:tc>
          <w:tcPr>
            <w:tcW w:w="1706" w:type="dxa"/>
            <w:hideMark/>
          </w:tcPr>
          <w:p w:rsidR="00BD17D5" w:rsidRPr="00303D58" w:rsidRDefault="00BD17D5" w:rsidP="00A95442">
            <w:pPr>
              <w:rPr>
                <w:bCs/>
              </w:rPr>
            </w:pPr>
            <w:r w:rsidRPr="00303D58">
              <w:rPr>
                <w:bCs/>
              </w:rPr>
              <w:t>A02BC01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Метоклопрамид, таблетка, инъекцияға арналған ерітінді</w:t>
            </w:r>
          </w:p>
        </w:tc>
        <w:tc>
          <w:tcPr>
            <w:tcW w:w="1706" w:type="dxa"/>
            <w:hideMark/>
          </w:tcPr>
          <w:p w:rsidR="00BD17D5" w:rsidRPr="00303D58" w:rsidRDefault="00BD17D5" w:rsidP="00A95442">
            <w:pPr>
              <w:rPr>
                <w:bCs/>
              </w:rPr>
            </w:pPr>
            <w:r w:rsidRPr="00303D58">
              <w:rPr>
                <w:bCs/>
              </w:rPr>
              <w:t>A03FA01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Бисакодил, таблетка, ректальді суппозиторийлер</w:t>
            </w:r>
          </w:p>
        </w:tc>
        <w:tc>
          <w:tcPr>
            <w:tcW w:w="1706" w:type="dxa"/>
            <w:hideMark/>
          </w:tcPr>
          <w:p w:rsidR="00BD17D5" w:rsidRPr="00303D58" w:rsidRDefault="00BD17D5" w:rsidP="00A95442">
            <w:pPr>
              <w:rPr>
                <w:bCs/>
              </w:rPr>
            </w:pPr>
            <w:r w:rsidRPr="00303D58">
              <w:rPr>
                <w:bCs/>
              </w:rPr>
              <w:t>A06AB02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Лактулоза, шәрбат</w:t>
            </w:r>
          </w:p>
        </w:tc>
        <w:tc>
          <w:tcPr>
            <w:tcW w:w="1706" w:type="dxa"/>
            <w:hideMark/>
          </w:tcPr>
          <w:p w:rsidR="00BD17D5" w:rsidRPr="00303D58" w:rsidRDefault="00BD17D5" w:rsidP="00A95442">
            <w:pPr>
              <w:rPr>
                <w:bCs/>
              </w:rPr>
            </w:pPr>
            <w:r w:rsidRPr="00303D58">
              <w:rPr>
                <w:bCs/>
              </w:rPr>
              <w:t>A06AD11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Фуросемид, таблетка</w:t>
            </w:r>
          </w:p>
        </w:tc>
        <w:tc>
          <w:tcPr>
            <w:tcW w:w="1706" w:type="dxa"/>
            <w:hideMark/>
          </w:tcPr>
          <w:p w:rsidR="00BD17D5" w:rsidRPr="00303D58" w:rsidRDefault="00BD17D5" w:rsidP="00A95442">
            <w:pPr>
              <w:rPr>
                <w:bCs/>
              </w:rPr>
            </w:pPr>
            <w:r w:rsidRPr="00303D58">
              <w:rPr>
                <w:bCs/>
              </w:rPr>
              <w:t>C03CA01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Торасемид, таблетка</w:t>
            </w:r>
          </w:p>
        </w:tc>
        <w:tc>
          <w:tcPr>
            <w:tcW w:w="1706" w:type="dxa"/>
            <w:hideMark/>
          </w:tcPr>
          <w:p w:rsidR="00BD17D5" w:rsidRPr="00303D58" w:rsidRDefault="00BD17D5" w:rsidP="00A95442">
            <w:pPr>
              <w:rPr>
                <w:bCs/>
              </w:rPr>
            </w:pPr>
            <w:r w:rsidRPr="00303D58">
              <w:rPr>
                <w:bCs/>
              </w:rPr>
              <w:t>C03CA04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Спиронолактон, таблетка; капсула</w:t>
            </w:r>
          </w:p>
        </w:tc>
        <w:tc>
          <w:tcPr>
            <w:tcW w:w="1706" w:type="dxa"/>
            <w:hideMark/>
          </w:tcPr>
          <w:p w:rsidR="00BD17D5" w:rsidRPr="00303D58" w:rsidRDefault="00BD17D5" w:rsidP="00A95442">
            <w:pPr>
              <w:rPr>
                <w:bCs/>
              </w:rPr>
            </w:pPr>
            <w:r w:rsidRPr="00303D58">
              <w:rPr>
                <w:bCs/>
              </w:rPr>
              <w:t>C03DА01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Пропранолол, таблетка</w:t>
            </w:r>
          </w:p>
        </w:tc>
        <w:tc>
          <w:tcPr>
            <w:tcW w:w="1706" w:type="dxa"/>
            <w:hideMark/>
          </w:tcPr>
          <w:p w:rsidR="00BD17D5" w:rsidRPr="00303D58" w:rsidRDefault="00BD17D5" w:rsidP="00A95442">
            <w:pPr>
              <w:rPr>
                <w:bCs/>
              </w:rPr>
            </w:pPr>
            <w:r w:rsidRPr="00303D58">
              <w:rPr>
                <w:bCs/>
              </w:rPr>
              <w:t>C07AA05</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таблетка</w:t>
            </w:r>
          </w:p>
        </w:tc>
        <w:tc>
          <w:tcPr>
            <w:tcW w:w="1706" w:type="dxa"/>
            <w:hideMark/>
          </w:tcPr>
          <w:p w:rsidR="00BD17D5" w:rsidRPr="00303D58" w:rsidRDefault="00BD17D5" w:rsidP="00A95442">
            <w:pPr>
              <w:rPr>
                <w:bCs/>
              </w:rPr>
            </w:pPr>
            <w:r w:rsidRPr="00303D58">
              <w:rPr>
                <w:bCs/>
              </w:rPr>
              <w:t>H02AB02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Кетопрофен, инъекцияға арналған ерітінді, таблетка, капсула, суппозиторий</w:t>
            </w:r>
          </w:p>
        </w:tc>
        <w:tc>
          <w:tcPr>
            <w:tcW w:w="1706" w:type="dxa"/>
            <w:hideMark/>
          </w:tcPr>
          <w:p w:rsidR="00BD17D5" w:rsidRPr="00303D58" w:rsidRDefault="00BD17D5" w:rsidP="00A95442">
            <w:pPr>
              <w:rPr>
                <w:bCs/>
              </w:rPr>
            </w:pPr>
            <w:r w:rsidRPr="00303D58">
              <w:rPr>
                <w:bCs/>
              </w:rPr>
              <w:t>M01AE03</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Морфин, инъекцияға арналған ерітінді; таблетка</w:t>
            </w:r>
          </w:p>
        </w:tc>
        <w:tc>
          <w:tcPr>
            <w:tcW w:w="1706" w:type="dxa"/>
            <w:hideMark/>
          </w:tcPr>
          <w:p w:rsidR="00BD17D5" w:rsidRPr="00303D58" w:rsidRDefault="00BD17D5" w:rsidP="00A95442">
            <w:pPr>
              <w:rPr>
                <w:bCs/>
              </w:rPr>
            </w:pPr>
            <w:r w:rsidRPr="00303D58">
              <w:rPr>
                <w:bCs/>
              </w:rPr>
              <w:t>N02AA01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Фентанил, трансдермальді емдік жүйе</w:t>
            </w:r>
          </w:p>
        </w:tc>
        <w:tc>
          <w:tcPr>
            <w:tcW w:w="1706" w:type="dxa"/>
            <w:hideMark/>
          </w:tcPr>
          <w:p w:rsidR="00BD17D5" w:rsidRPr="00303D58" w:rsidRDefault="00BD17D5" w:rsidP="00A95442">
            <w:pPr>
              <w:rPr>
                <w:bCs/>
              </w:rPr>
            </w:pPr>
            <w:r w:rsidRPr="00303D58">
              <w:rPr>
                <w:bCs/>
              </w:rPr>
              <w:t>N02AB03</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Трамадол, таблетка, инъекцияға арналған ерітінді, капсула, суппозитория</w:t>
            </w:r>
          </w:p>
        </w:tc>
        <w:tc>
          <w:tcPr>
            <w:tcW w:w="1706" w:type="dxa"/>
            <w:hideMark/>
          </w:tcPr>
          <w:p w:rsidR="00BD17D5" w:rsidRPr="00303D58" w:rsidRDefault="00BD17D5" w:rsidP="00A95442">
            <w:pPr>
              <w:rPr>
                <w:bCs/>
              </w:rPr>
            </w:pPr>
            <w:r w:rsidRPr="00303D58">
              <w:rPr>
                <w:bCs/>
              </w:rPr>
              <w:t>N02AX02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Карбамазепин, таблетка</w:t>
            </w:r>
          </w:p>
        </w:tc>
        <w:tc>
          <w:tcPr>
            <w:tcW w:w="1706" w:type="dxa"/>
            <w:hideMark/>
          </w:tcPr>
          <w:p w:rsidR="00BD17D5" w:rsidRPr="00303D58" w:rsidRDefault="00BD17D5" w:rsidP="00A95442">
            <w:pPr>
              <w:rPr>
                <w:bCs/>
              </w:rPr>
            </w:pPr>
            <w:r w:rsidRPr="00303D58">
              <w:rPr>
                <w:bCs/>
              </w:rPr>
              <w:t>N03AF01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Диазепам, таблетка, инъекцияға арналған ерітінді</w:t>
            </w:r>
          </w:p>
        </w:tc>
        <w:tc>
          <w:tcPr>
            <w:tcW w:w="1706" w:type="dxa"/>
            <w:hideMark/>
          </w:tcPr>
          <w:p w:rsidR="00BD17D5" w:rsidRPr="00303D58" w:rsidRDefault="00BD17D5" w:rsidP="00A95442">
            <w:pPr>
              <w:rPr>
                <w:bCs/>
              </w:rPr>
            </w:pPr>
            <w:r w:rsidRPr="00303D58">
              <w:rPr>
                <w:bCs/>
              </w:rPr>
              <w:t>N05BA01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Амитриптилин, таблетка, драже, инъекцияға арналған ерітінді</w:t>
            </w:r>
          </w:p>
        </w:tc>
        <w:tc>
          <w:tcPr>
            <w:tcW w:w="1706" w:type="dxa"/>
            <w:hideMark/>
          </w:tcPr>
          <w:p w:rsidR="00BD17D5" w:rsidRPr="00303D58" w:rsidRDefault="00BD17D5" w:rsidP="00A95442">
            <w:pPr>
              <w:rPr>
                <w:bCs/>
              </w:rPr>
            </w:pPr>
            <w:r w:rsidRPr="00303D58">
              <w:rPr>
                <w:bCs/>
              </w:rPr>
              <w:t>N06AA09</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Ағзалар мен тіндерді ауыстырып салудан кейінгі жағдайлар</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42</w:t>
            </w:r>
          </w:p>
        </w:tc>
        <w:tc>
          <w:tcPr>
            <w:tcW w:w="1013" w:type="dxa"/>
            <w:vMerge w:val="restart"/>
            <w:hideMark/>
          </w:tcPr>
          <w:p w:rsidR="00BD17D5" w:rsidRPr="00303D58" w:rsidRDefault="00BD17D5" w:rsidP="00A95442">
            <w:pPr>
              <w:rPr>
                <w:bCs/>
              </w:rPr>
            </w:pPr>
            <w:r w:rsidRPr="00303D58">
              <w:rPr>
                <w:bCs/>
              </w:rPr>
              <w:t>Z94</w:t>
            </w:r>
          </w:p>
        </w:tc>
        <w:tc>
          <w:tcPr>
            <w:tcW w:w="1684" w:type="dxa"/>
            <w:vMerge w:val="restart"/>
            <w:hideMark/>
          </w:tcPr>
          <w:p w:rsidR="00BD17D5" w:rsidRPr="00303D58" w:rsidRDefault="00BD17D5" w:rsidP="00A95442">
            <w:pPr>
              <w:rPr>
                <w:bCs/>
              </w:rPr>
            </w:pPr>
            <w:r w:rsidRPr="00303D58">
              <w:rPr>
                <w:bCs/>
              </w:rPr>
              <w:t>Ағзалар мен тіндерді ауыстырып салудан кейінгі жағдайлар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Сульфаметоксазол және Триметоприм, таблетка, суспензия</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Флуконазол, капсула</w:t>
            </w:r>
          </w:p>
        </w:tc>
        <w:tc>
          <w:tcPr>
            <w:tcW w:w="1706" w:type="dxa"/>
            <w:hideMark/>
          </w:tcPr>
          <w:p w:rsidR="00BD17D5" w:rsidRPr="00303D58" w:rsidRDefault="00BD17D5" w:rsidP="00A95442">
            <w:pPr>
              <w:rPr>
                <w:bCs/>
              </w:rPr>
            </w:pPr>
            <w:r w:rsidRPr="00303D58">
              <w:rPr>
                <w:bCs/>
              </w:rPr>
              <w:t>J02AC01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Итраконазол*, капсула</w:t>
            </w:r>
          </w:p>
        </w:tc>
        <w:tc>
          <w:tcPr>
            <w:tcW w:w="1706" w:type="dxa"/>
            <w:hideMark/>
          </w:tcPr>
          <w:p w:rsidR="00BD17D5" w:rsidRPr="00303D58" w:rsidRDefault="00BD17D5" w:rsidP="00A95442">
            <w:pPr>
              <w:rPr>
                <w:bCs/>
              </w:rPr>
            </w:pPr>
            <w:r w:rsidRPr="00303D58">
              <w:rPr>
                <w:bCs/>
              </w:rPr>
              <w:t>J02AC02</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Валацикловир, таблетка</w:t>
            </w:r>
          </w:p>
        </w:tc>
        <w:tc>
          <w:tcPr>
            <w:tcW w:w="1706" w:type="dxa"/>
            <w:hideMark/>
          </w:tcPr>
          <w:p w:rsidR="00BD17D5" w:rsidRPr="00303D58" w:rsidRDefault="00BD17D5" w:rsidP="00A95442">
            <w:pPr>
              <w:rPr>
                <w:bCs/>
              </w:rPr>
            </w:pPr>
            <w:r w:rsidRPr="00303D58">
              <w:rPr>
                <w:bCs/>
              </w:rPr>
              <w:t>J05AB11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Такролимус, капсула</w:t>
            </w:r>
          </w:p>
        </w:tc>
        <w:tc>
          <w:tcPr>
            <w:tcW w:w="1706" w:type="dxa"/>
            <w:hideMark/>
          </w:tcPr>
          <w:p w:rsidR="00BD17D5" w:rsidRPr="00303D58" w:rsidRDefault="00BD17D5" w:rsidP="00A95442">
            <w:pPr>
              <w:rPr>
                <w:bCs/>
              </w:rPr>
            </w:pPr>
            <w:r w:rsidRPr="00303D58">
              <w:rPr>
                <w:bCs/>
              </w:rPr>
              <w:t>L04AD02</w:t>
            </w:r>
          </w:p>
        </w:tc>
      </w:tr>
      <w:tr w:rsidR="00BD17D5" w:rsidRPr="00303D58" w:rsidTr="00A95442">
        <w:trPr>
          <w:trHeight w:val="1184"/>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Азатиоприн, таблетка</w:t>
            </w:r>
          </w:p>
        </w:tc>
        <w:tc>
          <w:tcPr>
            <w:tcW w:w="1706" w:type="dxa"/>
            <w:hideMark/>
          </w:tcPr>
          <w:p w:rsidR="00BD17D5" w:rsidRPr="00303D58" w:rsidRDefault="00BD17D5" w:rsidP="00A95442">
            <w:pPr>
              <w:rPr>
                <w:bCs/>
              </w:rPr>
            </w:pPr>
            <w:r w:rsidRPr="00303D58">
              <w:rPr>
                <w:bCs/>
              </w:rPr>
              <w:t>L04AX01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Жұқпалы аурулар</w:t>
            </w:r>
          </w:p>
        </w:tc>
      </w:tr>
      <w:tr w:rsidR="00BD17D5" w:rsidRPr="00303D58" w:rsidTr="00A95442">
        <w:trPr>
          <w:trHeight w:val="943"/>
        </w:trPr>
        <w:tc>
          <w:tcPr>
            <w:tcW w:w="530" w:type="dxa"/>
            <w:vMerge w:val="restart"/>
            <w:hideMark/>
          </w:tcPr>
          <w:p w:rsidR="00BD17D5" w:rsidRPr="00303D58" w:rsidRDefault="00BD17D5" w:rsidP="00A95442">
            <w:pPr>
              <w:rPr>
                <w:bCs/>
              </w:rPr>
            </w:pPr>
            <w:r w:rsidRPr="00303D58">
              <w:rPr>
                <w:bCs/>
              </w:rPr>
              <w:t>43</w:t>
            </w:r>
          </w:p>
        </w:tc>
        <w:tc>
          <w:tcPr>
            <w:tcW w:w="1013" w:type="dxa"/>
            <w:vMerge w:val="restart"/>
            <w:hideMark/>
          </w:tcPr>
          <w:p w:rsidR="00BD17D5" w:rsidRPr="00303D58" w:rsidRDefault="00BD17D5" w:rsidP="00A95442">
            <w:pPr>
              <w:rPr>
                <w:bCs/>
              </w:rPr>
            </w:pPr>
            <w:r w:rsidRPr="00303D58">
              <w:rPr>
                <w:bCs/>
              </w:rPr>
              <w:t>A04, A09</w:t>
            </w:r>
          </w:p>
        </w:tc>
        <w:tc>
          <w:tcPr>
            <w:tcW w:w="1684" w:type="dxa"/>
            <w:vMerge w:val="restart"/>
            <w:hideMark/>
          </w:tcPr>
          <w:p w:rsidR="00BD17D5" w:rsidRPr="00303D58" w:rsidRDefault="00BD17D5" w:rsidP="00A95442">
            <w:pPr>
              <w:rPr>
                <w:bCs/>
              </w:rPr>
            </w:pPr>
            <w:r w:rsidRPr="00303D58">
              <w:rPr>
                <w:bCs/>
              </w:rPr>
              <w:t>Жұқпа түріндегі гастроэнтерит және колит</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Сусыз глюкоза, натрий хлориді, калий хлориді, натрий цитраты, ұнтақ</w:t>
            </w:r>
          </w:p>
        </w:tc>
        <w:tc>
          <w:tcPr>
            <w:tcW w:w="1706" w:type="dxa"/>
            <w:hideMark/>
          </w:tcPr>
          <w:p w:rsidR="00BD17D5" w:rsidRPr="00303D58" w:rsidRDefault="00BD17D5" w:rsidP="00A95442">
            <w:pPr>
              <w:rPr>
                <w:bCs/>
              </w:rPr>
            </w:pPr>
            <w:r w:rsidRPr="00303D58">
              <w:rPr>
                <w:bCs/>
              </w:rPr>
              <w:t>A07CA</w:t>
            </w:r>
          </w:p>
        </w:tc>
      </w:tr>
      <w:tr w:rsidR="00BD17D5" w:rsidRPr="00303D58" w:rsidTr="00A95442">
        <w:trPr>
          <w:trHeight w:val="108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Құсу кезінде</w:t>
            </w:r>
          </w:p>
        </w:tc>
        <w:tc>
          <w:tcPr>
            <w:tcW w:w="1846" w:type="dxa"/>
            <w:hideMark/>
          </w:tcPr>
          <w:p w:rsidR="00BD17D5" w:rsidRPr="00303D58" w:rsidRDefault="00BD17D5" w:rsidP="00A95442">
            <w:pPr>
              <w:rPr>
                <w:bCs/>
              </w:rPr>
            </w:pPr>
            <w:r w:rsidRPr="00303D58">
              <w:rPr>
                <w:bCs/>
              </w:rPr>
              <w:t>Ондансетрон, инъекцияға арналған ерітінді</w:t>
            </w:r>
          </w:p>
        </w:tc>
        <w:tc>
          <w:tcPr>
            <w:tcW w:w="1706" w:type="dxa"/>
            <w:hideMark/>
          </w:tcPr>
          <w:p w:rsidR="00BD17D5" w:rsidRPr="00303D58" w:rsidRDefault="00BD17D5" w:rsidP="00A95442">
            <w:pPr>
              <w:rPr>
                <w:bCs/>
              </w:rPr>
            </w:pPr>
            <w:r w:rsidRPr="00303D58">
              <w:rPr>
                <w:bCs/>
              </w:rPr>
              <w:t>A04AA01</w:t>
            </w:r>
          </w:p>
        </w:tc>
      </w:tr>
      <w:tr w:rsidR="00BD17D5" w:rsidRPr="00303D58" w:rsidTr="00A95442">
        <w:trPr>
          <w:trHeight w:val="1338"/>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hideMark/>
          </w:tcPr>
          <w:p w:rsidR="00BD17D5" w:rsidRPr="00303D58" w:rsidRDefault="00BD17D5" w:rsidP="00A95442">
            <w:pPr>
              <w:rPr>
                <w:bCs/>
              </w:rPr>
            </w:pPr>
            <w:r w:rsidRPr="00303D58">
              <w:rPr>
                <w:bCs/>
              </w:rPr>
              <w:t>Бактериялық этиология кезінде</w:t>
            </w: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44</w:t>
            </w:r>
          </w:p>
        </w:tc>
        <w:tc>
          <w:tcPr>
            <w:tcW w:w="1013" w:type="dxa"/>
            <w:vMerge w:val="restart"/>
            <w:hideMark/>
          </w:tcPr>
          <w:p w:rsidR="00BD17D5" w:rsidRPr="00303D58" w:rsidRDefault="00BD17D5" w:rsidP="00A95442">
            <w:pPr>
              <w:rPr>
                <w:bCs/>
              </w:rPr>
            </w:pPr>
            <w:r w:rsidRPr="00303D58">
              <w:rPr>
                <w:bCs/>
              </w:rPr>
              <w:t>A69.2</w:t>
            </w:r>
          </w:p>
        </w:tc>
        <w:tc>
          <w:tcPr>
            <w:tcW w:w="1684" w:type="dxa"/>
            <w:vMerge w:val="restart"/>
            <w:hideMark/>
          </w:tcPr>
          <w:p w:rsidR="00BD17D5" w:rsidRPr="00303D58" w:rsidRDefault="00BD17D5" w:rsidP="00A95442">
            <w:pPr>
              <w:rPr>
                <w:bCs/>
              </w:rPr>
            </w:pPr>
            <w:r w:rsidRPr="00303D58">
              <w:rPr>
                <w:bCs/>
              </w:rPr>
              <w:t>Лайм ауруы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Доксициклин, капсула</w:t>
            </w:r>
          </w:p>
        </w:tc>
        <w:tc>
          <w:tcPr>
            <w:tcW w:w="1706" w:type="dxa"/>
            <w:hideMark/>
          </w:tcPr>
          <w:p w:rsidR="00BD17D5" w:rsidRPr="00303D58" w:rsidRDefault="00BD17D5" w:rsidP="00A95442">
            <w:pPr>
              <w:rPr>
                <w:bCs/>
              </w:rPr>
            </w:pPr>
            <w:r w:rsidRPr="00303D58">
              <w:rPr>
                <w:bCs/>
              </w:rPr>
              <w:t>J01AA02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215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126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418"/>
        </w:trPr>
        <w:tc>
          <w:tcPr>
            <w:tcW w:w="530" w:type="dxa"/>
            <w:vMerge w:val="restart"/>
            <w:hideMark/>
          </w:tcPr>
          <w:p w:rsidR="00BD17D5" w:rsidRPr="00303D58" w:rsidRDefault="00BD17D5" w:rsidP="00A95442">
            <w:pPr>
              <w:rPr>
                <w:bCs/>
              </w:rPr>
            </w:pPr>
            <w:r w:rsidRPr="00303D58">
              <w:rPr>
                <w:bCs/>
              </w:rPr>
              <w:t>45</w:t>
            </w:r>
          </w:p>
        </w:tc>
        <w:tc>
          <w:tcPr>
            <w:tcW w:w="1013" w:type="dxa"/>
            <w:vMerge w:val="restart"/>
            <w:hideMark/>
          </w:tcPr>
          <w:p w:rsidR="00BD17D5" w:rsidRPr="00303D58" w:rsidRDefault="00BD17D5" w:rsidP="00A95442">
            <w:pPr>
              <w:rPr>
                <w:bCs/>
              </w:rPr>
            </w:pPr>
            <w:r w:rsidRPr="00303D58">
              <w:rPr>
                <w:bCs/>
              </w:rPr>
              <w:t>A46</w:t>
            </w:r>
          </w:p>
        </w:tc>
        <w:tc>
          <w:tcPr>
            <w:tcW w:w="1684" w:type="dxa"/>
            <w:vMerge w:val="restart"/>
            <w:hideMark/>
          </w:tcPr>
          <w:p w:rsidR="00BD17D5" w:rsidRPr="00303D58" w:rsidRDefault="00BD17D5" w:rsidP="00A95442">
            <w:pPr>
              <w:rPr>
                <w:bCs/>
              </w:rPr>
            </w:pPr>
            <w:r w:rsidRPr="00303D58">
              <w:rPr>
                <w:bCs/>
              </w:rPr>
              <w:t>Тілме</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Амоксициллин, таблетка, ішке қабылдау үшін суспензия дайындауға арналған ұнтақ, капсула</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46</w:t>
            </w:r>
          </w:p>
        </w:tc>
        <w:tc>
          <w:tcPr>
            <w:tcW w:w="1013" w:type="dxa"/>
            <w:vMerge w:val="restart"/>
            <w:hideMark/>
          </w:tcPr>
          <w:p w:rsidR="00BD17D5" w:rsidRPr="00303D58" w:rsidRDefault="00BD17D5" w:rsidP="00A95442">
            <w:pPr>
              <w:rPr>
                <w:bCs/>
              </w:rPr>
            </w:pPr>
            <w:r w:rsidRPr="00303D58">
              <w:rPr>
                <w:bCs/>
              </w:rPr>
              <w:t>A38</w:t>
            </w:r>
          </w:p>
        </w:tc>
        <w:tc>
          <w:tcPr>
            <w:tcW w:w="1684" w:type="dxa"/>
            <w:vMerge w:val="restart"/>
            <w:hideMark/>
          </w:tcPr>
          <w:p w:rsidR="00BD17D5" w:rsidRPr="00303D58" w:rsidRDefault="00BD17D5" w:rsidP="00A95442">
            <w:pPr>
              <w:rPr>
                <w:bCs/>
              </w:rPr>
            </w:pPr>
            <w:r w:rsidRPr="00303D58">
              <w:rPr>
                <w:bCs/>
              </w:rPr>
              <w:t>Жəншау</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Амоксициллин, таблетка, ішке қабылдау үшін суспензия дайындауға арналған ұнтақ, капсула</w:t>
            </w:r>
          </w:p>
        </w:tc>
        <w:tc>
          <w:tcPr>
            <w:tcW w:w="1706" w:type="dxa"/>
            <w:hideMark/>
          </w:tcPr>
          <w:p w:rsidR="00BD17D5" w:rsidRPr="00303D58" w:rsidRDefault="00BD17D5" w:rsidP="00A95442">
            <w:pPr>
              <w:rPr>
                <w:bCs/>
              </w:rPr>
            </w:pPr>
            <w:r w:rsidRPr="00303D58">
              <w:rPr>
                <w:bCs/>
              </w:rPr>
              <w:t>J01CA04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Эритромицин, таблетка</w:t>
            </w:r>
          </w:p>
        </w:tc>
        <w:tc>
          <w:tcPr>
            <w:tcW w:w="1706" w:type="dxa"/>
            <w:hideMark/>
          </w:tcPr>
          <w:p w:rsidR="00BD17D5" w:rsidRPr="00303D58" w:rsidRDefault="00BD17D5" w:rsidP="00A95442">
            <w:pPr>
              <w:rPr>
                <w:bCs/>
              </w:rPr>
            </w:pPr>
            <w:r w:rsidRPr="00303D58">
              <w:rPr>
                <w:bCs/>
              </w:rPr>
              <w:t xml:space="preserve"> J01FA01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47</w:t>
            </w:r>
          </w:p>
        </w:tc>
        <w:tc>
          <w:tcPr>
            <w:tcW w:w="1013" w:type="dxa"/>
            <w:vMerge w:val="restart"/>
            <w:hideMark/>
          </w:tcPr>
          <w:p w:rsidR="00BD17D5" w:rsidRPr="00303D58" w:rsidRDefault="00BD17D5" w:rsidP="00A95442">
            <w:pPr>
              <w:rPr>
                <w:bCs/>
              </w:rPr>
            </w:pPr>
            <w:r w:rsidRPr="00303D58">
              <w:rPr>
                <w:bCs/>
              </w:rPr>
              <w:t>B01</w:t>
            </w:r>
          </w:p>
        </w:tc>
        <w:tc>
          <w:tcPr>
            <w:tcW w:w="1684" w:type="dxa"/>
            <w:vMerge w:val="restart"/>
            <w:hideMark/>
          </w:tcPr>
          <w:p w:rsidR="00BD17D5" w:rsidRPr="00303D58" w:rsidRDefault="00BD17D5" w:rsidP="00A95442">
            <w:pPr>
              <w:rPr>
                <w:bCs/>
              </w:rPr>
            </w:pPr>
            <w:r w:rsidRPr="00303D58">
              <w:rPr>
                <w:bCs/>
              </w:rPr>
              <w:t>Жел шешек</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Ацикловир, таблетка</w:t>
            </w:r>
          </w:p>
        </w:tc>
        <w:tc>
          <w:tcPr>
            <w:tcW w:w="1706" w:type="dxa"/>
            <w:hideMark/>
          </w:tcPr>
          <w:p w:rsidR="00BD17D5" w:rsidRPr="00303D58" w:rsidRDefault="00BD17D5" w:rsidP="00A95442">
            <w:pPr>
              <w:rPr>
                <w:bCs/>
              </w:rPr>
            </w:pPr>
            <w:r w:rsidRPr="00303D58">
              <w:rPr>
                <w:bCs/>
              </w:rPr>
              <w:t>J05AB01</w:t>
            </w:r>
          </w:p>
        </w:tc>
      </w:tr>
      <w:tr w:rsidR="00BD17D5" w:rsidRPr="00303D58" w:rsidTr="00A95442">
        <w:trPr>
          <w:trHeight w:val="215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921"/>
        </w:trPr>
        <w:tc>
          <w:tcPr>
            <w:tcW w:w="530" w:type="dxa"/>
            <w:vMerge w:val="restart"/>
            <w:hideMark/>
          </w:tcPr>
          <w:p w:rsidR="00BD17D5" w:rsidRPr="00303D58" w:rsidRDefault="00BD17D5" w:rsidP="00A95442">
            <w:pPr>
              <w:rPr>
                <w:bCs/>
              </w:rPr>
            </w:pPr>
            <w:r w:rsidRPr="00303D58">
              <w:rPr>
                <w:bCs/>
              </w:rPr>
              <w:t>48</w:t>
            </w:r>
          </w:p>
        </w:tc>
        <w:tc>
          <w:tcPr>
            <w:tcW w:w="1013" w:type="dxa"/>
            <w:vMerge w:val="restart"/>
            <w:hideMark/>
          </w:tcPr>
          <w:p w:rsidR="00BD17D5" w:rsidRPr="00303D58" w:rsidRDefault="00BD17D5" w:rsidP="00A95442">
            <w:pPr>
              <w:rPr>
                <w:bCs/>
              </w:rPr>
            </w:pPr>
            <w:r w:rsidRPr="00303D58">
              <w:rPr>
                <w:bCs/>
              </w:rPr>
              <w:t>B25</w:t>
            </w:r>
          </w:p>
        </w:tc>
        <w:tc>
          <w:tcPr>
            <w:tcW w:w="1684" w:type="dxa"/>
            <w:vMerge w:val="restart"/>
            <w:hideMark/>
          </w:tcPr>
          <w:p w:rsidR="00BD17D5" w:rsidRPr="00303D58" w:rsidRDefault="00BD17D5" w:rsidP="00A95442">
            <w:pPr>
              <w:rPr>
                <w:bCs/>
              </w:rPr>
            </w:pPr>
            <w:r w:rsidRPr="00303D58">
              <w:rPr>
                <w:bCs/>
              </w:rPr>
              <w:t>Цитомегаловирустық ауру</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555"/>
        </w:trPr>
        <w:tc>
          <w:tcPr>
            <w:tcW w:w="530" w:type="dxa"/>
            <w:hideMark/>
          </w:tcPr>
          <w:p w:rsidR="00BD17D5" w:rsidRPr="00303D58" w:rsidRDefault="00BD17D5" w:rsidP="00A95442">
            <w:pPr>
              <w:rPr>
                <w:bCs/>
              </w:rPr>
            </w:pPr>
            <w:r w:rsidRPr="00303D58">
              <w:rPr>
                <w:bCs/>
              </w:rPr>
              <w:t>49</w:t>
            </w:r>
          </w:p>
        </w:tc>
        <w:tc>
          <w:tcPr>
            <w:tcW w:w="1013" w:type="dxa"/>
            <w:hideMark/>
          </w:tcPr>
          <w:p w:rsidR="00BD17D5" w:rsidRPr="00303D58" w:rsidRDefault="00BD17D5" w:rsidP="00A95442">
            <w:pPr>
              <w:rPr>
                <w:bCs/>
              </w:rPr>
            </w:pPr>
            <w:r w:rsidRPr="00303D58">
              <w:rPr>
                <w:bCs/>
              </w:rPr>
              <w:t>B58</w:t>
            </w:r>
          </w:p>
        </w:tc>
        <w:tc>
          <w:tcPr>
            <w:tcW w:w="1684" w:type="dxa"/>
            <w:hideMark/>
          </w:tcPr>
          <w:p w:rsidR="00BD17D5" w:rsidRPr="00303D58" w:rsidRDefault="00BD17D5" w:rsidP="00A95442">
            <w:pPr>
              <w:rPr>
                <w:bCs/>
              </w:rPr>
            </w:pPr>
            <w:r w:rsidRPr="00303D58">
              <w:rPr>
                <w:bCs/>
              </w:rPr>
              <w:t>Токсоплазмоз</w:t>
            </w:r>
          </w:p>
        </w:tc>
        <w:tc>
          <w:tcPr>
            <w:tcW w:w="1463" w:type="dxa"/>
            <w:hideMark/>
          </w:tcPr>
          <w:p w:rsidR="00BD17D5" w:rsidRPr="00303D58" w:rsidRDefault="00BD17D5" w:rsidP="00A95442">
            <w:pPr>
              <w:rPr>
                <w:bCs/>
              </w:rPr>
            </w:pPr>
            <w:r w:rsidRPr="00303D58">
              <w:rPr>
                <w:bCs/>
              </w:rPr>
              <w:t>Балалар</w:t>
            </w:r>
          </w:p>
        </w:tc>
        <w:tc>
          <w:tcPr>
            <w:tcW w:w="1951" w:type="dxa"/>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Сульфаметоксазол және Триметоприм, таблетка, суспензия</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50</w:t>
            </w:r>
          </w:p>
        </w:tc>
        <w:tc>
          <w:tcPr>
            <w:tcW w:w="1013" w:type="dxa"/>
            <w:vMerge w:val="restart"/>
            <w:hideMark/>
          </w:tcPr>
          <w:p w:rsidR="00BD17D5" w:rsidRPr="00303D58" w:rsidRDefault="00BD17D5" w:rsidP="00A95442">
            <w:pPr>
              <w:rPr>
                <w:bCs/>
              </w:rPr>
            </w:pPr>
            <w:r w:rsidRPr="00303D58">
              <w:rPr>
                <w:bCs/>
              </w:rPr>
              <w:t>B00, B02</w:t>
            </w:r>
          </w:p>
        </w:tc>
        <w:tc>
          <w:tcPr>
            <w:tcW w:w="1684" w:type="dxa"/>
            <w:vMerge w:val="restart"/>
            <w:hideMark/>
          </w:tcPr>
          <w:p w:rsidR="00BD17D5" w:rsidRPr="00303D58" w:rsidRDefault="00BD17D5" w:rsidP="00A95442">
            <w:pPr>
              <w:rPr>
                <w:bCs/>
              </w:rPr>
            </w:pPr>
            <w:r w:rsidRPr="00303D58">
              <w:rPr>
                <w:bCs/>
              </w:rPr>
              <w:t>Герпес вирусы тудыратын жұқпалар/ Белдеу теміреткі</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Валацикловир, таблетка</w:t>
            </w:r>
          </w:p>
        </w:tc>
        <w:tc>
          <w:tcPr>
            <w:tcW w:w="1706" w:type="dxa"/>
            <w:hideMark/>
          </w:tcPr>
          <w:p w:rsidR="00BD17D5" w:rsidRPr="00303D58" w:rsidRDefault="00BD17D5" w:rsidP="00A95442">
            <w:pPr>
              <w:rPr>
                <w:bCs/>
              </w:rPr>
            </w:pPr>
            <w:r w:rsidRPr="00303D58">
              <w:rPr>
                <w:bCs/>
              </w:rPr>
              <w:t>J05AB11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Ацикловир, таблетка</w:t>
            </w:r>
          </w:p>
        </w:tc>
        <w:tc>
          <w:tcPr>
            <w:tcW w:w="1706" w:type="dxa"/>
            <w:hideMark/>
          </w:tcPr>
          <w:p w:rsidR="00BD17D5" w:rsidRPr="00303D58" w:rsidRDefault="00BD17D5" w:rsidP="00A95442">
            <w:pPr>
              <w:rPr>
                <w:bCs/>
              </w:rPr>
            </w:pPr>
            <w:r w:rsidRPr="00303D58">
              <w:rPr>
                <w:bCs/>
              </w:rPr>
              <w:t>J05AB01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Ацикловир, крем, жақпамай</w:t>
            </w:r>
          </w:p>
        </w:tc>
        <w:tc>
          <w:tcPr>
            <w:tcW w:w="1706" w:type="dxa"/>
            <w:hideMark/>
          </w:tcPr>
          <w:p w:rsidR="00BD17D5" w:rsidRPr="00303D58" w:rsidRDefault="00BD17D5" w:rsidP="00A95442">
            <w:pPr>
              <w:rPr>
                <w:bCs/>
              </w:rPr>
            </w:pPr>
            <w:r w:rsidRPr="00303D58">
              <w:rPr>
                <w:bCs/>
              </w:rPr>
              <w:t>D06BB03</w:t>
            </w:r>
          </w:p>
        </w:tc>
      </w:tr>
      <w:tr w:rsidR="00BD17D5" w:rsidRPr="00303D58" w:rsidTr="00A95442">
        <w:trPr>
          <w:trHeight w:val="81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Протозойлы аурулар</w:t>
            </w:r>
          </w:p>
        </w:tc>
      </w:tr>
      <w:tr w:rsidR="00BD17D5" w:rsidRPr="00303D58" w:rsidTr="00A95442">
        <w:trPr>
          <w:trHeight w:val="315"/>
        </w:trPr>
        <w:tc>
          <w:tcPr>
            <w:tcW w:w="530" w:type="dxa"/>
            <w:vMerge w:val="restart"/>
            <w:hideMark/>
          </w:tcPr>
          <w:p w:rsidR="00BD17D5" w:rsidRPr="00303D58" w:rsidRDefault="00BD17D5" w:rsidP="00A95442">
            <w:pPr>
              <w:rPr>
                <w:bCs/>
              </w:rPr>
            </w:pPr>
            <w:r w:rsidRPr="00303D58">
              <w:rPr>
                <w:bCs/>
              </w:rPr>
              <w:t>51</w:t>
            </w:r>
          </w:p>
        </w:tc>
        <w:tc>
          <w:tcPr>
            <w:tcW w:w="1013" w:type="dxa"/>
            <w:vMerge w:val="restart"/>
            <w:hideMark/>
          </w:tcPr>
          <w:p w:rsidR="00BD17D5" w:rsidRPr="00303D58" w:rsidRDefault="00BD17D5" w:rsidP="00A95442">
            <w:pPr>
              <w:rPr>
                <w:bCs/>
              </w:rPr>
            </w:pPr>
            <w:r w:rsidRPr="00303D58">
              <w:rPr>
                <w:bCs/>
              </w:rPr>
              <w:t>A06 A07.1 A59</w:t>
            </w:r>
          </w:p>
        </w:tc>
        <w:tc>
          <w:tcPr>
            <w:tcW w:w="1684" w:type="dxa"/>
            <w:hideMark/>
          </w:tcPr>
          <w:p w:rsidR="00BD17D5" w:rsidRPr="00303D58" w:rsidRDefault="00BD17D5" w:rsidP="00A95442">
            <w:pPr>
              <w:rPr>
                <w:bCs/>
              </w:rPr>
            </w:pPr>
            <w:r w:rsidRPr="00303D58">
              <w:rPr>
                <w:bCs/>
              </w:rPr>
              <w:t>Амебиаз</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Асқынусыз жеңіл, орташа ауыр ағымда</w:t>
            </w:r>
          </w:p>
        </w:tc>
        <w:tc>
          <w:tcPr>
            <w:tcW w:w="1846" w:type="dxa"/>
            <w:vMerge w:val="restart"/>
            <w:hideMark/>
          </w:tcPr>
          <w:p w:rsidR="00BD17D5" w:rsidRPr="00303D58" w:rsidRDefault="00BD17D5" w:rsidP="00A95442">
            <w:pPr>
              <w:rPr>
                <w:bCs/>
              </w:rPr>
            </w:pPr>
            <w:r w:rsidRPr="00303D58">
              <w:rPr>
                <w:bCs/>
              </w:rPr>
              <w:t>Метронидазол, таблетка</w:t>
            </w:r>
          </w:p>
        </w:tc>
        <w:tc>
          <w:tcPr>
            <w:tcW w:w="1706" w:type="dxa"/>
            <w:vMerge w:val="restart"/>
            <w:hideMark/>
          </w:tcPr>
          <w:p w:rsidR="00BD17D5" w:rsidRPr="00303D58" w:rsidRDefault="00BD17D5" w:rsidP="00A95442">
            <w:pPr>
              <w:rPr>
                <w:bCs/>
              </w:rPr>
            </w:pPr>
            <w:r w:rsidRPr="00303D58">
              <w:rPr>
                <w:bCs/>
              </w:rPr>
              <w:t>J01XD01</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hideMark/>
          </w:tcPr>
          <w:p w:rsidR="00BD17D5" w:rsidRPr="00303D58" w:rsidRDefault="00BD17D5" w:rsidP="00A95442">
            <w:pPr>
              <w:rPr>
                <w:bCs/>
              </w:rPr>
            </w:pPr>
            <w:r w:rsidRPr="00303D58">
              <w:rPr>
                <w:bCs/>
              </w:rPr>
              <w:t>Лямблиоз</w:t>
            </w: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vMerge/>
            <w:hideMark/>
          </w:tcPr>
          <w:p w:rsidR="00BD17D5" w:rsidRPr="00303D58" w:rsidRDefault="00BD17D5" w:rsidP="00A95442">
            <w:pPr>
              <w:rPr>
                <w:bCs/>
              </w:rPr>
            </w:pPr>
          </w:p>
        </w:tc>
        <w:tc>
          <w:tcPr>
            <w:tcW w:w="1706" w:type="dxa"/>
            <w:vMerge/>
            <w:hideMark/>
          </w:tcPr>
          <w:p w:rsidR="00BD17D5" w:rsidRPr="00303D58" w:rsidRDefault="00BD17D5" w:rsidP="00A95442">
            <w:pPr>
              <w:rPr>
                <w:bCs/>
              </w:rPr>
            </w:pP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hideMark/>
          </w:tcPr>
          <w:p w:rsidR="00BD17D5" w:rsidRPr="00303D58" w:rsidRDefault="00BD17D5" w:rsidP="00A95442">
            <w:pPr>
              <w:rPr>
                <w:bCs/>
              </w:rPr>
            </w:pPr>
            <w:r w:rsidRPr="00303D58">
              <w:rPr>
                <w:bCs/>
              </w:rPr>
              <w:t>Трихомониаз</w:t>
            </w: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vMerge/>
            <w:hideMark/>
          </w:tcPr>
          <w:p w:rsidR="00BD17D5" w:rsidRPr="00303D58" w:rsidRDefault="00BD17D5" w:rsidP="00A95442">
            <w:pPr>
              <w:rPr>
                <w:bCs/>
              </w:rPr>
            </w:pPr>
          </w:p>
        </w:tc>
        <w:tc>
          <w:tcPr>
            <w:tcW w:w="1706" w:type="dxa"/>
            <w:vMerge/>
            <w:hideMark/>
          </w:tcPr>
          <w:p w:rsidR="00BD17D5" w:rsidRPr="00303D58" w:rsidRDefault="00BD17D5" w:rsidP="00A95442">
            <w:pPr>
              <w:rPr>
                <w:bCs/>
              </w:rPr>
            </w:pP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Гельминтоздар</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52</w:t>
            </w:r>
          </w:p>
        </w:tc>
        <w:tc>
          <w:tcPr>
            <w:tcW w:w="1013" w:type="dxa"/>
            <w:vMerge w:val="restart"/>
            <w:hideMark/>
          </w:tcPr>
          <w:p w:rsidR="00BD17D5" w:rsidRPr="00303D58" w:rsidRDefault="00BD17D5" w:rsidP="00A95442">
            <w:pPr>
              <w:rPr>
                <w:bCs/>
              </w:rPr>
            </w:pPr>
            <w:r w:rsidRPr="00303D58">
              <w:rPr>
                <w:bCs/>
              </w:rPr>
              <w:t>B77 B80 B76</w:t>
            </w:r>
          </w:p>
        </w:tc>
        <w:tc>
          <w:tcPr>
            <w:tcW w:w="1684" w:type="dxa"/>
            <w:vMerge w:val="restart"/>
            <w:hideMark/>
          </w:tcPr>
          <w:p w:rsidR="00BD17D5" w:rsidRPr="00303D58" w:rsidRDefault="00BD17D5" w:rsidP="00A95442">
            <w:pPr>
              <w:rPr>
                <w:bCs/>
              </w:rPr>
            </w:pPr>
            <w:r w:rsidRPr="00303D58">
              <w:rPr>
                <w:bCs/>
              </w:rPr>
              <w:t>Аскаридоз Энтеробиоз Анкилостомидоз</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Мебендазол, таблетка</w:t>
            </w:r>
          </w:p>
        </w:tc>
        <w:tc>
          <w:tcPr>
            <w:tcW w:w="1706" w:type="dxa"/>
            <w:hideMark/>
          </w:tcPr>
          <w:p w:rsidR="00BD17D5" w:rsidRPr="00303D58" w:rsidRDefault="00BD17D5" w:rsidP="00A95442">
            <w:pPr>
              <w:rPr>
                <w:bCs/>
              </w:rPr>
            </w:pPr>
            <w:r w:rsidRPr="00303D58">
              <w:rPr>
                <w:bCs/>
              </w:rPr>
              <w:t>P02CA01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Албендазол, таблетка</w:t>
            </w:r>
          </w:p>
        </w:tc>
        <w:tc>
          <w:tcPr>
            <w:tcW w:w="1706" w:type="dxa"/>
            <w:hideMark/>
          </w:tcPr>
          <w:p w:rsidR="00BD17D5" w:rsidRPr="00303D58" w:rsidRDefault="00BD17D5" w:rsidP="00A95442">
            <w:pPr>
              <w:rPr>
                <w:bCs/>
              </w:rPr>
            </w:pPr>
            <w:r w:rsidRPr="00303D58">
              <w:rPr>
                <w:bCs/>
              </w:rPr>
              <w:t>P02CA03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Левамизол, таблетка</w:t>
            </w:r>
          </w:p>
        </w:tc>
        <w:tc>
          <w:tcPr>
            <w:tcW w:w="1706" w:type="dxa"/>
            <w:hideMark/>
          </w:tcPr>
          <w:p w:rsidR="00BD17D5" w:rsidRPr="00303D58" w:rsidRDefault="00BD17D5" w:rsidP="00A95442">
            <w:pPr>
              <w:rPr>
                <w:bCs/>
              </w:rPr>
            </w:pPr>
            <w:r w:rsidRPr="00303D58">
              <w:rPr>
                <w:bCs/>
              </w:rPr>
              <w:t>P02CE01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Паразитарлық аурулар</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53</w:t>
            </w:r>
          </w:p>
        </w:tc>
        <w:tc>
          <w:tcPr>
            <w:tcW w:w="1013" w:type="dxa"/>
            <w:vMerge w:val="restart"/>
            <w:hideMark/>
          </w:tcPr>
          <w:p w:rsidR="00BD17D5" w:rsidRPr="00303D58" w:rsidRDefault="00BD17D5" w:rsidP="00A95442">
            <w:pPr>
              <w:rPr>
                <w:bCs/>
              </w:rPr>
            </w:pPr>
            <w:r w:rsidRPr="00303D58">
              <w:rPr>
                <w:bCs/>
              </w:rPr>
              <w:t>B86</w:t>
            </w:r>
          </w:p>
        </w:tc>
        <w:tc>
          <w:tcPr>
            <w:tcW w:w="1684" w:type="dxa"/>
            <w:vMerge w:val="restart"/>
            <w:hideMark/>
          </w:tcPr>
          <w:p w:rsidR="00BD17D5" w:rsidRPr="00303D58" w:rsidRDefault="00BD17D5" w:rsidP="00A95442">
            <w:pPr>
              <w:rPr>
                <w:bCs/>
              </w:rPr>
            </w:pPr>
            <w:r w:rsidRPr="00303D58">
              <w:rPr>
                <w:bCs/>
              </w:rPr>
              <w:t>Қышыма қотыр</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Перметрин, жақпамай</w:t>
            </w:r>
          </w:p>
        </w:tc>
        <w:tc>
          <w:tcPr>
            <w:tcW w:w="1706" w:type="dxa"/>
            <w:hideMark/>
          </w:tcPr>
          <w:p w:rsidR="00BD17D5" w:rsidRPr="00303D58" w:rsidRDefault="00BD17D5" w:rsidP="00A95442">
            <w:pPr>
              <w:rPr>
                <w:bCs/>
              </w:rPr>
            </w:pPr>
            <w:r w:rsidRPr="00303D58">
              <w:rPr>
                <w:bCs/>
              </w:rPr>
              <w:t>P03AC04</w:t>
            </w:r>
          </w:p>
        </w:tc>
      </w:tr>
      <w:tr w:rsidR="00BD17D5" w:rsidRPr="00303D58" w:rsidTr="00A95442">
        <w:trPr>
          <w:trHeight w:val="97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Бензилбензоат, жақпамай</w:t>
            </w:r>
          </w:p>
        </w:tc>
        <w:tc>
          <w:tcPr>
            <w:tcW w:w="1706" w:type="dxa"/>
            <w:hideMark/>
          </w:tcPr>
          <w:p w:rsidR="00BD17D5" w:rsidRPr="00303D58" w:rsidRDefault="00BD17D5" w:rsidP="00A95442">
            <w:pPr>
              <w:rPr>
                <w:bCs/>
              </w:rPr>
            </w:pPr>
            <w:r w:rsidRPr="00303D58">
              <w:rPr>
                <w:bCs/>
              </w:rPr>
              <w:t>P03AX01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Зең инфекциялары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54</w:t>
            </w:r>
          </w:p>
        </w:tc>
        <w:tc>
          <w:tcPr>
            <w:tcW w:w="1013" w:type="dxa"/>
            <w:vMerge w:val="restart"/>
            <w:hideMark/>
          </w:tcPr>
          <w:p w:rsidR="00BD17D5" w:rsidRPr="00303D58" w:rsidRDefault="00BD17D5" w:rsidP="00A95442">
            <w:pPr>
              <w:rPr>
                <w:bCs/>
              </w:rPr>
            </w:pPr>
            <w:r w:rsidRPr="00303D58">
              <w:rPr>
                <w:bCs/>
              </w:rPr>
              <w:t>B35-B49</w:t>
            </w:r>
          </w:p>
        </w:tc>
        <w:tc>
          <w:tcPr>
            <w:tcW w:w="1684" w:type="dxa"/>
            <w:vMerge w:val="restart"/>
            <w:hideMark/>
          </w:tcPr>
          <w:p w:rsidR="00BD17D5" w:rsidRPr="00303D58" w:rsidRDefault="00BD17D5" w:rsidP="00A95442">
            <w:pPr>
              <w:rPr>
                <w:bCs/>
              </w:rPr>
            </w:pPr>
            <w:r w:rsidRPr="00303D58">
              <w:rPr>
                <w:bCs/>
              </w:rPr>
              <w:t>Микоздар</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дәрежесі мен сатылары</w:t>
            </w:r>
          </w:p>
        </w:tc>
        <w:tc>
          <w:tcPr>
            <w:tcW w:w="1846" w:type="dxa"/>
            <w:hideMark/>
          </w:tcPr>
          <w:p w:rsidR="00BD17D5" w:rsidRPr="00303D58" w:rsidRDefault="00BD17D5" w:rsidP="00A95442">
            <w:pPr>
              <w:rPr>
                <w:bCs/>
              </w:rPr>
            </w:pPr>
            <w:r w:rsidRPr="00303D58">
              <w:rPr>
                <w:bCs/>
              </w:rPr>
              <w:t>Клотримазол, жақпамай, крем</w:t>
            </w:r>
          </w:p>
        </w:tc>
        <w:tc>
          <w:tcPr>
            <w:tcW w:w="1706" w:type="dxa"/>
            <w:hideMark/>
          </w:tcPr>
          <w:p w:rsidR="00BD17D5" w:rsidRPr="00303D58" w:rsidRDefault="00BD17D5" w:rsidP="00A95442">
            <w:pPr>
              <w:rPr>
                <w:bCs/>
              </w:rPr>
            </w:pPr>
            <w:r w:rsidRPr="00303D58">
              <w:rPr>
                <w:bCs/>
              </w:rPr>
              <w:t>D01AC01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Тербинафин, крем</w:t>
            </w:r>
          </w:p>
        </w:tc>
        <w:tc>
          <w:tcPr>
            <w:tcW w:w="1706" w:type="dxa"/>
            <w:hideMark/>
          </w:tcPr>
          <w:p w:rsidR="00BD17D5" w:rsidRPr="00303D58" w:rsidRDefault="00BD17D5" w:rsidP="00A95442">
            <w:pPr>
              <w:rPr>
                <w:bCs/>
              </w:rPr>
            </w:pPr>
            <w:r w:rsidRPr="00303D58">
              <w:rPr>
                <w:bCs/>
              </w:rPr>
              <w:t>D01AE15</w:t>
            </w:r>
          </w:p>
        </w:tc>
      </w:tr>
      <w:tr w:rsidR="00BD17D5" w:rsidRPr="00303D58" w:rsidTr="00A95442">
        <w:trPr>
          <w:trHeight w:val="9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Флуконазол, капсула, таблетка, сироп</w:t>
            </w:r>
          </w:p>
        </w:tc>
        <w:tc>
          <w:tcPr>
            <w:tcW w:w="1706" w:type="dxa"/>
            <w:hideMark/>
          </w:tcPr>
          <w:p w:rsidR="00BD17D5" w:rsidRPr="00303D58" w:rsidRDefault="00BD17D5" w:rsidP="00A95442">
            <w:pPr>
              <w:rPr>
                <w:bCs/>
              </w:rPr>
            </w:pPr>
            <w:r w:rsidRPr="00303D58">
              <w:rPr>
                <w:bCs/>
              </w:rPr>
              <w:t xml:space="preserve">J02AC01 </w:t>
            </w:r>
          </w:p>
        </w:tc>
      </w:tr>
      <w:tr w:rsidR="00BD17D5" w:rsidRPr="00303D58" w:rsidTr="00A95442">
        <w:trPr>
          <w:trHeight w:val="2116"/>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Нистатин, жергілікті қолдану үшін суспензиялар дайындауға арналған түйіршіктер</w:t>
            </w:r>
          </w:p>
        </w:tc>
        <w:tc>
          <w:tcPr>
            <w:tcW w:w="1706" w:type="dxa"/>
            <w:hideMark/>
          </w:tcPr>
          <w:p w:rsidR="00BD17D5" w:rsidRPr="00303D58" w:rsidRDefault="00BD17D5" w:rsidP="00A95442">
            <w:pPr>
              <w:rPr>
                <w:bCs/>
              </w:rPr>
            </w:pPr>
            <w:r w:rsidRPr="00303D58">
              <w:rPr>
                <w:bCs/>
              </w:rPr>
              <w:t>D01AA01</w:t>
            </w:r>
          </w:p>
        </w:tc>
      </w:tr>
      <w:tr w:rsidR="00BD17D5" w:rsidRPr="00303D58" w:rsidTr="00A95442">
        <w:trPr>
          <w:trHeight w:val="483"/>
        </w:trPr>
        <w:tc>
          <w:tcPr>
            <w:tcW w:w="10193" w:type="dxa"/>
            <w:gridSpan w:val="7"/>
            <w:hideMark/>
          </w:tcPr>
          <w:p w:rsidR="00BD17D5" w:rsidRPr="00303D58" w:rsidRDefault="00BD17D5" w:rsidP="00A95442">
            <w:pPr>
              <w:rPr>
                <w:bCs/>
              </w:rPr>
            </w:pPr>
            <w:r w:rsidRPr="00303D58">
              <w:rPr>
                <w:bCs/>
              </w:rPr>
              <w:t>Көру органдарының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55</w:t>
            </w:r>
          </w:p>
        </w:tc>
        <w:tc>
          <w:tcPr>
            <w:tcW w:w="1013" w:type="dxa"/>
            <w:vMerge w:val="restart"/>
            <w:hideMark/>
          </w:tcPr>
          <w:p w:rsidR="00BD17D5" w:rsidRPr="00303D58" w:rsidRDefault="00BD17D5" w:rsidP="00A95442">
            <w:pPr>
              <w:rPr>
                <w:bCs/>
              </w:rPr>
            </w:pPr>
            <w:r w:rsidRPr="00303D58">
              <w:rPr>
                <w:bCs/>
              </w:rPr>
              <w:t>H01 H10 H11 H13.2 H16</w:t>
            </w:r>
          </w:p>
        </w:tc>
        <w:tc>
          <w:tcPr>
            <w:tcW w:w="1684" w:type="dxa"/>
            <w:vMerge w:val="restart"/>
            <w:hideMark/>
          </w:tcPr>
          <w:p w:rsidR="00BD17D5" w:rsidRPr="00303D58" w:rsidRDefault="00BD17D5" w:rsidP="00A95442">
            <w:pPr>
              <w:rPr>
                <w:bCs/>
              </w:rPr>
            </w:pPr>
            <w:r w:rsidRPr="00303D58">
              <w:rPr>
                <w:bCs/>
              </w:rPr>
              <w:t>Көру ағзаларының қабыну ауруы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Хлорамфеникол, көз тамшылары</w:t>
            </w:r>
          </w:p>
        </w:tc>
        <w:tc>
          <w:tcPr>
            <w:tcW w:w="1706" w:type="dxa"/>
            <w:hideMark/>
          </w:tcPr>
          <w:p w:rsidR="00BD17D5" w:rsidRPr="00303D58" w:rsidRDefault="00BD17D5" w:rsidP="00A95442">
            <w:pPr>
              <w:rPr>
                <w:bCs/>
              </w:rPr>
            </w:pPr>
            <w:r w:rsidRPr="00303D58">
              <w:rPr>
                <w:bCs/>
              </w:rPr>
              <w:t xml:space="preserve"> S01AA01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Тобрамицин, көз тамшылары, көзге арналған жақпамай</w:t>
            </w:r>
          </w:p>
        </w:tc>
        <w:tc>
          <w:tcPr>
            <w:tcW w:w="1706" w:type="dxa"/>
            <w:hideMark/>
          </w:tcPr>
          <w:p w:rsidR="00BD17D5" w:rsidRPr="00303D58" w:rsidRDefault="00BD17D5" w:rsidP="00A95442">
            <w:pPr>
              <w:rPr>
                <w:bCs/>
              </w:rPr>
            </w:pPr>
            <w:r w:rsidRPr="00303D58">
              <w:rPr>
                <w:bCs/>
              </w:rPr>
              <w:t xml:space="preserve"> S01AA12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Ацикловир, көз жақпа май</w:t>
            </w:r>
          </w:p>
        </w:tc>
        <w:tc>
          <w:tcPr>
            <w:tcW w:w="1706" w:type="dxa"/>
            <w:hideMark/>
          </w:tcPr>
          <w:p w:rsidR="00BD17D5" w:rsidRPr="00303D58" w:rsidRDefault="00BD17D5" w:rsidP="00A95442">
            <w:pPr>
              <w:rPr>
                <w:bCs/>
              </w:rPr>
            </w:pPr>
            <w:r w:rsidRPr="00303D58">
              <w:rPr>
                <w:bCs/>
              </w:rPr>
              <w:t>S01AD03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Ганцикловир, көз гелі</w:t>
            </w:r>
          </w:p>
        </w:tc>
        <w:tc>
          <w:tcPr>
            <w:tcW w:w="1706" w:type="dxa"/>
            <w:hideMark/>
          </w:tcPr>
          <w:p w:rsidR="00BD17D5" w:rsidRPr="00303D58" w:rsidRDefault="00BD17D5" w:rsidP="00A95442">
            <w:pPr>
              <w:rPr>
                <w:bCs/>
              </w:rPr>
            </w:pPr>
            <w:r w:rsidRPr="00303D58">
              <w:rPr>
                <w:bCs/>
              </w:rPr>
              <w:t>S01AD09</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56</w:t>
            </w:r>
          </w:p>
        </w:tc>
        <w:tc>
          <w:tcPr>
            <w:tcW w:w="1013" w:type="dxa"/>
            <w:vMerge w:val="restart"/>
            <w:hideMark/>
          </w:tcPr>
          <w:p w:rsidR="00BD17D5" w:rsidRPr="00303D58" w:rsidRDefault="00BD17D5" w:rsidP="00A95442">
            <w:pPr>
              <w:rPr>
                <w:bCs/>
              </w:rPr>
            </w:pPr>
            <w:r w:rsidRPr="00303D58">
              <w:rPr>
                <w:bCs/>
              </w:rPr>
              <w:t>H20</w:t>
            </w:r>
          </w:p>
        </w:tc>
        <w:tc>
          <w:tcPr>
            <w:tcW w:w="1684" w:type="dxa"/>
            <w:vMerge w:val="restart"/>
            <w:hideMark/>
          </w:tcPr>
          <w:p w:rsidR="00BD17D5" w:rsidRPr="00303D58" w:rsidRDefault="00BD17D5" w:rsidP="00A95442">
            <w:pPr>
              <w:rPr>
                <w:bCs/>
              </w:rPr>
            </w:pPr>
            <w:r w:rsidRPr="00303D58">
              <w:rPr>
                <w:bCs/>
              </w:rPr>
              <w:t>Иридоциклит</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Хлорамфеникол, көз тамшылары</w:t>
            </w:r>
          </w:p>
        </w:tc>
        <w:tc>
          <w:tcPr>
            <w:tcW w:w="1706" w:type="dxa"/>
            <w:hideMark/>
          </w:tcPr>
          <w:p w:rsidR="00BD17D5" w:rsidRPr="00303D58" w:rsidRDefault="00BD17D5" w:rsidP="00A95442">
            <w:pPr>
              <w:rPr>
                <w:bCs/>
              </w:rPr>
            </w:pPr>
            <w:r w:rsidRPr="00303D58">
              <w:rPr>
                <w:bCs/>
              </w:rPr>
              <w:t xml:space="preserve"> S01AA01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Дексаметазон, көз тамшылары</w:t>
            </w:r>
          </w:p>
        </w:tc>
        <w:tc>
          <w:tcPr>
            <w:tcW w:w="1706" w:type="dxa"/>
            <w:hideMark/>
          </w:tcPr>
          <w:p w:rsidR="00BD17D5" w:rsidRPr="00303D58" w:rsidRDefault="00BD17D5" w:rsidP="00A95442">
            <w:pPr>
              <w:rPr>
                <w:bCs/>
              </w:rPr>
            </w:pPr>
            <w:r w:rsidRPr="00303D58">
              <w:rPr>
                <w:bCs/>
              </w:rPr>
              <w:t>S01BA01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57</w:t>
            </w:r>
          </w:p>
        </w:tc>
        <w:tc>
          <w:tcPr>
            <w:tcW w:w="1013" w:type="dxa"/>
            <w:vMerge w:val="restart"/>
            <w:hideMark/>
          </w:tcPr>
          <w:p w:rsidR="00BD17D5" w:rsidRPr="00303D58" w:rsidRDefault="00BD17D5" w:rsidP="00A95442">
            <w:pPr>
              <w:rPr>
                <w:bCs/>
              </w:rPr>
            </w:pPr>
            <w:r w:rsidRPr="00303D58">
              <w:rPr>
                <w:bCs/>
              </w:rPr>
              <w:t>H40-H42</w:t>
            </w:r>
          </w:p>
        </w:tc>
        <w:tc>
          <w:tcPr>
            <w:tcW w:w="1684" w:type="dxa"/>
            <w:vMerge w:val="restart"/>
            <w:hideMark/>
          </w:tcPr>
          <w:p w:rsidR="00BD17D5" w:rsidRPr="00303D58" w:rsidRDefault="00BD17D5" w:rsidP="00A95442">
            <w:pPr>
              <w:rPr>
                <w:bCs/>
              </w:rPr>
            </w:pPr>
            <w:r w:rsidRPr="00303D58">
              <w:rPr>
                <w:bCs/>
              </w:rPr>
              <w:t>Глаукома</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Ацетазоламид, таблетка</w:t>
            </w:r>
          </w:p>
        </w:tc>
        <w:tc>
          <w:tcPr>
            <w:tcW w:w="1706" w:type="dxa"/>
            <w:hideMark/>
          </w:tcPr>
          <w:p w:rsidR="00BD17D5" w:rsidRPr="00303D58" w:rsidRDefault="00BD17D5" w:rsidP="00A95442">
            <w:pPr>
              <w:rPr>
                <w:bCs/>
              </w:rPr>
            </w:pPr>
            <w:r w:rsidRPr="00303D58">
              <w:rPr>
                <w:bCs/>
              </w:rPr>
              <w:t>S01EC01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Тимолол, көз тамшылары</w:t>
            </w:r>
          </w:p>
        </w:tc>
        <w:tc>
          <w:tcPr>
            <w:tcW w:w="1706" w:type="dxa"/>
            <w:hideMark/>
          </w:tcPr>
          <w:p w:rsidR="00BD17D5" w:rsidRPr="00303D58" w:rsidRDefault="00BD17D5" w:rsidP="00A95442">
            <w:pPr>
              <w:rPr>
                <w:bCs/>
              </w:rPr>
            </w:pPr>
            <w:r w:rsidRPr="00303D58">
              <w:rPr>
                <w:bCs/>
              </w:rPr>
              <w:t>S01ED01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Латанопрост, көз тамшылары</w:t>
            </w:r>
          </w:p>
        </w:tc>
        <w:tc>
          <w:tcPr>
            <w:tcW w:w="1706" w:type="dxa"/>
            <w:hideMark/>
          </w:tcPr>
          <w:p w:rsidR="00BD17D5" w:rsidRPr="00303D58" w:rsidRDefault="00BD17D5" w:rsidP="00A95442">
            <w:pPr>
              <w:rPr>
                <w:bCs/>
              </w:rPr>
            </w:pPr>
            <w:r w:rsidRPr="00303D58">
              <w:rPr>
                <w:bCs/>
              </w:rPr>
              <w:t>S01EE01</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Есту ағзаларының аурулары</w:t>
            </w:r>
          </w:p>
        </w:tc>
      </w:tr>
      <w:tr w:rsidR="00BD17D5" w:rsidRPr="00303D58" w:rsidTr="00A95442">
        <w:trPr>
          <w:trHeight w:val="2041"/>
        </w:trPr>
        <w:tc>
          <w:tcPr>
            <w:tcW w:w="530" w:type="dxa"/>
            <w:vMerge w:val="restart"/>
            <w:hideMark/>
          </w:tcPr>
          <w:p w:rsidR="00BD17D5" w:rsidRPr="00303D58" w:rsidRDefault="00BD17D5" w:rsidP="00A95442">
            <w:pPr>
              <w:rPr>
                <w:bCs/>
              </w:rPr>
            </w:pPr>
            <w:r w:rsidRPr="00303D58">
              <w:rPr>
                <w:bCs/>
              </w:rPr>
              <w:t>58</w:t>
            </w:r>
          </w:p>
        </w:tc>
        <w:tc>
          <w:tcPr>
            <w:tcW w:w="1013" w:type="dxa"/>
            <w:vMerge w:val="restart"/>
            <w:hideMark/>
          </w:tcPr>
          <w:p w:rsidR="00BD17D5" w:rsidRPr="00303D58" w:rsidRDefault="00BD17D5" w:rsidP="00A95442">
            <w:pPr>
              <w:rPr>
                <w:bCs/>
              </w:rPr>
            </w:pPr>
            <w:r w:rsidRPr="00303D58">
              <w:rPr>
                <w:bCs/>
              </w:rPr>
              <w:t>H60 H62.1 H65 -H67</w:t>
            </w:r>
          </w:p>
        </w:tc>
        <w:tc>
          <w:tcPr>
            <w:tcW w:w="1684" w:type="dxa"/>
            <w:vMerge w:val="restart"/>
            <w:hideMark/>
          </w:tcPr>
          <w:p w:rsidR="00BD17D5" w:rsidRPr="00303D58" w:rsidRDefault="00BD17D5" w:rsidP="00A95442">
            <w:pPr>
              <w:rPr>
                <w:bCs/>
              </w:rPr>
            </w:pPr>
            <w:r w:rsidRPr="00303D58">
              <w:rPr>
                <w:bCs/>
              </w:rPr>
              <w:t>Есту ағзаларының қабыну ауруы</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Амоксициллин және клавулан қышқылы, таблетка, суспензия дайындауға және ішуге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2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Тері мен тері асты шелмайының аурулар</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59</w:t>
            </w:r>
          </w:p>
        </w:tc>
        <w:tc>
          <w:tcPr>
            <w:tcW w:w="1013" w:type="dxa"/>
            <w:vMerge w:val="restart"/>
            <w:hideMark/>
          </w:tcPr>
          <w:p w:rsidR="00BD17D5" w:rsidRPr="00303D58" w:rsidRDefault="00BD17D5" w:rsidP="00A95442">
            <w:pPr>
              <w:rPr>
                <w:bCs/>
              </w:rPr>
            </w:pPr>
            <w:r w:rsidRPr="00303D58">
              <w:rPr>
                <w:bCs/>
              </w:rPr>
              <w:t>L20-L30, L42</w:t>
            </w:r>
          </w:p>
        </w:tc>
        <w:tc>
          <w:tcPr>
            <w:tcW w:w="1684" w:type="dxa"/>
            <w:vMerge w:val="restart"/>
            <w:hideMark/>
          </w:tcPr>
          <w:p w:rsidR="00BD17D5" w:rsidRPr="00303D58" w:rsidRDefault="00BD17D5" w:rsidP="00A95442">
            <w:pPr>
              <w:rPr>
                <w:bCs/>
              </w:rPr>
            </w:pPr>
            <w:r w:rsidRPr="00303D58">
              <w:rPr>
                <w:bCs/>
              </w:rPr>
              <w:t>Дерматиттер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Мометазон, крем, жақпамай</w:t>
            </w:r>
          </w:p>
        </w:tc>
        <w:tc>
          <w:tcPr>
            <w:tcW w:w="1706" w:type="dxa"/>
            <w:hideMark/>
          </w:tcPr>
          <w:p w:rsidR="00BD17D5" w:rsidRPr="00303D58" w:rsidRDefault="00BD17D5" w:rsidP="00A95442">
            <w:pPr>
              <w:rPr>
                <w:bCs/>
              </w:rPr>
            </w:pPr>
            <w:r w:rsidRPr="00303D58">
              <w:rPr>
                <w:bCs/>
              </w:rPr>
              <w:t>D07AC13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Бетаметазон, крем, жақпамай</w:t>
            </w:r>
          </w:p>
        </w:tc>
        <w:tc>
          <w:tcPr>
            <w:tcW w:w="1706" w:type="dxa"/>
            <w:hideMark/>
          </w:tcPr>
          <w:p w:rsidR="00BD17D5" w:rsidRPr="00303D58" w:rsidRDefault="00BD17D5" w:rsidP="00A95442">
            <w:pPr>
              <w:rPr>
                <w:bCs/>
              </w:rPr>
            </w:pPr>
            <w:r w:rsidRPr="00303D58">
              <w:rPr>
                <w:bCs/>
              </w:rPr>
              <w:t>D07AC01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Лоратадин, таблетка, шәрбат</w:t>
            </w:r>
          </w:p>
        </w:tc>
        <w:tc>
          <w:tcPr>
            <w:tcW w:w="1706" w:type="dxa"/>
            <w:hideMark/>
          </w:tcPr>
          <w:p w:rsidR="00BD17D5" w:rsidRPr="00303D58" w:rsidRDefault="00BD17D5" w:rsidP="00A95442">
            <w:pPr>
              <w:rPr>
                <w:bCs/>
              </w:rPr>
            </w:pPr>
            <w:r w:rsidRPr="00303D58">
              <w:rPr>
                <w:bCs/>
              </w:rPr>
              <w:t>R06AX13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Цетиризин, таблетка, ішуге арналған ерітінді</w:t>
            </w:r>
          </w:p>
        </w:tc>
        <w:tc>
          <w:tcPr>
            <w:tcW w:w="1706" w:type="dxa"/>
            <w:hideMark/>
          </w:tcPr>
          <w:p w:rsidR="00BD17D5" w:rsidRPr="00303D58" w:rsidRDefault="00BD17D5" w:rsidP="00A95442">
            <w:pPr>
              <w:rPr>
                <w:bCs/>
              </w:rPr>
            </w:pPr>
            <w:r w:rsidRPr="00303D58">
              <w:rPr>
                <w:bCs/>
              </w:rPr>
              <w:t>R06AE07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60</w:t>
            </w:r>
          </w:p>
        </w:tc>
        <w:tc>
          <w:tcPr>
            <w:tcW w:w="1013" w:type="dxa"/>
            <w:vMerge w:val="restart"/>
            <w:hideMark/>
          </w:tcPr>
          <w:p w:rsidR="00BD17D5" w:rsidRPr="00303D58" w:rsidRDefault="00BD17D5" w:rsidP="00A95442">
            <w:pPr>
              <w:rPr>
                <w:bCs/>
              </w:rPr>
            </w:pPr>
            <w:r w:rsidRPr="00303D58">
              <w:rPr>
                <w:bCs/>
              </w:rPr>
              <w:t>L50-L54, L56.3 T78.3</w:t>
            </w:r>
          </w:p>
        </w:tc>
        <w:tc>
          <w:tcPr>
            <w:tcW w:w="1684" w:type="dxa"/>
            <w:vMerge w:val="restart"/>
            <w:hideMark/>
          </w:tcPr>
          <w:p w:rsidR="00BD17D5" w:rsidRPr="00303D58" w:rsidRDefault="00BD17D5" w:rsidP="00A95442">
            <w:pPr>
              <w:rPr>
                <w:bCs/>
              </w:rPr>
            </w:pPr>
            <w:r w:rsidRPr="00303D58">
              <w:rPr>
                <w:bCs/>
              </w:rPr>
              <w:t xml:space="preserve">Есекжем және қызару, </w:t>
            </w:r>
            <w:r w:rsidRPr="00303D58">
              <w:rPr>
                <w:bCs/>
              </w:rPr>
              <w:br/>
              <w:t>Ангионевроздық ісіну</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 xml:space="preserve"> H02AB04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Хлоропирамин, таблетка</w:t>
            </w:r>
          </w:p>
        </w:tc>
        <w:tc>
          <w:tcPr>
            <w:tcW w:w="1706" w:type="dxa"/>
            <w:hideMark/>
          </w:tcPr>
          <w:p w:rsidR="00BD17D5" w:rsidRPr="00303D58" w:rsidRDefault="00BD17D5" w:rsidP="00A95442">
            <w:pPr>
              <w:rPr>
                <w:bCs/>
              </w:rPr>
            </w:pPr>
            <w:r w:rsidRPr="00303D58">
              <w:rPr>
                <w:bCs/>
              </w:rPr>
              <w:t>R06AC03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Цетиризин, таблетка, ішуге арналған ерітінді</w:t>
            </w:r>
          </w:p>
        </w:tc>
        <w:tc>
          <w:tcPr>
            <w:tcW w:w="1706" w:type="dxa"/>
            <w:hideMark/>
          </w:tcPr>
          <w:p w:rsidR="00BD17D5" w:rsidRPr="00303D58" w:rsidRDefault="00BD17D5" w:rsidP="00A95442">
            <w:pPr>
              <w:rPr>
                <w:bCs/>
              </w:rPr>
            </w:pPr>
            <w:r w:rsidRPr="00303D58">
              <w:rPr>
                <w:bCs/>
              </w:rPr>
              <w:t>R06AE07</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Лоратадин, таблетка, шәрбат</w:t>
            </w:r>
          </w:p>
        </w:tc>
        <w:tc>
          <w:tcPr>
            <w:tcW w:w="1706" w:type="dxa"/>
            <w:hideMark/>
          </w:tcPr>
          <w:p w:rsidR="00BD17D5" w:rsidRPr="00303D58" w:rsidRDefault="00BD17D5" w:rsidP="00A95442">
            <w:pPr>
              <w:rPr>
                <w:bCs/>
              </w:rPr>
            </w:pPr>
            <w:r w:rsidRPr="00303D58">
              <w:rPr>
                <w:bCs/>
              </w:rPr>
              <w:t>R06AX13</w:t>
            </w:r>
          </w:p>
        </w:tc>
      </w:tr>
      <w:tr w:rsidR="00BD17D5" w:rsidRPr="00303D58" w:rsidTr="00A95442">
        <w:trPr>
          <w:trHeight w:val="2355"/>
        </w:trPr>
        <w:tc>
          <w:tcPr>
            <w:tcW w:w="530" w:type="dxa"/>
            <w:vMerge w:val="restart"/>
            <w:hideMark/>
          </w:tcPr>
          <w:p w:rsidR="00BD17D5" w:rsidRPr="00303D58" w:rsidRDefault="00BD17D5" w:rsidP="00A95442">
            <w:pPr>
              <w:rPr>
                <w:bCs/>
              </w:rPr>
            </w:pPr>
            <w:r w:rsidRPr="00303D58">
              <w:rPr>
                <w:bCs/>
              </w:rPr>
              <w:t>61</w:t>
            </w:r>
          </w:p>
        </w:tc>
        <w:tc>
          <w:tcPr>
            <w:tcW w:w="1013" w:type="dxa"/>
            <w:vMerge w:val="restart"/>
            <w:hideMark/>
          </w:tcPr>
          <w:p w:rsidR="00BD17D5" w:rsidRPr="00303D58" w:rsidRDefault="00BD17D5" w:rsidP="00A95442">
            <w:pPr>
              <w:rPr>
                <w:bCs/>
              </w:rPr>
            </w:pPr>
            <w:r w:rsidRPr="00303D58">
              <w:rPr>
                <w:bCs/>
              </w:rPr>
              <w:t>L00-L08</w:t>
            </w:r>
          </w:p>
        </w:tc>
        <w:tc>
          <w:tcPr>
            <w:tcW w:w="1684" w:type="dxa"/>
            <w:vMerge w:val="restart"/>
            <w:hideMark/>
          </w:tcPr>
          <w:p w:rsidR="00BD17D5" w:rsidRPr="00303D58" w:rsidRDefault="00BD17D5" w:rsidP="00A95442">
            <w:pPr>
              <w:rPr>
                <w:bCs/>
              </w:rPr>
            </w:pPr>
            <w:r w:rsidRPr="00303D58">
              <w:rPr>
                <w:bCs/>
              </w:rPr>
              <w:t>Тері мен тері асты шелмайының жұқпалары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199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56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Парацетамол, таблетка, тік ішекті суппозитория, ішуге арналған ерітінді, ішуге арналған суспензия</w:t>
            </w:r>
          </w:p>
        </w:tc>
        <w:tc>
          <w:tcPr>
            <w:tcW w:w="1706" w:type="dxa"/>
            <w:hideMark/>
          </w:tcPr>
          <w:p w:rsidR="00BD17D5" w:rsidRPr="00303D58" w:rsidRDefault="00BD17D5" w:rsidP="00A95442">
            <w:pPr>
              <w:rPr>
                <w:bCs/>
              </w:rPr>
            </w:pPr>
            <w:r w:rsidRPr="00303D58">
              <w:rPr>
                <w:bCs/>
              </w:rPr>
              <w:t>N02BE01</w:t>
            </w:r>
          </w:p>
        </w:tc>
      </w:tr>
      <w:tr w:rsidR="00BD17D5" w:rsidRPr="00303D58" w:rsidTr="00A95442">
        <w:trPr>
          <w:trHeight w:val="100"/>
        </w:trPr>
        <w:tc>
          <w:tcPr>
            <w:tcW w:w="530" w:type="dxa"/>
            <w:vMerge w:val="restart"/>
            <w:hideMark/>
          </w:tcPr>
          <w:p w:rsidR="00BD17D5" w:rsidRPr="00303D58" w:rsidRDefault="00BD17D5" w:rsidP="00A95442">
            <w:pPr>
              <w:rPr>
                <w:bCs/>
              </w:rPr>
            </w:pPr>
            <w:r w:rsidRPr="00303D58">
              <w:rPr>
                <w:bCs/>
              </w:rPr>
              <w:t>62</w:t>
            </w:r>
          </w:p>
        </w:tc>
        <w:tc>
          <w:tcPr>
            <w:tcW w:w="1013" w:type="dxa"/>
            <w:vMerge w:val="restart"/>
            <w:hideMark/>
          </w:tcPr>
          <w:p w:rsidR="00BD17D5" w:rsidRPr="00303D58" w:rsidRDefault="00BD17D5" w:rsidP="00A95442">
            <w:pPr>
              <w:rPr>
                <w:bCs/>
              </w:rPr>
            </w:pPr>
            <w:r w:rsidRPr="00303D58">
              <w:rPr>
                <w:bCs/>
              </w:rPr>
              <w:t>L40</w:t>
            </w:r>
          </w:p>
        </w:tc>
        <w:tc>
          <w:tcPr>
            <w:tcW w:w="1684" w:type="dxa"/>
            <w:vMerge w:val="restart"/>
            <w:hideMark/>
          </w:tcPr>
          <w:p w:rsidR="00BD17D5" w:rsidRPr="00303D58" w:rsidRDefault="00BD17D5" w:rsidP="00A95442">
            <w:pPr>
              <w:rPr>
                <w:bCs/>
              </w:rPr>
            </w:pPr>
            <w:r w:rsidRPr="00303D58">
              <w:rPr>
                <w:bCs/>
              </w:rPr>
              <w:t>Псориаз</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Гидрокортизон, жақпамай</w:t>
            </w:r>
          </w:p>
        </w:tc>
        <w:tc>
          <w:tcPr>
            <w:tcW w:w="1706" w:type="dxa"/>
            <w:hideMark/>
          </w:tcPr>
          <w:p w:rsidR="00BD17D5" w:rsidRPr="00303D58" w:rsidRDefault="00BD17D5" w:rsidP="00A95442">
            <w:pPr>
              <w:rPr>
                <w:bCs/>
              </w:rPr>
            </w:pPr>
            <w:r w:rsidRPr="00303D58">
              <w:rPr>
                <w:bCs/>
              </w:rPr>
              <w:t>D07AA02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Бетаметазон, жақпамай, крем</w:t>
            </w:r>
          </w:p>
        </w:tc>
        <w:tc>
          <w:tcPr>
            <w:tcW w:w="1706" w:type="dxa"/>
            <w:hideMark/>
          </w:tcPr>
          <w:p w:rsidR="00BD17D5" w:rsidRPr="00303D58" w:rsidRDefault="00BD17D5" w:rsidP="00A95442">
            <w:pPr>
              <w:rPr>
                <w:bCs/>
              </w:rPr>
            </w:pPr>
            <w:r w:rsidRPr="00303D58">
              <w:rPr>
                <w:bCs/>
              </w:rPr>
              <w:t>D07AC01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Мометазон, жақпамай</w:t>
            </w:r>
          </w:p>
        </w:tc>
        <w:tc>
          <w:tcPr>
            <w:tcW w:w="1706" w:type="dxa"/>
            <w:hideMark/>
          </w:tcPr>
          <w:p w:rsidR="00BD17D5" w:rsidRPr="00303D58" w:rsidRDefault="00BD17D5" w:rsidP="00A95442">
            <w:pPr>
              <w:rPr>
                <w:bCs/>
              </w:rPr>
            </w:pPr>
            <w:r w:rsidRPr="00303D58">
              <w:rPr>
                <w:bCs/>
              </w:rPr>
              <w:t>D07AC13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36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Метотрексат тиімсіздігі кезінде</w:t>
            </w:r>
          </w:p>
        </w:tc>
        <w:tc>
          <w:tcPr>
            <w:tcW w:w="1846" w:type="dxa"/>
            <w:hideMark/>
          </w:tcPr>
          <w:p w:rsidR="00BD17D5" w:rsidRPr="00303D58" w:rsidRDefault="00BD17D5" w:rsidP="00A95442">
            <w:pPr>
              <w:rPr>
                <w:bCs/>
              </w:rPr>
            </w:pPr>
            <w:r w:rsidRPr="00303D58">
              <w:rPr>
                <w:bCs/>
              </w:rPr>
              <w:t>Этанерцепт, инъекцияға арналған ерітінді, инъекцияға арналған ерітінді дайындау үшін лиофилизацияланған ұнтақ</w:t>
            </w:r>
          </w:p>
        </w:tc>
        <w:tc>
          <w:tcPr>
            <w:tcW w:w="1706" w:type="dxa"/>
            <w:hideMark/>
          </w:tcPr>
          <w:p w:rsidR="00BD17D5" w:rsidRPr="00303D58" w:rsidRDefault="00BD17D5" w:rsidP="00A95442">
            <w:pPr>
              <w:rPr>
                <w:bCs/>
              </w:rPr>
            </w:pPr>
            <w:r w:rsidRPr="00303D58">
              <w:rPr>
                <w:bCs/>
              </w:rPr>
              <w:t xml:space="preserve"> L04AB01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Адалимумаб, инъекцияларға арналған ерітінді</w:t>
            </w:r>
          </w:p>
        </w:tc>
        <w:tc>
          <w:tcPr>
            <w:tcW w:w="1706" w:type="dxa"/>
            <w:hideMark/>
          </w:tcPr>
          <w:p w:rsidR="00BD17D5" w:rsidRPr="00303D58" w:rsidRDefault="00BD17D5" w:rsidP="00A95442">
            <w:pPr>
              <w:rPr>
                <w:bCs/>
              </w:rPr>
            </w:pPr>
            <w:r w:rsidRPr="00303D58">
              <w:rPr>
                <w:bCs/>
              </w:rPr>
              <w:t>L04AB04</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63</w:t>
            </w:r>
          </w:p>
        </w:tc>
        <w:tc>
          <w:tcPr>
            <w:tcW w:w="1013" w:type="dxa"/>
            <w:vMerge w:val="restart"/>
            <w:hideMark/>
          </w:tcPr>
          <w:p w:rsidR="00BD17D5" w:rsidRPr="00303D58" w:rsidRDefault="00BD17D5" w:rsidP="00A95442">
            <w:pPr>
              <w:rPr>
                <w:bCs/>
              </w:rPr>
            </w:pPr>
            <w:r w:rsidRPr="00303D58">
              <w:rPr>
                <w:bCs/>
              </w:rPr>
              <w:t>L63</w:t>
            </w:r>
          </w:p>
        </w:tc>
        <w:tc>
          <w:tcPr>
            <w:tcW w:w="1684" w:type="dxa"/>
            <w:vMerge w:val="restart"/>
            <w:hideMark/>
          </w:tcPr>
          <w:p w:rsidR="00BD17D5" w:rsidRPr="00303D58" w:rsidRDefault="00BD17D5" w:rsidP="00A95442">
            <w:pPr>
              <w:rPr>
                <w:bCs/>
              </w:rPr>
            </w:pPr>
            <w:r w:rsidRPr="00303D58">
              <w:rPr>
                <w:bCs/>
              </w:rPr>
              <w:t>Ұяшықтанған алопеция</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Мометазон, крем, жақпамай</w:t>
            </w:r>
          </w:p>
        </w:tc>
        <w:tc>
          <w:tcPr>
            <w:tcW w:w="1706" w:type="dxa"/>
            <w:hideMark/>
          </w:tcPr>
          <w:p w:rsidR="00BD17D5" w:rsidRPr="00303D58" w:rsidRDefault="00BD17D5" w:rsidP="00A95442">
            <w:pPr>
              <w:rPr>
                <w:bCs/>
              </w:rPr>
            </w:pPr>
            <w:r w:rsidRPr="00303D58">
              <w:rPr>
                <w:bCs/>
              </w:rPr>
              <w:t>D07AC13</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Бетаметазон, крем, жақпамай</w:t>
            </w:r>
          </w:p>
        </w:tc>
        <w:tc>
          <w:tcPr>
            <w:tcW w:w="1706" w:type="dxa"/>
            <w:hideMark/>
          </w:tcPr>
          <w:p w:rsidR="00BD17D5" w:rsidRPr="00303D58" w:rsidRDefault="00BD17D5" w:rsidP="00A95442">
            <w:pPr>
              <w:rPr>
                <w:bCs/>
              </w:rPr>
            </w:pPr>
            <w:r w:rsidRPr="00303D58">
              <w:rPr>
                <w:bCs/>
              </w:rPr>
              <w:t>D07AC01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64</w:t>
            </w:r>
          </w:p>
        </w:tc>
        <w:tc>
          <w:tcPr>
            <w:tcW w:w="1013" w:type="dxa"/>
            <w:vMerge w:val="restart"/>
            <w:hideMark/>
          </w:tcPr>
          <w:p w:rsidR="00BD17D5" w:rsidRPr="00303D58" w:rsidRDefault="00BD17D5" w:rsidP="00A95442">
            <w:pPr>
              <w:rPr>
                <w:bCs/>
              </w:rPr>
            </w:pPr>
            <w:r w:rsidRPr="00303D58">
              <w:rPr>
                <w:bCs/>
              </w:rPr>
              <w:t>L70</w:t>
            </w:r>
          </w:p>
        </w:tc>
        <w:tc>
          <w:tcPr>
            <w:tcW w:w="1684" w:type="dxa"/>
            <w:vMerge w:val="restart"/>
            <w:hideMark/>
          </w:tcPr>
          <w:p w:rsidR="00BD17D5" w:rsidRPr="00303D58" w:rsidRDefault="00BD17D5" w:rsidP="00A95442">
            <w:pPr>
              <w:rPr>
                <w:bCs/>
              </w:rPr>
            </w:pPr>
            <w:r w:rsidRPr="00303D58">
              <w:rPr>
                <w:bCs/>
              </w:rPr>
              <w:t>Безеулер</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Изотретиноин және Эритромицин, жақпамай/ гель</w:t>
            </w:r>
          </w:p>
        </w:tc>
        <w:tc>
          <w:tcPr>
            <w:tcW w:w="1706" w:type="dxa"/>
            <w:hideMark/>
          </w:tcPr>
          <w:p w:rsidR="00BD17D5" w:rsidRPr="00303D58" w:rsidRDefault="00BD17D5" w:rsidP="00A95442">
            <w:pPr>
              <w:rPr>
                <w:bCs/>
              </w:rPr>
            </w:pPr>
            <w:r w:rsidRPr="00303D58">
              <w:rPr>
                <w:bCs/>
              </w:rPr>
              <w:t>D10AD54</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Изотретиноин, капсула</w:t>
            </w:r>
          </w:p>
        </w:tc>
        <w:tc>
          <w:tcPr>
            <w:tcW w:w="1706" w:type="dxa"/>
            <w:hideMark/>
          </w:tcPr>
          <w:p w:rsidR="00BD17D5" w:rsidRPr="00303D58" w:rsidRDefault="00BD17D5" w:rsidP="00A95442">
            <w:pPr>
              <w:rPr>
                <w:bCs/>
              </w:rPr>
            </w:pPr>
            <w:r w:rsidRPr="00303D58">
              <w:rPr>
                <w:bCs/>
              </w:rPr>
              <w:t>D10BA01</w:t>
            </w:r>
          </w:p>
        </w:tc>
      </w:tr>
      <w:tr w:rsidR="00BD17D5" w:rsidRPr="00303D58" w:rsidTr="00A95442">
        <w:trPr>
          <w:trHeight w:val="4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Эритромицин, таблетка</w:t>
            </w:r>
          </w:p>
        </w:tc>
        <w:tc>
          <w:tcPr>
            <w:tcW w:w="1706" w:type="dxa"/>
            <w:hideMark/>
          </w:tcPr>
          <w:p w:rsidR="00BD17D5" w:rsidRPr="00303D58" w:rsidRDefault="00BD17D5" w:rsidP="00A95442">
            <w:pPr>
              <w:rPr>
                <w:bCs/>
              </w:rPr>
            </w:pPr>
            <w:r w:rsidRPr="00303D58">
              <w:rPr>
                <w:bCs/>
              </w:rPr>
              <w:t>J01FA01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65</w:t>
            </w:r>
          </w:p>
        </w:tc>
        <w:tc>
          <w:tcPr>
            <w:tcW w:w="1013" w:type="dxa"/>
            <w:vMerge w:val="restart"/>
            <w:hideMark/>
          </w:tcPr>
          <w:p w:rsidR="00BD17D5" w:rsidRPr="00303D58" w:rsidRDefault="00BD17D5" w:rsidP="00A95442">
            <w:pPr>
              <w:rPr>
                <w:bCs/>
              </w:rPr>
            </w:pPr>
            <w:r w:rsidRPr="00303D58">
              <w:rPr>
                <w:bCs/>
              </w:rPr>
              <w:t>L73.2</w:t>
            </w:r>
          </w:p>
        </w:tc>
        <w:tc>
          <w:tcPr>
            <w:tcW w:w="1684" w:type="dxa"/>
            <w:vMerge w:val="restart"/>
            <w:hideMark/>
          </w:tcPr>
          <w:p w:rsidR="00BD17D5" w:rsidRPr="00303D58" w:rsidRDefault="00BD17D5" w:rsidP="00A95442">
            <w:pPr>
              <w:rPr>
                <w:bCs/>
              </w:rPr>
            </w:pPr>
            <w:r w:rsidRPr="00303D58">
              <w:rPr>
                <w:bCs/>
              </w:rPr>
              <w:t>Іріңді гидраденит</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Хлоргексидин, ерітінді</w:t>
            </w:r>
          </w:p>
        </w:tc>
        <w:tc>
          <w:tcPr>
            <w:tcW w:w="1706" w:type="dxa"/>
            <w:hideMark/>
          </w:tcPr>
          <w:p w:rsidR="00BD17D5" w:rsidRPr="00303D58" w:rsidRDefault="00BD17D5" w:rsidP="00A95442">
            <w:pPr>
              <w:rPr>
                <w:bCs/>
              </w:rPr>
            </w:pPr>
            <w:r w:rsidRPr="00303D58">
              <w:rPr>
                <w:bCs/>
              </w:rPr>
              <w:t>D08AC02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Доксициклин, капсула</w:t>
            </w:r>
          </w:p>
        </w:tc>
        <w:tc>
          <w:tcPr>
            <w:tcW w:w="1706" w:type="dxa"/>
            <w:hideMark/>
          </w:tcPr>
          <w:p w:rsidR="00BD17D5" w:rsidRPr="00303D58" w:rsidRDefault="00BD17D5" w:rsidP="00A95442">
            <w:pPr>
              <w:rPr>
                <w:bCs/>
              </w:rPr>
            </w:pPr>
            <w:r w:rsidRPr="00303D58">
              <w:rPr>
                <w:bCs/>
              </w:rPr>
              <w:t>J01AA02</w:t>
            </w:r>
          </w:p>
        </w:tc>
      </w:tr>
      <w:tr w:rsidR="00BD17D5" w:rsidRPr="00303D58" w:rsidTr="00A95442">
        <w:trPr>
          <w:trHeight w:val="57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85"/>
        </w:trPr>
        <w:tc>
          <w:tcPr>
            <w:tcW w:w="10193" w:type="dxa"/>
            <w:gridSpan w:val="7"/>
            <w:hideMark/>
          </w:tcPr>
          <w:p w:rsidR="00BD17D5" w:rsidRPr="00303D58" w:rsidRDefault="00BD17D5" w:rsidP="00A95442">
            <w:pPr>
              <w:rPr>
                <w:bCs/>
              </w:rPr>
            </w:pPr>
            <w:r w:rsidRPr="00303D58">
              <w:rPr>
                <w:bCs/>
              </w:rPr>
              <w:t>Несеп-жыныс жүйесі ағзаларының аурулары</w:t>
            </w:r>
          </w:p>
        </w:tc>
      </w:tr>
      <w:tr w:rsidR="00BD17D5" w:rsidRPr="00303D58" w:rsidTr="00A95442">
        <w:trPr>
          <w:trHeight w:val="539"/>
        </w:trPr>
        <w:tc>
          <w:tcPr>
            <w:tcW w:w="530" w:type="dxa"/>
            <w:vMerge w:val="restart"/>
            <w:hideMark/>
          </w:tcPr>
          <w:p w:rsidR="00BD17D5" w:rsidRPr="00303D58" w:rsidRDefault="00BD17D5" w:rsidP="00A95442">
            <w:pPr>
              <w:rPr>
                <w:bCs/>
              </w:rPr>
            </w:pPr>
            <w:r w:rsidRPr="00303D58">
              <w:rPr>
                <w:bCs/>
              </w:rPr>
              <w:t>66</w:t>
            </w:r>
          </w:p>
        </w:tc>
        <w:tc>
          <w:tcPr>
            <w:tcW w:w="1013" w:type="dxa"/>
            <w:vMerge w:val="restart"/>
            <w:hideMark/>
          </w:tcPr>
          <w:p w:rsidR="00BD17D5" w:rsidRPr="00303D58" w:rsidRDefault="00BD17D5" w:rsidP="00A95442">
            <w:pPr>
              <w:rPr>
                <w:bCs/>
              </w:rPr>
            </w:pPr>
            <w:r w:rsidRPr="00303D58">
              <w:rPr>
                <w:bCs/>
              </w:rPr>
              <w:t>N10 N11</w:t>
            </w:r>
          </w:p>
        </w:tc>
        <w:tc>
          <w:tcPr>
            <w:tcW w:w="1684" w:type="dxa"/>
            <w:vMerge w:val="restart"/>
            <w:hideMark/>
          </w:tcPr>
          <w:p w:rsidR="00BD17D5" w:rsidRPr="00303D58" w:rsidRDefault="00BD17D5" w:rsidP="00A95442">
            <w:pPr>
              <w:rPr>
                <w:bCs/>
              </w:rPr>
            </w:pPr>
            <w:r w:rsidRPr="00303D58">
              <w:rPr>
                <w:bCs/>
              </w:rPr>
              <w:t>Жіті/созылмалы тубулоинтерстициалдық нефрит</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Бактериалды сезімталдығын анықтағаннан кейін</w:t>
            </w: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483"/>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Цефуроксим, таблетка,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J01DC02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Цефиксим, ішке қабылдауға арналған суспензия, капсулалар</w:t>
            </w:r>
          </w:p>
        </w:tc>
        <w:tc>
          <w:tcPr>
            <w:tcW w:w="1706" w:type="dxa"/>
            <w:hideMark/>
          </w:tcPr>
          <w:p w:rsidR="00BD17D5" w:rsidRPr="00303D58" w:rsidRDefault="00BD17D5" w:rsidP="00A95442">
            <w:pPr>
              <w:rPr>
                <w:bCs/>
              </w:rPr>
            </w:pPr>
            <w:r w:rsidRPr="00303D58">
              <w:rPr>
                <w:bCs/>
              </w:rPr>
              <w:t>J01DD08</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Сульфаметоксазол және Триметоприм, таблетка, ішке қабылдауға арналған суспензия </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2041"/>
        </w:trPr>
        <w:tc>
          <w:tcPr>
            <w:tcW w:w="530" w:type="dxa"/>
            <w:vMerge w:val="restart"/>
            <w:hideMark/>
          </w:tcPr>
          <w:p w:rsidR="00BD17D5" w:rsidRPr="00303D58" w:rsidRDefault="00BD17D5" w:rsidP="00A95442">
            <w:pPr>
              <w:rPr>
                <w:bCs/>
              </w:rPr>
            </w:pPr>
            <w:r w:rsidRPr="00303D58">
              <w:rPr>
                <w:bCs/>
              </w:rPr>
              <w:t>67</w:t>
            </w:r>
          </w:p>
        </w:tc>
        <w:tc>
          <w:tcPr>
            <w:tcW w:w="1013" w:type="dxa"/>
            <w:vMerge w:val="restart"/>
            <w:hideMark/>
          </w:tcPr>
          <w:p w:rsidR="00BD17D5" w:rsidRPr="00303D58" w:rsidRDefault="00BD17D5" w:rsidP="00A95442">
            <w:pPr>
              <w:rPr>
                <w:bCs/>
              </w:rPr>
            </w:pPr>
            <w:r w:rsidRPr="00303D58">
              <w:rPr>
                <w:bCs/>
              </w:rPr>
              <w:t>N30 N34 N39.0</w:t>
            </w:r>
          </w:p>
        </w:tc>
        <w:tc>
          <w:tcPr>
            <w:tcW w:w="1684" w:type="dxa"/>
            <w:vMerge w:val="restart"/>
            <w:hideMark/>
          </w:tcPr>
          <w:p w:rsidR="00BD17D5" w:rsidRPr="00303D58" w:rsidRDefault="00BD17D5" w:rsidP="00A95442">
            <w:pPr>
              <w:rPr>
                <w:bCs/>
              </w:rPr>
            </w:pPr>
            <w:r w:rsidRPr="00303D58">
              <w:rPr>
                <w:bCs/>
              </w:rPr>
              <w:t>Несеп шығару жолдарының жұқпасы Цистит Уретрит және уретралық синдром</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Бактериалды сезімталдығын анықтағаннан кейін</w:t>
            </w: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 xml:space="preserve">Сульфаметоксазол және Триметоприм, таблетка, ішке қабылдауға арналған суспензия </w:t>
            </w:r>
          </w:p>
        </w:tc>
        <w:tc>
          <w:tcPr>
            <w:tcW w:w="1706" w:type="dxa"/>
            <w:hideMark/>
          </w:tcPr>
          <w:p w:rsidR="00BD17D5" w:rsidRPr="00303D58" w:rsidRDefault="00BD17D5" w:rsidP="00A95442">
            <w:pPr>
              <w:rPr>
                <w:bCs/>
              </w:rPr>
            </w:pPr>
            <w:r w:rsidRPr="00303D58">
              <w:rPr>
                <w:bCs/>
              </w:rPr>
              <w:t>J01EE01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Нитрофурантоин, таблетка</w:t>
            </w:r>
          </w:p>
        </w:tc>
        <w:tc>
          <w:tcPr>
            <w:tcW w:w="1706" w:type="dxa"/>
            <w:hideMark/>
          </w:tcPr>
          <w:p w:rsidR="00BD17D5" w:rsidRPr="00303D58" w:rsidRDefault="00BD17D5" w:rsidP="00A95442">
            <w:pPr>
              <w:rPr>
                <w:bCs/>
              </w:rPr>
            </w:pPr>
            <w:r w:rsidRPr="00303D58">
              <w:rPr>
                <w:bCs/>
              </w:rPr>
              <w:t>J01XE01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68</w:t>
            </w:r>
          </w:p>
        </w:tc>
        <w:tc>
          <w:tcPr>
            <w:tcW w:w="1013" w:type="dxa"/>
            <w:vMerge w:val="restart"/>
            <w:hideMark/>
          </w:tcPr>
          <w:p w:rsidR="00BD17D5" w:rsidRPr="00303D58" w:rsidRDefault="00BD17D5" w:rsidP="00A95442">
            <w:pPr>
              <w:rPr>
                <w:bCs/>
              </w:rPr>
            </w:pPr>
            <w:r w:rsidRPr="00303D58">
              <w:rPr>
                <w:bCs/>
              </w:rPr>
              <w:t>N70-N74, N76 A54, A56, A74</w:t>
            </w:r>
          </w:p>
        </w:tc>
        <w:tc>
          <w:tcPr>
            <w:tcW w:w="1684" w:type="dxa"/>
            <w:vMerge w:val="restart"/>
            <w:hideMark/>
          </w:tcPr>
          <w:p w:rsidR="00BD17D5" w:rsidRPr="00303D58" w:rsidRDefault="00BD17D5" w:rsidP="00A95442">
            <w:pPr>
              <w:rPr>
                <w:bCs/>
              </w:rPr>
            </w:pPr>
            <w:r w:rsidRPr="00303D58">
              <w:rPr>
                <w:bCs/>
              </w:rPr>
              <w:t>Несеп-жыныс ағзаларының жұқпалары</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Жеңіл және орташа ауырлық дәрежесі</w:t>
            </w:r>
          </w:p>
        </w:tc>
        <w:tc>
          <w:tcPr>
            <w:tcW w:w="1846" w:type="dxa"/>
            <w:hideMark/>
          </w:tcPr>
          <w:p w:rsidR="00BD17D5" w:rsidRPr="00303D58" w:rsidRDefault="00BD17D5" w:rsidP="00A95442">
            <w:pPr>
              <w:rPr>
                <w:bCs/>
              </w:rPr>
            </w:pPr>
            <w:r w:rsidRPr="00303D58">
              <w:rPr>
                <w:bCs/>
              </w:rPr>
              <w:t>Доксициклин, капсула</w:t>
            </w:r>
          </w:p>
        </w:tc>
        <w:tc>
          <w:tcPr>
            <w:tcW w:w="1706" w:type="dxa"/>
            <w:hideMark/>
          </w:tcPr>
          <w:p w:rsidR="00BD17D5" w:rsidRPr="00303D58" w:rsidRDefault="00BD17D5" w:rsidP="00A95442">
            <w:pPr>
              <w:rPr>
                <w:bCs/>
              </w:rPr>
            </w:pPr>
            <w:r w:rsidRPr="00303D58">
              <w:rPr>
                <w:bCs/>
              </w:rPr>
              <w:t>J01AA02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Амоксициллин және клавулан қышқылы, таблетка, ішке қабылдау үшін суспензия дайындауға арналған ұнтақ</w:t>
            </w:r>
          </w:p>
        </w:tc>
        <w:tc>
          <w:tcPr>
            <w:tcW w:w="1706" w:type="dxa"/>
            <w:hideMark/>
          </w:tcPr>
          <w:p w:rsidR="00BD17D5" w:rsidRPr="00303D58" w:rsidRDefault="00BD17D5" w:rsidP="00A95442">
            <w:pPr>
              <w:rPr>
                <w:bCs/>
              </w:rPr>
            </w:pPr>
            <w:r w:rsidRPr="00303D58">
              <w:rPr>
                <w:bCs/>
              </w:rPr>
              <w:t>J01CR02</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Кларитромицин, таблетка</w:t>
            </w:r>
          </w:p>
        </w:tc>
        <w:tc>
          <w:tcPr>
            <w:tcW w:w="1706" w:type="dxa"/>
            <w:hideMark/>
          </w:tcPr>
          <w:p w:rsidR="00BD17D5" w:rsidRPr="00303D58" w:rsidRDefault="00BD17D5" w:rsidP="00A95442">
            <w:pPr>
              <w:rPr>
                <w:bCs/>
              </w:rPr>
            </w:pPr>
            <w:r w:rsidRPr="00303D58">
              <w:rPr>
                <w:bCs/>
              </w:rPr>
              <w:t>J01FA09</w:t>
            </w:r>
          </w:p>
        </w:tc>
      </w:tr>
      <w:tr w:rsidR="00BD17D5" w:rsidRPr="00303D58" w:rsidTr="00A95442">
        <w:trPr>
          <w:trHeight w:val="1372"/>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Метронидазол, таблетка</w:t>
            </w:r>
          </w:p>
        </w:tc>
        <w:tc>
          <w:tcPr>
            <w:tcW w:w="1706" w:type="dxa"/>
            <w:hideMark/>
          </w:tcPr>
          <w:p w:rsidR="00BD17D5" w:rsidRPr="00303D58" w:rsidRDefault="00BD17D5" w:rsidP="00A95442">
            <w:pPr>
              <w:rPr>
                <w:bCs/>
              </w:rPr>
            </w:pPr>
            <w:r w:rsidRPr="00303D58">
              <w:rPr>
                <w:bCs/>
              </w:rPr>
              <w:t>J01XD01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Флуконазол, капсула, таблетка, сироп</w:t>
            </w:r>
          </w:p>
        </w:tc>
        <w:tc>
          <w:tcPr>
            <w:tcW w:w="1706" w:type="dxa"/>
            <w:hideMark/>
          </w:tcPr>
          <w:p w:rsidR="00BD17D5" w:rsidRPr="00303D58" w:rsidRDefault="00BD17D5" w:rsidP="00A95442">
            <w:pPr>
              <w:rPr>
                <w:bCs/>
              </w:rPr>
            </w:pPr>
            <w:r w:rsidRPr="00303D58">
              <w:rPr>
                <w:bCs/>
              </w:rPr>
              <w:t xml:space="preserve"> J02AC01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69</w:t>
            </w:r>
          </w:p>
        </w:tc>
        <w:tc>
          <w:tcPr>
            <w:tcW w:w="1013" w:type="dxa"/>
            <w:vMerge w:val="restart"/>
            <w:hideMark/>
          </w:tcPr>
          <w:p w:rsidR="00BD17D5" w:rsidRPr="00303D58" w:rsidRDefault="00BD17D5" w:rsidP="00A95442">
            <w:pPr>
              <w:rPr>
                <w:bCs/>
              </w:rPr>
            </w:pPr>
            <w:r w:rsidRPr="00303D58">
              <w:rPr>
                <w:bCs/>
              </w:rPr>
              <w:t>N00-N08</w:t>
            </w:r>
          </w:p>
        </w:tc>
        <w:tc>
          <w:tcPr>
            <w:tcW w:w="1684" w:type="dxa"/>
            <w:vMerge w:val="restart"/>
            <w:hideMark/>
          </w:tcPr>
          <w:p w:rsidR="00BD17D5" w:rsidRPr="00303D58" w:rsidRDefault="00BD17D5" w:rsidP="00A95442">
            <w:pPr>
              <w:rPr>
                <w:bCs/>
              </w:rPr>
            </w:pPr>
            <w:r w:rsidRPr="00303D58">
              <w:rPr>
                <w:bCs/>
              </w:rPr>
              <w:t>Үдемелі гломерулярлық аурулар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846" w:type="dxa"/>
            <w:hideMark/>
          </w:tcPr>
          <w:p w:rsidR="00BD17D5" w:rsidRPr="00303D58" w:rsidRDefault="00BD17D5" w:rsidP="00A95442">
            <w:pPr>
              <w:rPr>
                <w:bCs/>
              </w:rPr>
            </w:pPr>
            <w:r w:rsidRPr="00303D58">
              <w:rPr>
                <w:bCs/>
              </w:rPr>
              <w:t>Метилпреднизолон, таблетка</w:t>
            </w:r>
          </w:p>
        </w:tc>
        <w:tc>
          <w:tcPr>
            <w:tcW w:w="1706" w:type="dxa"/>
            <w:hideMark/>
          </w:tcPr>
          <w:p w:rsidR="00BD17D5" w:rsidRPr="00303D58" w:rsidRDefault="00BD17D5" w:rsidP="00A95442">
            <w:pPr>
              <w:rPr>
                <w:bCs/>
              </w:rPr>
            </w:pPr>
            <w:r w:rsidRPr="00303D58">
              <w:rPr>
                <w:bCs/>
              </w:rPr>
              <w:t>H02AB04</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Циклофосфамид, таблетка, венаға және бұлшықетке енгізу үшін ерітінді дайындауға лиофилизат</w:t>
            </w:r>
          </w:p>
        </w:tc>
        <w:tc>
          <w:tcPr>
            <w:tcW w:w="1706" w:type="dxa"/>
            <w:hideMark/>
          </w:tcPr>
          <w:p w:rsidR="00BD17D5" w:rsidRPr="00303D58" w:rsidRDefault="00BD17D5" w:rsidP="00A95442">
            <w:pPr>
              <w:rPr>
                <w:bCs/>
              </w:rPr>
            </w:pPr>
            <w:r w:rsidRPr="00303D58">
              <w:rPr>
                <w:bCs/>
              </w:rPr>
              <w:t>L01AA01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 ішке қабылдауға арналған ерітінді</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630"/>
        </w:trPr>
        <w:tc>
          <w:tcPr>
            <w:tcW w:w="530" w:type="dxa"/>
            <w:vMerge w:val="restart"/>
            <w:hideMark/>
          </w:tcPr>
          <w:p w:rsidR="00BD17D5" w:rsidRPr="00303D58" w:rsidRDefault="00BD17D5" w:rsidP="00A95442">
            <w:pPr>
              <w:rPr>
                <w:bCs/>
              </w:rPr>
            </w:pPr>
            <w:r w:rsidRPr="00303D58">
              <w:rPr>
                <w:bCs/>
              </w:rPr>
              <w:t>70</w:t>
            </w:r>
          </w:p>
        </w:tc>
        <w:tc>
          <w:tcPr>
            <w:tcW w:w="1013" w:type="dxa"/>
            <w:vMerge w:val="restart"/>
            <w:hideMark/>
          </w:tcPr>
          <w:p w:rsidR="00BD17D5" w:rsidRPr="00303D58" w:rsidRDefault="00BD17D5" w:rsidP="00A95442">
            <w:pPr>
              <w:rPr>
                <w:bCs/>
              </w:rPr>
            </w:pPr>
            <w:r w:rsidRPr="00303D58">
              <w:rPr>
                <w:bCs/>
              </w:rPr>
              <w:t>N18</w:t>
            </w:r>
          </w:p>
        </w:tc>
        <w:tc>
          <w:tcPr>
            <w:tcW w:w="1684" w:type="dxa"/>
            <w:vMerge w:val="restart"/>
            <w:hideMark/>
          </w:tcPr>
          <w:p w:rsidR="00BD17D5" w:rsidRPr="00303D58" w:rsidRDefault="00BD17D5" w:rsidP="00A95442">
            <w:pPr>
              <w:rPr>
                <w:bCs/>
              </w:rPr>
            </w:pPr>
            <w:r w:rsidRPr="00303D58">
              <w:rPr>
                <w:bCs/>
              </w:rPr>
              <w:t>Бүйректің реналді анемиямен созылмалы ауруы</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Жоспарлы диализ алатын пациенттерді қоспағанда, ІІІ-ІV-V сатылары</w:t>
            </w:r>
          </w:p>
        </w:tc>
        <w:tc>
          <w:tcPr>
            <w:tcW w:w="1846" w:type="dxa"/>
            <w:hideMark/>
          </w:tcPr>
          <w:p w:rsidR="00BD17D5" w:rsidRPr="00303D58" w:rsidRDefault="00BD17D5" w:rsidP="00A95442">
            <w:pPr>
              <w:rPr>
                <w:bCs/>
              </w:rPr>
            </w:pPr>
            <w:r w:rsidRPr="00303D58">
              <w:rPr>
                <w:bCs/>
              </w:rPr>
              <w:t>Темір сульфаты, капсула, таблетка</w:t>
            </w:r>
          </w:p>
        </w:tc>
        <w:tc>
          <w:tcPr>
            <w:tcW w:w="1706" w:type="dxa"/>
            <w:hideMark/>
          </w:tcPr>
          <w:p w:rsidR="00BD17D5" w:rsidRPr="00303D58" w:rsidRDefault="00BD17D5" w:rsidP="00A95442">
            <w:pPr>
              <w:rPr>
                <w:bCs/>
              </w:rPr>
            </w:pPr>
            <w:r w:rsidRPr="00303D58">
              <w:rPr>
                <w:bCs/>
              </w:rPr>
              <w:t>B03AA07</w:t>
            </w:r>
          </w:p>
        </w:tc>
      </w:tr>
      <w:tr w:rsidR="00BD17D5" w:rsidRPr="00303D58" w:rsidTr="00A95442">
        <w:trPr>
          <w:trHeight w:val="189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Метокси полиэтиленгликоль-эпоэтина бета, венаішілік және теріастылық инъекцияларға арналған ерітінді</w:t>
            </w:r>
          </w:p>
        </w:tc>
        <w:tc>
          <w:tcPr>
            <w:tcW w:w="1706" w:type="dxa"/>
            <w:hideMark/>
          </w:tcPr>
          <w:p w:rsidR="00BD17D5" w:rsidRPr="00303D58" w:rsidRDefault="00BD17D5" w:rsidP="00A95442">
            <w:pPr>
              <w:rPr>
                <w:bCs/>
              </w:rPr>
            </w:pPr>
            <w:r w:rsidRPr="00303D58">
              <w:rPr>
                <w:bCs/>
              </w:rPr>
              <w:t>B03XA</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альфа,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63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зета,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Эпоэтин бета, инъекцияға арналған ерітінді</w:t>
            </w:r>
          </w:p>
        </w:tc>
        <w:tc>
          <w:tcPr>
            <w:tcW w:w="1706" w:type="dxa"/>
            <w:hideMark/>
          </w:tcPr>
          <w:p w:rsidR="00BD17D5" w:rsidRPr="00303D58" w:rsidRDefault="00BD17D5" w:rsidP="00A95442">
            <w:pPr>
              <w:rPr>
                <w:bCs/>
              </w:rPr>
            </w:pPr>
            <w:r w:rsidRPr="00303D58">
              <w:rPr>
                <w:bCs/>
              </w:rPr>
              <w:t>B03XA01</w:t>
            </w:r>
          </w:p>
        </w:tc>
      </w:tr>
      <w:tr w:rsidR="00BD17D5" w:rsidRPr="00303D58" w:rsidTr="00A95442">
        <w:trPr>
          <w:trHeight w:val="126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Севеламер, ауыз арқылы қолданылатын суспензия дайындауға арналған ұнтақ, таблетка</w:t>
            </w:r>
          </w:p>
        </w:tc>
        <w:tc>
          <w:tcPr>
            <w:tcW w:w="1706" w:type="dxa"/>
            <w:hideMark/>
          </w:tcPr>
          <w:p w:rsidR="00BD17D5" w:rsidRPr="00303D58" w:rsidRDefault="00BD17D5" w:rsidP="00A95442">
            <w:pPr>
              <w:rPr>
                <w:bCs/>
              </w:rPr>
            </w:pPr>
            <w:r w:rsidRPr="00303D58">
              <w:rPr>
                <w:bCs/>
              </w:rPr>
              <w:t>V03AE02</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Сүйек-бұлшық ет жүйесінің және дәнекер тіннің аурулары</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71</w:t>
            </w:r>
          </w:p>
        </w:tc>
        <w:tc>
          <w:tcPr>
            <w:tcW w:w="1013" w:type="dxa"/>
            <w:vMerge w:val="restart"/>
            <w:hideMark/>
          </w:tcPr>
          <w:p w:rsidR="00BD17D5" w:rsidRPr="00303D58" w:rsidRDefault="00BD17D5" w:rsidP="00A95442">
            <w:pPr>
              <w:rPr>
                <w:bCs/>
              </w:rPr>
            </w:pPr>
            <w:r w:rsidRPr="00303D58">
              <w:rPr>
                <w:bCs/>
              </w:rPr>
              <w:t>M02</w:t>
            </w:r>
          </w:p>
        </w:tc>
        <w:tc>
          <w:tcPr>
            <w:tcW w:w="1684" w:type="dxa"/>
            <w:vMerge w:val="restart"/>
            <w:hideMark/>
          </w:tcPr>
          <w:p w:rsidR="00BD17D5" w:rsidRPr="00303D58" w:rsidRDefault="00BD17D5" w:rsidP="00A95442">
            <w:pPr>
              <w:rPr>
                <w:bCs/>
              </w:rPr>
            </w:pPr>
            <w:r w:rsidRPr="00303D58">
              <w:rPr>
                <w:bCs/>
              </w:rPr>
              <w:t>Реактивті артропатия</w:t>
            </w:r>
          </w:p>
        </w:tc>
        <w:tc>
          <w:tcPr>
            <w:tcW w:w="1463" w:type="dxa"/>
            <w:vMerge w:val="restart"/>
            <w:hideMark/>
          </w:tcPr>
          <w:p w:rsidR="00BD17D5" w:rsidRPr="00303D58" w:rsidRDefault="00BD17D5" w:rsidP="00A95442">
            <w:pPr>
              <w:rPr>
                <w:bCs/>
              </w:rPr>
            </w:pPr>
            <w:r w:rsidRPr="00303D58">
              <w:rPr>
                <w:bCs/>
              </w:rPr>
              <w:t>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Доксициклин, капсула</w:t>
            </w:r>
          </w:p>
        </w:tc>
        <w:tc>
          <w:tcPr>
            <w:tcW w:w="1706" w:type="dxa"/>
            <w:hideMark/>
          </w:tcPr>
          <w:p w:rsidR="00BD17D5" w:rsidRPr="00303D58" w:rsidRDefault="00BD17D5" w:rsidP="00A95442">
            <w:pPr>
              <w:rPr>
                <w:bCs/>
              </w:rPr>
            </w:pPr>
            <w:r w:rsidRPr="00303D58">
              <w:rPr>
                <w:bCs/>
              </w:rPr>
              <w:t>J01AA02</w:t>
            </w:r>
          </w:p>
        </w:tc>
      </w:tr>
      <w:tr w:rsidR="00BD17D5" w:rsidRPr="00303D58" w:rsidTr="00A95442">
        <w:trPr>
          <w:trHeight w:val="967"/>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06" w:type="dxa"/>
            <w:hideMark/>
          </w:tcPr>
          <w:p w:rsidR="00BD17D5" w:rsidRPr="00303D58" w:rsidRDefault="00BD17D5" w:rsidP="00A95442">
            <w:pPr>
              <w:rPr>
                <w:bCs/>
              </w:rPr>
            </w:pPr>
            <w:r w:rsidRPr="00303D58">
              <w:rPr>
                <w:bCs/>
              </w:rPr>
              <w:t>J01FA10</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Диклофенак, таблетка</w:t>
            </w:r>
          </w:p>
        </w:tc>
        <w:tc>
          <w:tcPr>
            <w:tcW w:w="1706" w:type="dxa"/>
            <w:hideMark/>
          </w:tcPr>
          <w:p w:rsidR="00BD17D5" w:rsidRPr="00303D58" w:rsidRDefault="00BD17D5" w:rsidP="00A95442">
            <w:pPr>
              <w:rPr>
                <w:bCs/>
              </w:rPr>
            </w:pPr>
            <w:r w:rsidRPr="00303D58">
              <w:rPr>
                <w:bCs/>
              </w:rPr>
              <w:t>M01AB05</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Ибупрофен, таблетка, суспензия</w:t>
            </w:r>
          </w:p>
        </w:tc>
        <w:tc>
          <w:tcPr>
            <w:tcW w:w="1706" w:type="dxa"/>
            <w:hideMark/>
          </w:tcPr>
          <w:p w:rsidR="00BD17D5" w:rsidRPr="00303D58" w:rsidRDefault="00BD17D5" w:rsidP="00A95442">
            <w:pPr>
              <w:rPr>
                <w:bCs/>
              </w:rPr>
            </w:pPr>
            <w:r w:rsidRPr="00303D58">
              <w:rPr>
                <w:bCs/>
              </w:rPr>
              <w:t>M01AE01</w:t>
            </w:r>
          </w:p>
        </w:tc>
      </w:tr>
      <w:tr w:rsidR="00BD17D5" w:rsidRPr="00303D58" w:rsidTr="00A95442">
        <w:trPr>
          <w:trHeight w:val="1021"/>
        </w:trPr>
        <w:tc>
          <w:tcPr>
            <w:tcW w:w="530" w:type="dxa"/>
            <w:vMerge w:val="restart"/>
            <w:hideMark/>
          </w:tcPr>
          <w:p w:rsidR="00BD17D5" w:rsidRPr="00303D58" w:rsidRDefault="00BD17D5" w:rsidP="00A95442">
            <w:pPr>
              <w:rPr>
                <w:bCs/>
              </w:rPr>
            </w:pPr>
            <w:r w:rsidRPr="00303D58">
              <w:rPr>
                <w:bCs/>
              </w:rPr>
              <w:t>72</w:t>
            </w:r>
          </w:p>
        </w:tc>
        <w:tc>
          <w:tcPr>
            <w:tcW w:w="1013" w:type="dxa"/>
            <w:vMerge w:val="restart"/>
            <w:hideMark/>
          </w:tcPr>
          <w:p w:rsidR="00BD17D5" w:rsidRPr="00303D58" w:rsidRDefault="00BD17D5" w:rsidP="00A95442">
            <w:pPr>
              <w:rPr>
                <w:bCs/>
              </w:rPr>
            </w:pPr>
            <w:r w:rsidRPr="00303D58">
              <w:rPr>
                <w:bCs/>
              </w:rPr>
              <w:t>М07.3</w:t>
            </w:r>
          </w:p>
        </w:tc>
        <w:tc>
          <w:tcPr>
            <w:tcW w:w="1684" w:type="dxa"/>
            <w:vMerge w:val="restart"/>
            <w:hideMark/>
          </w:tcPr>
          <w:p w:rsidR="00BD17D5" w:rsidRPr="00303D58" w:rsidRDefault="00BD17D5" w:rsidP="00A95442">
            <w:pPr>
              <w:rPr>
                <w:bCs/>
              </w:rPr>
            </w:pPr>
            <w:r w:rsidRPr="00303D58">
              <w:rPr>
                <w:bCs/>
              </w:rPr>
              <w:t>Псориаздық артропатиялар</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340"/>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Этанерцепт, инъекцияға арналған ерітінді, инъекцияға арналған ерітінді дайындау үшін лиофилизацияланған ұнтақ</w:t>
            </w:r>
          </w:p>
        </w:tc>
        <w:tc>
          <w:tcPr>
            <w:tcW w:w="1706" w:type="dxa"/>
            <w:hideMark/>
          </w:tcPr>
          <w:p w:rsidR="00BD17D5" w:rsidRPr="00303D58" w:rsidRDefault="00BD17D5" w:rsidP="00A95442">
            <w:pPr>
              <w:rPr>
                <w:bCs/>
              </w:rPr>
            </w:pPr>
            <w:r w:rsidRPr="00303D58">
              <w:rPr>
                <w:bCs/>
              </w:rPr>
              <w:t xml:space="preserve"> L04AB01 </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73</w:t>
            </w:r>
          </w:p>
        </w:tc>
        <w:tc>
          <w:tcPr>
            <w:tcW w:w="1013" w:type="dxa"/>
            <w:vMerge w:val="restart"/>
            <w:hideMark/>
          </w:tcPr>
          <w:p w:rsidR="00BD17D5" w:rsidRPr="00303D58" w:rsidRDefault="00BD17D5" w:rsidP="00A95442">
            <w:pPr>
              <w:rPr>
                <w:bCs/>
              </w:rPr>
            </w:pPr>
            <w:r w:rsidRPr="00303D58">
              <w:rPr>
                <w:bCs/>
              </w:rPr>
              <w:t>М30, М31</w:t>
            </w:r>
          </w:p>
        </w:tc>
        <w:tc>
          <w:tcPr>
            <w:tcW w:w="1684" w:type="dxa"/>
            <w:vMerge w:val="restart"/>
            <w:hideMark/>
          </w:tcPr>
          <w:p w:rsidR="00BD17D5" w:rsidRPr="00303D58" w:rsidRDefault="00BD17D5" w:rsidP="00A95442">
            <w:pPr>
              <w:rPr>
                <w:bCs/>
              </w:rPr>
            </w:pPr>
            <w:r w:rsidRPr="00303D58">
              <w:rPr>
                <w:bCs/>
              </w:rPr>
              <w:t>Түйінді полиартерит пен сол тектес жағдайлар; Басқа өлі еттендіруші васкулопатиялар</w:t>
            </w:r>
          </w:p>
        </w:tc>
        <w:tc>
          <w:tcPr>
            <w:tcW w:w="1463" w:type="dxa"/>
            <w:vMerge w:val="restart"/>
            <w:hideMark/>
          </w:tcPr>
          <w:p w:rsidR="00BD17D5" w:rsidRPr="00303D58" w:rsidRDefault="00BD17D5" w:rsidP="00A95442">
            <w:pPr>
              <w:rPr>
                <w:bCs/>
              </w:rPr>
            </w:pPr>
            <w:r w:rsidRPr="00303D58">
              <w:rPr>
                <w:bCs/>
              </w:rPr>
              <w:t>Динамикалық бақылауда тұрған барлық санаттар</w:t>
            </w:r>
          </w:p>
        </w:tc>
        <w:tc>
          <w:tcPr>
            <w:tcW w:w="1951" w:type="dxa"/>
            <w:vMerge w:val="restart"/>
            <w:hideMark/>
          </w:tcPr>
          <w:p w:rsidR="00BD17D5" w:rsidRPr="00303D58" w:rsidRDefault="00BD17D5" w:rsidP="00A95442">
            <w:pPr>
              <w:rPr>
                <w:bCs/>
              </w:rPr>
            </w:pPr>
            <w:r w:rsidRPr="00303D58">
              <w:rPr>
                <w:bCs/>
              </w:rPr>
              <w:t>Барлық сатылары мен ауырлық дәрежесі</w:t>
            </w:r>
          </w:p>
        </w:tc>
        <w:tc>
          <w:tcPr>
            <w:tcW w:w="1846" w:type="dxa"/>
            <w:hideMark/>
          </w:tcPr>
          <w:p w:rsidR="00BD17D5" w:rsidRPr="00303D58" w:rsidRDefault="00BD17D5" w:rsidP="00A95442">
            <w:pPr>
              <w:rPr>
                <w:bCs/>
              </w:rPr>
            </w:pPr>
            <w:r w:rsidRPr="00303D58">
              <w:rPr>
                <w:bCs/>
              </w:rPr>
              <w:t>Фолий қышқылы, таблетка</w:t>
            </w:r>
          </w:p>
        </w:tc>
        <w:tc>
          <w:tcPr>
            <w:tcW w:w="1706" w:type="dxa"/>
            <w:hideMark/>
          </w:tcPr>
          <w:p w:rsidR="00BD17D5" w:rsidRPr="00303D58" w:rsidRDefault="00BD17D5" w:rsidP="00A95442">
            <w:pPr>
              <w:rPr>
                <w:bCs/>
              </w:rPr>
            </w:pPr>
            <w:r w:rsidRPr="00303D58">
              <w:rPr>
                <w:bCs/>
              </w:rPr>
              <w:t>B03BB01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Преднизолон, таблетка</w:t>
            </w:r>
          </w:p>
        </w:tc>
        <w:tc>
          <w:tcPr>
            <w:tcW w:w="1706" w:type="dxa"/>
            <w:hideMark/>
          </w:tcPr>
          <w:p w:rsidR="00BD17D5" w:rsidRPr="00303D58" w:rsidRDefault="00BD17D5" w:rsidP="00A95442">
            <w:pPr>
              <w:rPr>
                <w:bCs/>
              </w:rPr>
            </w:pPr>
            <w:r w:rsidRPr="00303D58">
              <w:rPr>
                <w:bCs/>
              </w:rPr>
              <w:t>H02AB06</w:t>
            </w:r>
          </w:p>
        </w:tc>
      </w:tr>
      <w:tr w:rsidR="00BD17D5" w:rsidRPr="00303D58" w:rsidTr="00A95442">
        <w:trPr>
          <w:trHeight w:val="1329"/>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Циклофосфамид, таблетка, вена ішіне және бұлшықетке енгізу үшін ерітінді дайындауға арналған лиофилизат</w:t>
            </w:r>
          </w:p>
        </w:tc>
        <w:tc>
          <w:tcPr>
            <w:tcW w:w="1706" w:type="dxa"/>
            <w:hideMark/>
          </w:tcPr>
          <w:p w:rsidR="00BD17D5" w:rsidRPr="00303D58" w:rsidRDefault="00BD17D5" w:rsidP="00A95442">
            <w:pPr>
              <w:rPr>
                <w:bCs/>
              </w:rPr>
            </w:pPr>
            <w:r w:rsidRPr="00303D58">
              <w:rPr>
                <w:bCs/>
              </w:rPr>
              <w:t>L01AA01</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Метотрексат, таблетка, инъекцияға арналған ерітінді</w:t>
            </w:r>
          </w:p>
        </w:tc>
        <w:tc>
          <w:tcPr>
            <w:tcW w:w="1706" w:type="dxa"/>
            <w:hideMark/>
          </w:tcPr>
          <w:p w:rsidR="00BD17D5" w:rsidRPr="00303D58" w:rsidRDefault="00BD17D5" w:rsidP="00A95442">
            <w:pPr>
              <w:rPr>
                <w:bCs/>
              </w:rPr>
            </w:pPr>
            <w:r w:rsidRPr="00303D58">
              <w:rPr>
                <w:bCs/>
              </w:rPr>
              <w:t>L01BA01</w:t>
            </w:r>
          </w:p>
        </w:tc>
      </w:tr>
      <w:tr w:rsidR="00BD17D5" w:rsidRPr="00303D58" w:rsidTr="00A95442">
        <w:trPr>
          <w:trHeight w:val="94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Микофенол қышқылы, капсула, таблетка</w:t>
            </w:r>
          </w:p>
        </w:tc>
        <w:tc>
          <w:tcPr>
            <w:tcW w:w="1706" w:type="dxa"/>
            <w:hideMark/>
          </w:tcPr>
          <w:p w:rsidR="00BD17D5" w:rsidRPr="00303D58" w:rsidRDefault="00BD17D5" w:rsidP="00A95442">
            <w:pPr>
              <w:rPr>
                <w:bCs/>
              </w:rPr>
            </w:pPr>
            <w:r w:rsidRPr="00303D58">
              <w:rPr>
                <w:bCs/>
              </w:rPr>
              <w:t>L04AA06</w:t>
            </w:r>
          </w:p>
        </w:tc>
      </w:tr>
      <w:tr w:rsidR="00BD17D5" w:rsidRPr="00303D58" w:rsidTr="00A95442">
        <w:trPr>
          <w:trHeight w:val="1391"/>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Этанерцепт, инъекцияға арналған ерітінді, инъекцияға арналған ерітінді дайындау үшін лиофилизацияланған ұнтақ</w:t>
            </w:r>
          </w:p>
        </w:tc>
        <w:tc>
          <w:tcPr>
            <w:tcW w:w="1706" w:type="dxa"/>
            <w:hideMark/>
          </w:tcPr>
          <w:p w:rsidR="00BD17D5" w:rsidRPr="00303D58" w:rsidRDefault="00BD17D5" w:rsidP="00A95442">
            <w:pPr>
              <w:rPr>
                <w:bCs/>
              </w:rPr>
            </w:pPr>
            <w:r w:rsidRPr="00303D58">
              <w:rPr>
                <w:bCs/>
              </w:rPr>
              <w:t xml:space="preserve"> L04AB01 </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1846" w:type="dxa"/>
            <w:hideMark/>
          </w:tcPr>
          <w:p w:rsidR="00BD17D5" w:rsidRPr="00303D58" w:rsidRDefault="00BD17D5" w:rsidP="00A95442">
            <w:pPr>
              <w:rPr>
                <w:bCs/>
              </w:rPr>
            </w:pPr>
            <w:r w:rsidRPr="00303D58">
              <w:rPr>
                <w:bCs/>
              </w:rPr>
              <w:t>Циклоспорин, капсула</w:t>
            </w:r>
          </w:p>
        </w:tc>
        <w:tc>
          <w:tcPr>
            <w:tcW w:w="1706" w:type="dxa"/>
            <w:hideMark/>
          </w:tcPr>
          <w:p w:rsidR="00BD17D5" w:rsidRPr="00303D58" w:rsidRDefault="00BD17D5" w:rsidP="00A95442">
            <w:pPr>
              <w:rPr>
                <w:bCs/>
              </w:rPr>
            </w:pPr>
            <w:r w:rsidRPr="00303D58">
              <w:rPr>
                <w:bCs/>
              </w:rPr>
              <w:t>L04AD01</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6. 18 жасқа дейінгі балаларға арналған амбулаториялық деңгейде міндетті әлеуметтік медициналық сақтандыру жүйесіндегі медициналық бұйымдар және арнайы емдік өнімдер</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Эндокриндік жүйе аурулары</w:t>
            </w:r>
          </w:p>
        </w:tc>
      </w:tr>
      <w:tr w:rsidR="00BD17D5" w:rsidRPr="00303D58" w:rsidTr="00A95442">
        <w:trPr>
          <w:trHeight w:val="342"/>
        </w:trPr>
        <w:tc>
          <w:tcPr>
            <w:tcW w:w="530" w:type="dxa"/>
            <w:vMerge w:val="restart"/>
            <w:hideMark/>
          </w:tcPr>
          <w:p w:rsidR="00BD17D5" w:rsidRPr="00303D58" w:rsidRDefault="00BD17D5" w:rsidP="00A95442">
            <w:pPr>
              <w:rPr>
                <w:bCs/>
              </w:rPr>
            </w:pPr>
            <w:r w:rsidRPr="00303D58">
              <w:rPr>
                <w:bCs/>
              </w:rPr>
              <w:t>1</w:t>
            </w:r>
          </w:p>
        </w:tc>
        <w:tc>
          <w:tcPr>
            <w:tcW w:w="1013" w:type="dxa"/>
            <w:vMerge w:val="restart"/>
            <w:hideMark/>
          </w:tcPr>
          <w:p w:rsidR="00BD17D5" w:rsidRPr="00303D58" w:rsidRDefault="00BD17D5" w:rsidP="00A95442">
            <w:pPr>
              <w:rPr>
                <w:bCs/>
              </w:rPr>
            </w:pPr>
            <w:r w:rsidRPr="00303D58">
              <w:rPr>
                <w:bCs/>
              </w:rPr>
              <w:t>E10- Е11</w:t>
            </w:r>
          </w:p>
        </w:tc>
        <w:tc>
          <w:tcPr>
            <w:tcW w:w="1684" w:type="dxa"/>
            <w:vMerge w:val="restart"/>
            <w:hideMark/>
          </w:tcPr>
          <w:p w:rsidR="00BD17D5" w:rsidRPr="00303D58" w:rsidRDefault="00BD17D5" w:rsidP="00A95442">
            <w:pPr>
              <w:rPr>
                <w:bCs/>
              </w:rPr>
            </w:pPr>
            <w:r w:rsidRPr="00303D58">
              <w:rPr>
                <w:bCs/>
              </w:rPr>
              <w:t>Қант диабеті</w:t>
            </w:r>
          </w:p>
        </w:tc>
        <w:tc>
          <w:tcPr>
            <w:tcW w:w="1463" w:type="dxa"/>
            <w:vMerge w:val="restart"/>
            <w:hideMark/>
          </w:tcPr>
          <w:p w:rsidR="00BD17D5" w:rsidRPr="00303D58" w:rsidRDefault="00BD17D5" w:rsidP="00A95442">
            <w:pPr>
              <w:rPr>
                <w:bCs/>
              </w:rPr>
            </w:pPr>
            <w:r w:rsidRPr="00303D58">
              <w:rPr>
                <w:bCs/>
              </w:rPr>
              <w:t>Динамикалық бақылауда тұрған балалар</w:t>
            </w:r>
          </w:p>
        </w:tc>
        <w:tc>
          <w:tcPr>
            <w:tcW w:w="1951" w:type="dxa"/>
            <w:vMerge w:val="restart"/>
            <w:hideMark/>
          </w:tcPr>
          <w:p w:rsidR="00BD17D5" w:rsidRPr="00303D58" w:rsidRDefault="00BD17D5" w:rsidP="00A95442">
            <w:pPr>
              <w:rPr>
                <w:bCs/>
              </w:rPr>
            </w:pPr>
            <w:r w:rsidRPr="00303D58">
              <w:rPr>
                <w:bCs/>
              </w:rPr>
              <w:t>Инсулинге тәуелді диабеттің барлық сатысы мен дәрежесі</w:t>
            </w:r>
          </w:p>
        </w:tc>
        <w:tc>
          <w:tcPr>
            <w:tcW w:w="3552" w:type="dxa"/>
            <w:gridSpan w:val="2"/>
            <w:hideMark/>
          </w:tcPr>
          <w:p w:rsidR="00BD17D5" w:rsidRPr="00303D58" w:rsidRDefault="00BD17D5" w:rsidP="00A95442">
            <w:pPr>
              <w:rPr>
                <w:bCs/>
              </w:rPr>
            </w:pPr>
            <w:r w:rsidRPr="00303D58">
              <w:rPr>
                <w:bCs/>
              </w:rPr>
              <w:t>Шприц-қаламға арналған инелер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Несептегі кетондық денелерді анықтауға арналған тест жолақтары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Таңбалануы бір реттік инсулиндік шприцтер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Инсулинмен қарқынды емдеу аясындағы қант диабеті бар пациенттер – инсулиннің көптеген инъекциялық режимі (помпалық инсулин емі)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w:t>
            </w:r>
          </w:p>
        </w:tc>
        <w:tc>
          <w:tcPr>
            <w:tcW w:w="3552" w:type="dxa"/>
            <w:gridSpan w:val="2"/>
            <w:hideMark/>
          </w:tcPr>
          <w:p w:rsidR="00BD17D5" w:rsidRPr="00303D58" w:rsidRDefault="00BD17D5" w:rsidP="00A95442">
            <w:pPr>
              <w:rPr>
                <w:bCs/>
              </w:rPr>
            </w:pPr>
            <w:r w:rsidRPr="00303D58">
              <w:rPr>
                <w:bCs/>
              </w:rPr>
              <w:t>Қандағы глюкозаны анықтауға арналған тест жолақтары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1460 жолақ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730 жолақ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1 пациентке жылына 365 жолақ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val="restart"/>
            <w:hideMark/>
          </w:tcPr>
          <w:p w:rsidR="00BD17D5" w:rsidRPr="00303D58" w:rsidRDefault="00BD17D5" w:rsidP="00A95442">
            <w:pPr>
              <w:rPr>
                <w:bCs/>
              </w:rPr>
            </w:pPr>
            <w:r w:rsidRPr="00303D58">
              <w:rPr>
                <w:bCs/>
              </w:rPr>
              <w:t>18 жасқа дейінгі балалар</w:t>
            </w:r>
          </w:p>
        </w:tc>
        <w:tc>
          <w:tcPr>
            <w:tcW w:w="3552" w:type="dxa"/>
            <w:gridSpan w:val="2"/>
            <w:hideMark/>
          </w:tcPr>
          <w:p w:rsidR="00BD17D5" w:rsidRPr="00303D58" w:rsidRDefault="00BD17D5" w:rsidP="00A95442">
            <w:pPr>
              <w:rPr>
                <w:bCs/>
              </w:rPr>
            </w:pPr>
            <w:r w:rsidRPr="00303D58">
              <w:rPr>
                <w:bCs/>
              </w:rPr>
              <w:t>Инсулиндік помпалар**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Инсулиндік помпаларға арналған инфузиялық жинақ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1951" w:type="dxa"/>
            <w:vMerge/>
            <w:hideMark/>
          </w:tcPr>
          <w:p w:rsidR="00BD17D5" w:rsidRPr="00303D58" w:rsidRDefault="00BD17D5" w:rsidP="00A95442">
            <w:pPr>
              <w:rPr>
                <w:bCs/>
              </w:rPr>
            </w:pPr>
          </w:p>
        </w:tc>
        <w:tc>
          <w:tcPr>
            <w:tcW w:w="3552" w:type="dxa"/>
            <w:gridSpan w:val="2"/>
            <w:hideMark/>
          </w:tcPr>
          <w:p w:rsidR="00BD17D5" w:rsidRPr="00303D58" w:rsidRDefault="00BD17D5" w:rsidP="00A95442">
            <w:pPr>
              <w:rPr>
                <w:bCs/>
              </w:rPr>
            </w:pPr>
            <w:r w:rsidRPr="00303D58">
              <w:rPr>
                <w:bCs/>
              </w:rPr>
              <w:t>Инсулиндік помпаларға арналған резервуар</w:t>
            </w:r>
          </w:p>
        </w:tc>
      </w:tr>
      <w:tr w:rsidR="00BD17D5" w:rsidRPr="00303D58" w:rsidTr="00A95442">
        <w:trPr>
          <w:trHeight w:val="319"/>
        </w:trPr>
        <w:tc>
          <w:tcPr>
            <w:tcW w:w="10193" w:type="dxa"/>
            <w:gridSpan w:val="7"/>
            <w:hideMark/>
          </w:tcPr>
          <w:p w:rsidR="00BD17D5" w:rsidRPr="00303D58" w:rsidRDefault="00BD17D5" w:rsidP="00A95442">
            <w:pPr>
              <w:rPr>
                <w:bCs/>
              </w:rPr>
            </w:pPr>
            <w:r w:rsidRPr="00303D58">
              <w:rPr>
                <w:bCs/>
              </w:rPr>
              <w:t>Паллиативтік көмек</w:t>
            </w:r>
          </w:p>
        </w:tc>
      </w:tr>
      <w:tr w:rsidR="00BD17D5" w:rsidRPr="00303D58" w:rsidTr="00A95442">
        <w:trPr>
          <w:trHeight w:val="4725"/>
        </w:trPr>
        <w:tc>
          <w:tcPr>
            <w:tcW w:w="530" w:type="dxa"/>
            <w:hideMark/>
          </w:tcPr>
          <w:p w:rsidR="00BD17D5" w:rsidRPr="00303D58" w:rsidRDefault="00BD17D5" w:rsidP="00A95442">
            <w:pPr>
              <w:rPr>
                <w:bCs/>
              </w:rPr>
            </w:pPr>
            <w:r w:rsidRPr="00303D58">
              <w:rPr>
                <w:bCs/>
              </w:rPr>
              <w:t>2</w:t>
            </w:r>
          </w:p>
        </w:tc>
        <w:tc>
          <w:tcPr>
            <w:tcW w:w="1013" w:type="dxa"/>
            <w:hideMark/>
          </w:tcPr>
          <w:p w:rsidR="00BD17D5" w:rsidRPr="00303D58" w:rsidRDefault="00BD17D5" w:rsidP="00A95442">
            <w:pPr>
              <w:rPr>
                <w:bCs/>
              </w:rPr>
            </w:pPr>
            <w:r w:rsidRPr="00303D58">
              <w:rPr>
                <w:bCs/>
              </w:rPr>
              <w:t> </w:t>
            </w:r>
          </w:p>
        </w:tc>
        <w:tc>
          <w:tcPr>
            <w:tcW w:w="1684" w:type="dxa"/>
            <w:hideMark/>
          </w:tcPr>
          <w:p w:rsidR="00BD17D5" w:rsidRPr="00303D58" w:rsidRDefault="00BD17D5" w:rsidP="00A95442">
            <w:pPr>
              <w:rPr>
                <w:bCs/>
              </w:rPr>
            </w:pPr>
            <w:r w:rsidRPr="00303D58">
              <w:rPr>
                <w:bCs/>
              </w:rP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463" w:type="dxa"/>
            <w:hideMark/>
          </w:tcPr>
          <w:p w:rsidR="00BD17D5" w:rsidRPr="00303D58" w:rsidRDefault="00BD17D5" w:rsidP="00A95442">
            <w:pPr>
              <w:rPr>
                <w:bCs/>
              </w:rPr>
            </w:pPr>
            <w:r w:rsidRPr="00303D58">
              <w:rPr>
                <w:bCs/>
              </w:rPr>
              <w:t>Балалар</w:t>
            </w:r>
          </w:p>
        </w:tc>
        <w:tc>
          <w:tcPr>
            <w:tcW w:w="1951" w:type="dxa"/>
            <w:hideMark/>
          </w:tcPr>
          <w:p w:rsidR="00BD17D5" w:rsidRPr="00303D58" w:rsidRDefault="00BD17D5" w:rsidP="00A95442">
            <w:pPr>
              <w:rPr>
                <w:bCs/>
              </w:rPr>
            </w:pPr>
            <w:r w:rsidRPr="00303D58">
              <w:rPr>
                <w:bCs/>
              </w:rPr>
              <w:t>Симптоматикасы болған кездегі барлық сатылар</w:t>
            </w:r>
          </w:p>
        </w:tc>
        <w:tc>
          <w:tcPr>
            <w:tcW w:w="3552" w:type="dxa"/>
            <w:gridSpan w:val="2"/>
            <w:hideMark/>
          </w:tcPr>
          <w:p w:rsidR="00BD17D5" w:rsidRPr="00303D58" w:rsidRDefault="00BD17D5" w:rsidP="00A95442">
            <w:pPr>
              <w:rPr>
                <w:bCs/>
              </w:rPr>
            </w:pPr>
            <w:r w:rsidRPr="00303D58">
              <w:rPr>
                <w:bCs/>
              </w:rPr>
              <w:t>Бір компонентті дренаждалатын илео/колостомалық нәжіс қабылдағыш қорғау пастасымен жиынтықта</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 </w:t>
            </w:r>
          </w:p>
        </w:tc>
      </w:tr>
      <w:tr w:rsidR="00BD17D5" w:rsidRPr="00303D58" w:rsidTr="00A95442">
        <w:trPr>
          <w:trHeight w:val="85"/>
        </w:trPr>
        <w:tc>
          <w:tcPr>
            <w:tcW w:w="530" w:type="dxa"/>
            <w:vMerge w:val="restart"/>
            <w:hideMark/>
          </w:tcPr>
          <w:p w:rsidR="00BD17D5" w:rsidRPr="00303D58" w:rsidRDefault="00BD17D5" w:rsidP="00A95442">
            <w:pPr>
              <w:rPr>
                <w:bCs/>
              </w:rPr>
            </w:pPr>
            <w:r w:rsidRPr="00303D58">
              <w:rPr>
                <w:bCs/>
              </w:rPr>
              <w:t>1.</w:t>
            </w:r>
          </w:p>
        </w:tc>
        <w:tc>
          <w:tcPr>
            <w:tcW w:w="1013" w:type="dxa"/>
            <w:vMerge w:val="restart"/>
            <w:hideMark/>
          </w:tcPr>
          <w:p w:rsidR="00BD17D5" w:rsidRPr="00303D58" w:rsidRDefault="00BD17D5" w:rsidP="00A95442">
            <w:pPr>
              <w:rPr>
                <w:bCs/>
              </w:rPr>
            </w:pPr>
            <w:r w:rsidRPr="00303D58">
              <w:rPr>
                <w:bCs/>
              </w:rPr>
              <w:t>O92.0, O92.3, O92.4, O92.7</w:t>
            </w:r>
          </w:p>
        </w:tc>
        <w:tc>
          <w:tcPr>
            <w:tcW w:w="1684" w:type="dxa"/>
            <w:vMerge w:val="restart"/>
            <w:hideMark/>
          </w:tcPr>
          <w:p w:rsidR="00BD17D5" w:rsidRPr="00303D58" w:rsidRDefault="00BD17D5" w:rsidP="00A95442">
            <w:pPr>
              <w:rPr>
                <w:bCs/>
              </w:rPr>
            </w:pPr>
            <w:r w:rsidRPr="00303D58">
              <w:rPr>
                <w:bCs/>
              </w:rPr>
              <w:t xml:space="preserve">Ерте жасанды немесе араласқан емізу*** </w:t>
            </w:r>
          </w:p>
        </w:tc>
        <w:tc>
          <w:tcPr>
            <w:tcW w:w="1463" w:type="dxa"/>
            <w:vMerge w:val="restart"/>
            <w:hideMark/>
          </w:tcPr>
          <w:p w:rsidR="00BD17D5" w:rsidRPr="00303D58" w:rsidRDefault="00BD17D5" w:rsidP="00A95442">
            <w:pPr>
              <w:rPr>
                <w:bCs/>
              </w:rPr>
            </w:pPr>
            <w:r w:rsidRPr="00303D58">
              <w:rPr>
                <w:bCs/>
              </w:rPr>
              <w:t>1 жасқа дейінгі балалар</w:t>
            </w:r>
          </w:p>
        </w:tc>
        <w:tc>
          <w:tcPr>
            <w:tcW w:w="5503" w:type="dxa"/>
            <w:gridSpan w:val="3"/>
            <w:hideMark/>
          </w:tcPr>
          <w:p w:rsidR="00BD17D5" w:rsidRPr="00303D58" w:rsidRDefault="00BD17D5" w:rsidP="00A95442">
            <w:pPr>
              <w:rPr>
                <w:bCs/>
              </w:rPr>
            </w:pPr>
            <w:r w:rsidRPr="00303D58">
              <w:rPr>
                <w:bCs/>
              </w:rPr>
              <w:t>Емшек сүтіне бейімделген алмастырғыштар</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Абсолютті көрсеткіштер:</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жасанды емізу:</w:t>
            </w:r>
          </w:p>
        </w:tc>
      </w:tr>
      <w:tr w:rsidR="00BD17D5" w:rsidRPr="00303D58" w:rsidTr="00A95442">
        <w:trPr>
          <w:trHeight w:val="8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1. медициналық: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емізетін ананың ауруы: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АИТВ инфекциясы, туберкулездің белсенді түрі;</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баланың ауруы: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расталған туа біткен лактазды жеткіліксіздік, галактоземия, фенилкетонурия, "үйеңкі шәрбаты" ауруы;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2. әлеуметтік: асырап алынған балалар.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Салыстырмалы көрсеткіштер: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жасанды емізу:</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1. медициналық: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жасанды және аралас емізу:</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медициналық:</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2. әлеуметтік:</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көпұрықтық жүктіліктен туған балалар;</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білім беру ұйымдарында күндізгі оқу түрі бойынша оқитын аналардың балалары,</w:t>
            </w:r>
          </w:p>
        </w:tc>
      </w:tr>
      <w:tr w:rsidR="00BD17D5" w:rsidRPr="00303D58" w:rsidTr="00A95442">
        <w:trPr>
          <w:trHeight w:val="315"/>
        </w:trPr>
        <w:tc>
          <w:tcPr>
            <w:tcW w:w="530" w:type="dxa"/>
            <w:vMerge/>
            <w:hideMark/>
          </w:tcPr>
          <w:p w:rsidR="00BD17D5" w:rsidRPr="00303D58" w:rsidRDefault="00BD17D5" w:rsidP="00A95442">
            <w:pPr>
              <w:rPr>
                <w:bCs/>
              </w:rPr>
            </w:pPr>
          </w:p>
        </w:tc>
        <w:tc>
          <w:tcPr>
            <w:tcW w:w="1013" w:type="dxa"/>
            <w:vMerge/>
            <w:hideMark/>
          </w:tcPr>
          <w:p w:rsidR="00BD17D5" w:rsidRPr="00303D58" w:rsidRDefault="00BD17D5" w:rsidP="00A95442">
            <w:pPr>
              <w:rPr>
                <w:bCs/>
              </w:rPr>
            </w:pPr>
          </w:p>
        </w:tc>
        <w:tc>
          <w:tcPr>
            <w:tcW w:w="1684" w:type="dxa"/>
            <w:vMerge/>
            <w:hideMark/>
          </w:tcPr>
          <w:p w:rsidR="00BD17D5" w:rsidRPr="00303D58" w:rsidRDefault="00BD17D5" w:rsidP="00A95442">
            <w:pPr>
              <w:rPr>
                <w:bCs/>
              </w:rPr>
            </w:pPr>
          </w:p>
        </w:tc>
        <w:tc>
          <w:tcPr>
            <w:tcW w:w="1463" w:type="dxa"/>
            <w:vMerge/>
            <w:hideMark/>
          </w:tcPr>
          <w:p w:rsidR="00BD17D5" w:rsidRPr="00303D58" w:rsidRDefault="00BD17D5" w:rsidP="00A95442">
            <w:pPr>
              <w:rPr>
                <w:bCs/>
              </w:rPr>
            </w:pPr>
          </w:p>
        </w:tc>
        <w:tc>
          <w:tcPr>
            <w:tcW w:w="5503" w:type="dxa"/>
            <w:gridSpan w:val="3"/>
            <w:hideMark/>
          </w:tcPr>
          <w:p w:rsidR="00BD17D5" w:rsidRPr="00303D58" w:rsidRDefault="00BD17D5" w:rsidP="00A95442">
            <w:pPr>
              <w:rPr>
                <w:bCs/>
              </w:rPr>
            </w:pPr>
            <w:r w:rsidRPr="00303D58">
              <w:rPr>
                <w:bCs/>
              </w:rPr>
              <w:t>ананың стационарлық емделуі</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*жергілікті бююджет есебінен</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 бұған дейін помпалық терапия қабылдаған 18 жасқа дейінгі балаларға бір өндірушінің шығын материалдары</w:t>
            </w:r>
          </w:p>
        </w:tc>
      </w:tr>
      <w:tr w:rsidR="00BD17D5" w:rsidRPr="00303D58" w:rsidTr="00A95442">
        <w:trPr>
          <w:trHeight w:val="315"/>
        </w:trPr>
        <w:tc>
          <w:tcPr>
            <w:tcW w:w="10193" w:type="dxa"/>
            <w:gridSpan w:val="7"/>
            <w:hideMark/>
          </w:tcPr>
          <w:p w:rsidR="00BD17D5" w:rsidRPr="00303D58" w:rsidRDefault="00BD17D5" w:rsidP="00A95442">
            <w:pPr>
              <w:rPr>
                <w:bCs/>
              </w:rPr>
            </w:pPr>
            <w:r w:rsidRPr="00303D58">
              <w:rPr>
                <w:bCs/>
              </w:rPr>
              <w:t>АХЖ -10 – оныншы қайта қараудың аурулардың халықаралық жіктелімі</w:t>
            </w:r>
          </w:p>
        </w:tc>
      </w:tr>
    </w:tbl>
    <w:p w:rsidR="00B33F6F" w:rsidRPr="00BD17D5" w:rsidRDefault="00B33F6F" w:rsidP="00B33F6F">
      <w:pPr>
        <w:rPr>
          <w:sz w:val="20"/>
          <w:szCs w:val="20"/>
        </w:rPr>
      </w:pPr>
    </w:p>
    <w:p w:rsidR="005507DA" w:rsidRPr="00BD17D5" w:rsidRDefault="005507DA" w:rsidP="005507DA">
      <w:pPr>
        <w:jc w:val="right"/>
        <w:rPr>
          <w:sz w:val="28"/>
          <w:szCs w:val="28"/>
          <w:lang w:val="kk-KZ"/>
        </w:rPr>
      </w:pPr>
    </w:p>
    <w:p w:rsidR="005507DA" w:rsidRPr="00D66003" w:rsidRDefault="005507DA" w:rsidP="005507DA">
      <w:pPr>
        <w:jc w:val="right"/>
        <w:rPr>
          <w:i/>
          <w:sz w:val="28"/>
          <w:szCs w:val="28"/>
          <w:lang w:val="kk-KZ"/>
        </w:rPr>
      </w:pPr>
    </w:p>
    <w:p w:rsidR="005507DA" w:rsidRPr="00D66003" w:rsidRDefault="005507DA" w:rsidP="005507DA">
      <w:pPr>
        <w:jc w:val="right"/>
        <w:rPr>
          <w:i/>
          <w:sz w:val="28"/>
          <w:szCs w:val="28"/>
          <w:lang w:val="kk-KZ"/>
        </w:rPr>
      </w:pPr>
    </w:p>
    <w:p w:rsidR="00C6571E" w:rsidRDefault="00C6571E"/>
    <w:p w:rsidR="00C6571E" w:rsidRDefault="00D97E6C">
      <w:r>
        <w:rPr>
          <w:sz w:val="20"/>
          <w:u w:val="single"/>
        </w:rPr>
        <w:t>Қазақстан Республикасының Әділет министрлігі</w:t>
      </w:r>
    </w:p>
    <w:p w:rsidR="00C6571E" w:rsidRDefault="00D97E6C">
      <w:r>
        <w:rPr>
          <w:sz w:val="20"/>
          <w:u w:val="single"/>
        </w:rPr>
        <w:t>________ облысының/қаласының Әділет департаменті</w:t>
      </w:r>
    </w:p>
    <w:p w:rsidR="00C6571E" w:rsidRDefault="00D97E6C">
      <w:r>
        <w:rPr>
          <w:sz w:val="20"/>
          <w:u w:val="single"/>
        </w:rPr>
        <w:t>Нормативтік құқықтық акті 17.02.2022</w:t>
      </w:r>
    </w:p>
    <w:p w:rsidR="00C6571E" w:rsidRDefault="00D97E6C">
      <w:r>
        <w:rPr>
          <w:sz w:val="20"/>
          <w:u w:val="single"/>
        </w:rPr>
        <w:t>Нормативтік құқықтық актілерді мемлекеттік</w:t>
      </w:r>
    </w:p>
    <w:p w:rsidR="00C6571E" w:rsidRDefault="00D97E6C">
      <w:r>
        <w:rPr>
          <w:sz w:val="20"/>
          <w:u w:val="single"/>
        </w:rPr>
        <w:t>тіркеудің тізіліміне № 26825 болып енгізілді</w:t>
      </w:r>
    </w:p>
    <w:p w:rsidR="00C6571E" w:rsidRDefault="00C6571E"/>
    <w:p w:rsidR="00C6571E" w:rsidRDefault="00D97E6C">
      <w:r>
        <w:rPr>
          <w:sz w:val="20"/>
          <w:u w:val="single"/>
        </w:rPr>
        <w:t>Результаты согласования</w:t>
      </w:r>
    </w:p>
    <w:p w:rsidR="00C6571E" w:rsidRDefault="00D97E6C">
      <w:r>
        <w:rPr>
          <w:sz w:val="20"/>
        </w:rPr>
        <w:t>Министерство здравоохранения Республики Казахстан - Заместитель директора Серикболсын Темирханович Темирханов, 19.01.2022 16:27:09, положительный результат проверки ЭЦП</w:t>
      </w:r>
    </w:p>
    <w:p w:rsidR="00C6571E" w:rsidRDefault="00D97E6C">
      <w:r>
        <w:rPr>
          <w:sz w:val="20"/>
        </w:rPr>
        <w:t>Министерство юстиции РК - Вице-министр Алмат Курмангазыевич Мадалиев, 20.01.2022 17:05:07, положительный результат проверки ЭЦП</w:t>
      </w:r>
    </w:p>
    <w:p w:rsidR="00C6571E" w:rsidRDefault="00D97E6C">
      <w:r>
        <w:rPr>
          <w:sz w:val="20"/>
          <w:u w:val="single"/>
        </w:rPr>
        <w:t>Результаты подписания</w:t>
      </w:r>
    </w:p>
    <w:p w:rsidR="00C6571E" w:rsidRDefault="00D97E6C">
      <w:r>
        <w:rPr>
          <w:sz w:val="20"/>
        </w:rPr>
        <w:t>Қазақстан Республикасы Денсаулық сақтау министрлігі - Қазақстан Республикасы Денсаулық сақтау министрі А. Ғиният, 03.02.2022 18:36:12, положительный результат проверки ЭЦП</w:t>
      </w:r>
    </w:p>
    <w:sectPr w:rsidR="00C6571E" w:rsidSect="00E76EE2">
      <w:headerReference w:type="default" r:id="rId6"/>
      <w:footerReference w:type="default" r:id="rId7"/>
      <w:footerReference w:type="first" r:id="rId8"/>
      <w:pgSz w:w="11906" w:h="16838"/>
      <w:pgMar w:top="1134" w:right="850" w:bottom="1134" w:left="1276"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98C" w:rsidRDefault="00D8798C" w:rsidP="00E76EE2">
      <w:r>
        <w:separator/>
      </w:r>
    </w:p>
  </w:endnote>
  <w:endnote w:type="continuationSeparator" w:id="0">
    <w:p w:rsidR="00D8798C" w:rsidRDefault="00D8798C" w:rsidP="00E7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1E" w:rsidRDefault="00C6571E">
    <w:pPr>
      <w:jc w:val="center"/>
    </w:pPr>
  </w:p>
  <w:p w:rsidR="00C6571E" w:rsidRDefault="00D97E6C">
    <w:pPr>
      <w:jc w:val="center"/>
    </w:pPr>
    <w:r>
      <w:t>Нормативтік құқықтық актілерді мемлекеттік тіркеудің тізіліміне № 26825 болып енгізілді</w:t>
    </w:r>
  </w:p>
  <w:p w:rsidR="00C6571E" w:rsidRDefault="00D97E6C">
    <w:pPr>
      <w:jc w:val="center"/>
    </w:pPr>
    <w:r>
      <w:t>ИС «ИПГО». Копия электронного документа. Дата  17.02.2022.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1E" w:rsidRDefault="00C6571E">
    <w:pPr>
      <w:jc w:val="center"/>
    </w:pPr>
  </w:p>
  <w:p w:rsidR="00C6571E" w:rsidRDefault="00D97E6C">
    <w:pPr>
      <w:jc w:val="center"/>
    </w:pPr>
    <w:r>
      <w:t>ИС «ИПГО». Копия электронного документа. Дата  17.02.2022.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98C" w:rsidRDefault="00D8798C" w:rsidP="00E76EE2">
      <w:r>
        <w:separator/>
      </w:r>
    </w:p>
  </w:footnote>
  <w:footnote w:type="continuationSeparator" w:id="0">
    <w:p w:rsidR="00D8798C" w:rsidRDefault="00D8798C" w:rsidP="00E7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74340"/>
      <w:docPartObj>
        <w:docPartGallery w:val="Page Numbers (Top of Page)"/>
        <w:docPartUnique/>
      </w:docPartObj>
    </w:sdtPr>
    <w:sdtEndPr/>
    <w:sdtContent>
      <w:p w:rsidR="00E76EE2" w:rsidRDefault="00E76EE2">
        <w:pPr>
          <w:pStyle w:val="a4"/>
          <w:jc w:val="center"/>
        </w:pPr>
        <w:r>
          <w:fldChar w:fldCharType="begin"/>
        </w:r>
        <w:r>
          <w:instrText>PAGE   \* MERGEFORMAT</w:instrText>
        </w:r>
        <w:r>
          <w:fldChar w:fldCharType="separate"/>
        </w:r>
        <w:r w:rsidR="00D73EA2">
          <w:rPr>
            <w:noProof/>
          </w:rPr>
          <w:t>42</w:t>
        </w:r>
        <w:r>
          <w:fldChar w:fldCharType="end"/>
        </w:r>
      </w:p>
    </w:sdtContent>
  </w:sdt>
  <w:p w:rsidR="00E76EE2" w:rsidRDefault="00E76E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DA"/>
    <w:rsid w:val="000D68F9"/>
    <w:rsid w:val="002E524A"/>
    <w:rsid w:val="003A38A3"/>
    <w:rsid w:val="004204C4"/>
    <w:rsid w:val="004457BC"/>
    <w:rsid w:val="005507DA"/>
    <w:rsid w:val="006650C4"/>
    <w:rsid w:val="00711E44"/>
    <w:rsid w:val="00A87CE5"/>
    <w:rsid w:val="00B33F6F"/>
    <w:rsid w:val="00BD17D5"/>
    <w:rsid w:val="00C6571E"/>
    <w:rsid w:val="00D44073"/>
    <w:rsid w:val="00D66003"/>
    <w:rsid w:val="00D73EA2"/>
    <w:rsid w:val="00D8798C"/>
    <w:rsid w:val="00D97E6C"/>
    <w:rsid w:val="00E76EE2"/>
    <w:rsid w:val="00F47157"/>
    <w:rsid w:val="00F51D3F"/>
    <w:rsid w:val="00F62339"/>
    <w:rsid w:val="00FC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3AE04-5CDD-448E-BC4E-E66E8A69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F6F"/>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33F6F"/>
  </w:style>
  <w:style w:type="paragraph" w:styleId="a6">
    <w:name w:val="footer"/>
    <w:basedOn w:val="a"/>
    <w:link w:val="a7"/>
    <w:uiPriority w:val="99"/>
    <w:unhideWhenUsed/>
    <w:rsid w:val="00B33F6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3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14746</Words>
  <Characters>84053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Гульмира К. Жаилганова</cp:lastModifiedBy>
  <cp:revision>2</cp:revision>
  <dcterms:created xsi:type="dcterms:W3CDTF">2022-02-18T03:56:00Z</dcterms:created>
  <dcterms:modified xsi:type="dcterms:W3CDTF">2022-02-18T03:56:00Z</dcterms:modified>
</cp:coreProperties>
</file>